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31EB4" w14:textId="77777777" w:rsidR="005D7242" w:rsidRPr="004D01A8" w:rsidRDefault="005D7242">
      <w:pPr>
        <w:rPr>
          <w:rFonts w:ascii="Times New Roman" w:hAnsi="Times New Roman" w:cs="Times New Roman"/>
          <w:lang w:val="en-AU"/>
        </w:rPr>
      </w:pPr>
    </w:p>
    <w:p w14:paraId="3FADBF99" w14:textId="77777777" w:rsidR="000D4315" w:rsidRPr="004D01A8" w:rsidRDefault="000D4315">
      <w:pPr>
        <w:rPr>
          <w:rFonts w:ascii="Times New Roman" w:hAnsi="Times New Roman" w:cs="Times New Roman"/>
          <w:lang w:val="en-AU"/>
        </w:rPr>
      </w:pPr>
    </w:p>
    <w:p w14:paraId="0E61B3E8" w14:textId="4F163F25" w:rsidR="000D4315" w:rsidRPr="004D01A8" w:rsidRDefault="006250DB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t>Table S7</w:t>
      </w:r>
      <w:r w:rsidR="000D4315" w:rsidRPr="004D01A8">
        <w:rPr>
          <w:rFonts w:ascii="Times New Roman" w:hAnsi="Times New Roman" w:cs="Times New Roman"/>
          <w:b/>
          <w:lang w:val="en-AU"/>
        </w:rPr>
        <w:t>:</w:t>
      </w:r>
      <w:r w:rsidR="000D4315" w:rsidRPr="004D01A8">
        <w:rPr>
          <w:rFonts w:ascii="Times New Roman" w:hAnsi="Times New Roman" w:cs="Times New Roman"/>
          <w:lang w:val="en-AU"/>
        </w:rPr>
        <w:t xml:space="preserve"> Number of </w:t>
      </w:r>
      <w:r w:rsidR="00804591">
        <w:rPr>
          <w:rFonts w:ascii="Times New Roman" w:hAnsi="Times New Roman" w:cs="Times New Roman"/>
          <w:lang w:val="en-AU"/>
        </w:rPr>
        <w:t xml:space="preserve">indicator </w:t>
      </w:r>
      <w:r w:rsidR="004044F3" w:rsidRPr="004D01A8">
        <w:rPr>
          <w:rFonts w:ascii="Times New Roman" w:hAnsi="Times New Roman" w:cs="Times New Roman"/>
        </w:rPr>
        <w:t>operational taxonomic units (OTUs)</w:t>
      </w:r>
      <w:r w:rsidR="004044F3">
        <w:rPr>
          <w:rFonts w:ascii="Times New Roman" w:hAnsi="Times New Roman" w:cs="Times New Roman"/>
          <w:lang w:val="en-AU"/>
        </w:rPr>
        <w:t xml:space="preserve"> per dataset </w:t>
      </w:r>
      <w:r w:rsidR="004044F3">
        <w:rPr>
          <w:rFonts w:ascii="Times New Roman" w:hAnsi="Times New Roman" w:cs="Times New Roman"/>
        </w:rPr>
        <w:t>associated with the near-field or far-</w:t>
      </w:r>
      <w:r w:rsidR="004044F3" w:rsidRPr="004D01A8">
        <w:rPr>
          <w:rFonts w:ascii="Times New Roman" w:hAnsi="Times New Roman" w:cs="Times New Roman"/>
        </w:rPr>
        <w:t>field station groups</w:t>
      </w:r>
      <w:r w:rsidR="004044F3">
        <w:rPr>
          <w:rFonts w:ascii="Times New Roman" w:hAnsi="Times New Roman" w:cs="Times New Roman"/>
        </w:rPr>
        <w:t>.</w:t>
      </w:r>
    </w:p>
    <w:p w14:paraId="553F92FD" w14:textId="77777777" w:rsidR="000D4315" w:rsidRPr="004D01A8" w:rsidRDefault="000D4315">
      <w:pPr>
        <w:rPr>
          <w:rFonts w:ascii="Times New Roman" w:hAnsi="Times New Roman" w:cs="Times New Roman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"/>
        <w:gridCol w:w="2717"/>
        <w:gridCol w:w="803"/>
        <w:gridCol w:w="4876"/>
      </w:tblGrid>
      <w:tr w:rsidR="004D01A8" w:rsidRPr="004D01A8" w14:paraId="2C0E15B7" w14:textId="77777777" w:rsidTr="004D01A8">
        <w:trPr>
          <w:trHeight w:val="643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5FBAC" w14:textId="3E91B7FD" w:rsidR="004D01A8" w:rsidRPr="004D01A8" w:rsidRDefault="004D01A8" w:rsidP="004D01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>Datasets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4DC24" w14:textId="071BAA06" w:rsidR="004D01A8" w:rsidRPr="004D01A8" w:rsidRDefault="004D01A8" w:rsidP="008B0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 xml:space="preserve"> </w:t>
            </w:r>
            <w:r w:rsidR="008B04BC"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  <w:t>Non-parametric t-test with 999 permutations</w:t>
            </w:r>
            <w:r w:rsidRPr="004D01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 xml:space="preserve"> </w:t>
            </w:r>
          </w:p>
        </w:tc>
      </w:tr>
      <w:tr w:rsidR="004D01A8" w:rsidRPr="004D01A8" w14:paraId="479BFDDD" w14:textId="77777777" w:rsidTr="00090AFE">
        <w:trPr>
          <w:trHeight w:val="320"/>
        </w:trPr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7C3AD47C" w14:textId="77777777" w:rsidR="004D01A8" w:rsidRPr="004D01A8" w:rsidRDefault="004D01A8" w:rsidP="00090A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686BD" w14:textId="2040567C" w:rsidR="004D01A8" w:rsidRPr="004D01A8" w:rsidRDefault="00804591" w:rsidP="00090AFE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AU"/>
              </w:rPr>
              <w:t>Indicator</w:t>
            </w:r>
            <w:r w:rsidR="004D01A8" w:rsidRPr="004D01A8">
              <w:rPr>
                <w:rFonts w:ascii="Times New Roman" w:eastAsia="Times New Roman" w:hAnsi="Times New Roman" w:cs="Times New Roman"/>
                <w:bCs/>
                <w:color w:val="000000"/>
                <w:lang w:val="en-AU"/>
              </w:rPr>
              <w:t xml:space="preserve"> OTUs</w:t>
            </w:r>
            <w:r w:rsidR="004D01A8" w:rsidRPr="004D01A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AU"/>
              </w:rPr>
              <w:t>1</w:t>
            </w:r>
          </w:p>
        </w:tc>
      </w:tr>
      <w:tr w:rsidR="000D4315" w:rsidRPr="004D01A8" w14:paraId="234A5096" w14:textId="77777777" w:rsidTr="000D4315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4666F534" w14:textId="77777777" w:rsidR="000D4315" w:rsidRPr="004D01A8" w:rsidRDefault="000D4315" w:rsidP="00090A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Bacteria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D9B7A2" w14:textId="45DF8CB5" w:rsidR="000D4315" w:rsidRPr="004D01A8" w:rsidRDefault="00444D22" w:rsidP="00090A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Trimmed by singletons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C9B3" w14:textId="77777777" w:rsidR="000D4315" w:rsidRPr="004D01A8" w:rsidRDefault="000D4315" w:rsidP="000D431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proofErr w:type="spellStart"/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eDNA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497A5" w14:textId="376C6E93" w:rsidR="000D4315" w:rsidRPr="004D01A8" w:rsidRDefault="00800951" w:rsidP="00090A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179</w:t>
            </w:r>
          </w:p>
        </w:tc>
      </w:tr>
      <w:tr w:rsidR="000D4315" w:rsidRPr="004D01A8" w14:paraId="2A23C485" w14:textId="77777777" w:rsidTr="000D4315">
        <w:trPr>
          <w:trHeight w:val="32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75025472" w14:textId="77777777" w:rsidR="000D4315" w:rsidRPr="004D01A8" w:rsidRDefault="000D4315" w:rsidP="00090A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6E7DF7" w14:textId="77777777" w:rsidR="000D4315" w:rsidRPr="004D01A8" w:rsidRDefault="000D4315" w:rsidP="00090A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63F1" w14:textId="77777777" w:rsidR="000D4315" w:rsidRPr="004D01A8" w:rsidRDefault="000D4315" w:rsidP="000D431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proofErr w:type="spellStart"/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DEE16" w14:textId="2B862E5B" w:rsidR="000D4315" w:rsidRPr="004D01A8" w:rsidRDefault="00FF3581" w:rsidP="00090A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96</w:t>
            </w:r>
          </w:p>
        </w:tc>
      </w:tr>
      <w:tr w:rsidR="000D4315" w:rsidRPr="004D01A8" w14:paraId="24B33E22" w14:textId="77777777" w:rsidTr="000D4315">
        <w:trPr>
          <w:trHeight w:val="32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3936E5FA" w14:textId="77777777" w:rsidR="000D4315" w:rsidRPr="004D01A8" w:rsidRDefault="000D4315" w:rsidP="00090A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21827D" w14:textId="72243BE1" w:rsidR="000D4315" w:rsidRPr="004D01A8" w:rsidRDefault="005157C8" w:rsidP="00090A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Trimmed by shared OTUs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A0A5" w14:textId="77777777" w:rsidR="000D4315" w:rsidRPr="004D01A8" w:rsidRDefault="000D4315" w:rsidP="000D431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proofErr w:type="spellStart"/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eDNA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AAC5D" w14:textId="6F41A1D6" w:rsidR="000D4315" w:rsidRPr="004D01A8" w:rsidRDefault="00090AFE" w:rsidP="00090A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127</w:t>
            </w:r>
            <w:r w:rsidR="000D4BB3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(-</w:t>
            </w:r>
            <w:r w:rsidR="00FF3581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29</w:t>
            </w:r>
            <w:r w:rsidR="000D4BB3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%)</w:t>
            </w:r>
          </w:p>
        </w:tc>
      </w:tr>
      <w:tr w:rsidR="000D4315" w:rsidRPr="004D01A8" w14:paraId="2942C77D" w14:textId="77777777" w:rsidTr="000D4315">
        <w:trPr>
          <w:trHeight w:val="320"/>
        </w:trPr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B6369BC" w14:textId="77777777" w:rsidR="000D4315" w:rsidRPr="004D01A8" w:rsidRDefault="000D4315" w:rsidP="00090A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FDBFA6E" w14:textId="77777777" w:rsidR="000D4315" w:rsidRPr="004D01A8" w:rsidRDefault="000D4315" w:rsidP="00090A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34373" w14:textId="77777777" w:rsidR="000D4315" w:rsidRPr="004D01A8" w:rsidRDefault="000D4315" w:rsidP="000D431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proofErr w:type="spellStart"/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DF656D" w14:textId="1935832F" w:rsidR="000D4315" w:rsidRPr="004D01A8" w:rsidRDefault="00D60650" w:rsidP="00090A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70</w:t>
            </w:r>
            <w:r w:rsidR="000D4BB3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(-</w:t>
            </w:r>
            <w:r w:rsidR="00FF3581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27</w:t>
            </w:r>
            <w:r w:rsidR="000D4BB3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%)</w:t>
            </w:r>
          </w:p>
        </w:tc>
      </w:tr>
      <w:tr w:rsidR="00444D22" w:rsidRPr="004D01A8" w14:paraId="7FA56D24" w14:textId="77777777" w:rsidTr="000D4315">
        <w:trPr>
          <w:trHeight w:val="347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01EBC56E" w14:textId="2E6E6B4F" w:rsidR="00444D22" w:rsidRPr="004D01A8" w:rsidRDefault="00444D22" w:rsidP="00090A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Eukaryote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4D01B738" w14:textId="0BC0AA84" w:rsidR="00444D22" w:rsidRPr="004D01A8" w:rsidRDefault="00444D22" w:rsidP="00090A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Trimmed by singletons</w:t>
            </w:r>
          </w:p>
        </w:tc>
        <w:tc>
          <w:tcPr>
            <w:tcW w:w="0" w:type="auto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DECA45" w14:textId="77777777" w:rsidR="00444D22" w:rsidRPr="004D01A8" w:rsidRDefault="00444D22" w:rsidP="000D431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proofErr w:type="spellStart"/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eDNA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F028B43" w14:textId="69457381" w:rsidR="00444D22" w:rsidRPr="004D01A8" w:rsidRDefault="00E241EE" w:rsidP="00090A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128</w:t>
            </w:r>
          </w:p>
        </w:tc>
      </w:tr>
      <w:tr w:rsidR="00444D22" w:rsidRPr="004D01A8" w14:paraId="35FFA15A" w14:textId="77777777" w:rsidTr="000D4315">
        <w:trPr>
          <w:trHeight w:val="32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0858FC30" w14:textId="77777777" w:rsidR="00444D22" w:rsidRPr="004D01A8" w:rsidRDefault="00444D22" w:rsidP="00090A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</w:tcBorders>
            <w:vAlign w:val="center"/>
          </w:tcPr>
          <w:p w14:paraId="58CF6586" w14:textId="77777777" w:rsidR="00444D22" w:rsidRPr="004D01A8" w:rsidRDefault="00444D22" w:rsidP="00090A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6A657" w14:textId="77777777" w:rsidR="00444D22" w:rsidRPr="004D01A8" w:rsidRDefault="00444D22" w:rsidP="000D431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proofErr w:type="spellStart"/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eRNA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81739" w14:textId="286D0F41" w:rsidR="00444D22" w:rsidRPr="004D01A8" w:rsidRDefault="00444D22" w:rsidP="00090A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</w:t>
            </w:r>
            <w:r w:rsidR="00FB6D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</w:t>
            </w:r>
          </w:p>
        </w:tc>
      </w:tr>
      <w:tr w:rsidR="00444D22" w:rsidRPr="004D01A8" w14:paraId="6FF7C651" w14:textId="77777777" w:rsidTr="000D4315">
        <w:trPr>
          <w:trHeight w:val="34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2ADDC3A7" w14:textId="77777777" w:rsidR="00444D22" w:rsidRPr="004D01A8" w:rsidRDefault="00444D22" w:rsidP="00090A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8A79BDC" w14:textId="74888CFB" w:rsidR="00444D22" w:rsidRPr="004D01A8" w:rsidRDefault="005157C8" w:rsidP="00090A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Trimmed by shared OTUs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13179E" w14:textId="77777777" w:rsidR="00444D22" w:rsidRPr="004D01A8" w:rsidRDefault="00444D22" w:rsidP="000D431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proofErr w:type="spellStart"/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eDNA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47DFA4B" w14:textId="3CE8F338" w:rsidR="00444D22" w:rsidRPr="004D01A8" w:rsidRDefault="00440010" w:rsidP="00090A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29</w:t>
            </w:r>
            <w:r w:rsidR="00444D22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(-</w:t>
            </w: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77</w:t>
            </w:r>
            <w:r w:rsidR="00444D22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%)</w:t>
            </w:r>
          </w:p>
        </w:tc>
      </w:tr>
      <w:tr w:rsidR="00444D22" w:rsidRPr="004D01A8" w14:paraId="653E4230" w14:textId="77777777" w:rsidTr="000D4315">
        <w:trPr>
          <w:trHeight w:val="321"/>
        </w:trPr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0F7FFEAD" w14:textId="77777777" w:rsidR="00444D22" w:rsidRPr="004D01A8" w:rsidRDefault="00444D22" w:rsidP="00090A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C59E008" w14:textId="77777777" w:rsidR="00444D22" w:rsidRPr="004D01A8" w:rsidRDefault="00444D22" w:rsidP="00090A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45AB0" w14:textId="77777777" w:rsidR="00444D22" w:rsidRPr="004D01A8" w:rsidRDefault="00444D22" w:rsidP="000D431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proofErr w:type="spellStart"/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7EC39" w14:textId="05FFC981" w:rsidR="00444D22" w:rsidRPr="004D01A8" w:rsidRDefault="00440010" w:rsidP="00090A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26</w:t>
            </w:r>
            <w:r w:rsidR="00444D22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(-</w:t>
            </w: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77</w:t>
            </w:r>
            <w:r w:rsidR="00444D22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%)</w:t>
            </w:r>
          </w:p>
        </w:tc>
      </w:tr>
    </w:tbl>
    <w:p w14:paraId="207E1277" w14:textId="77777777" w:rsidR="000D4315" w:rsidRPr="004D01A8" w:rsidRDefault="000D4315" w:rsidP="000D4315">
      <w:pPr>
        <w:jc w:val="both"/>
        <w:rPr>
          <w:rFonts w:ascii="Times New Roman" w:hAnsi="Times New Roman" w:cs="Times New Roman"/>
          <w:lang w:val="en-AU"/>
        </w:rPr>
      </w:pPr>
    </w:p>
    <w:p w14:paraId="790AA083" w14:textId="5FCA248C" w:rsidR="005819C3" w:rsidRPr="005819C3" w:rsidRDefault="000D4315" w:rsidP="005157C8">
      <w:pPr>
        <w:ind w:left="142" w:hanging="142"/>
        <w:rPr>
          <w:rFonts w:ascii="Times New Roman" w:hAnsi="Times New Roman" w:cs="Times New Roman"/>
        </w:rPr>
      </w:pPr>
      <w:r w:rsidRPr="004D01A8">
        <w:rPr>
          <w:rFonts w:ascii="Times New Roman" w:hAnsi="Times New Roman" w:cs="Times New Roman"/>
          <w:vertAlign w:val="superscript"/>
        </w:rPr>
        <w:t>1</w:t>
      </w:r>
      <w:r w:rsidR="004044F3">
        <w:rPr>
          <w:rFonts w:ascii="Times New Roman" w:hAnsi="Times New Roman" w:cs="Times New Roman"/>
        </w:rPr>
        <w:t xml:space="preserve"> </w:t>
      </w:r>
      <w:r w:rsidR="00D2232F">
        <w:rPr>
          <w:rFonts w:ascii="Times New Roman" w:hAnsi="Times New Roman" w:cs="Times New Roman"/>
        </w:rPr>
        <w:t>Difference</w:t>
      </w:r>
      <w:r w:rsidR="00440010">
        <w:rPr>
          <w:rFonts w:ascii="Times New Roman" w:hAnsi="Times New Roman" w:cs="Times New Roman"/>
        </w:rPr>
        <w:t>s</w:t>
      </w:r>
      <w:r w:rsidR="00D2232F">
        <w:rPr>
          <w:rFonts w:ascii="Times New Roman" w:hAnsi="Times New Roman" w:cs="Times New Roman"/>
        </w:rPr>
        <w:t xml:space="preserve"> in percentage of </w:t>
      </w:r>
      <w:r w:rsidR="00804591">
        <w:rPr>
          <w:rFonts w:ascii="Times New Roman" w:hAnsi="Times New Roman" w:cs="Times New Roman"/>
        </w:rPr>
        <w:t>indicator</w:t>
      </w:r>
      <w:r w:rsidR="00D2232F">
        <w:rPr>
          <w:rFonts w:ascii="Times New Roman" w:hAnsi="Times New Roman" w:cs="Times New Roman"/>
        </w:rPr>
        <w:t xml:space="preserve"> OTUs when compared to the </w:t>
      </w:r>
      <w:r w:rsidR="00444D22">
        <w:rPr>
          <w:rFonts w:ascii="Times New Roman" w:hAnsi="Times New Roman" w:cs="Times New Roman"/>
        </w:rPr>
        <w:t>trimmed by singletons dataset</w:t>
      </w:r>
      <w:r w:rsidR="00440010">
        <w:rPr>
          <w:rFonts w:ascii="Times New Roman" w:hAnsi="Times New Roman" w:cs="Times New Roman"/>
        </w:rPr>
        <w:t xml:space="preserve"> are displayed inside brackets</w:t>
      </w:r>
      <w:r w:rsidR="00D2232F">
        <w:rPr>
          <w:rFonts w:ascii="Times New Roman" w:hAnsi="Times New Roman" w:cs="Times New Roman"/>
        </w:rPr>
        <w:t>.</w:t>
      </w:r>
    </w:p>
    <w:p w14:paraId="060DE961" w14:textId="77777777" w:rsidR="000D4315" w:rsidRPr="00444D22" w:rsidRDefault="000D4315" w:rsidP="000D4315">
      <w:pPr>
        <w:jc w:val="both"/>
        <w:rPr>
          <w:rFonts w:ascii="Times New Roman" w:hAnsi="Times New Roman" w:cs="Times New Roman"/>
        </w:rPr>
      </w:pPr>
    </w:p>
    <w:sectPr w:rsidR="000D4315" w:rsidRPr="00444D22" w:rsidSect="009403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15"/>
    <w:rsid w:val="00044F48"/>
    <w:rsid w:val="00066A41"/>
    <w:rsid w:val="00090AFE"/>
    <w:rsid w:val="000D4315"/>
    <w:rsid w:val="000D4BB3"/>
    <w:rsid w:val="000F4A72"/>
    <w:rsid w:val="00111884"/>
    <w:rsid w:val="00157FAC"/>
    <w:rsid w:val="001B38BA"/>
    <w:rsid w:val="00215A65"/>
    <w:rsid w:val="00233B4D"/>
    <w:rsid w:val="00302457"/>
    <w:rsid w:val="004044F3"/>
    <w:rsid w:val="00440010"/>
    <w:rsid w:val="00444D22"/>
    <w:rsid w:val="004D01A8"/>
    <w:rsid w:val="00500B2A"/>
    <w:rsid w:val="005157C8"/>
    <w:rsid w:val="005819C3"/>
    <w:rsid w:val="005D7242"/>
    <w:rsid w:val="00602A38"/>
    <w:rsid w:val="00604707"/>
    <w:rsid w:val="00615C0A"/>
    <w:rsid w:val="006250DB"/>
    <w:rsid w:val="006F28C1"/>
    <w:rsid w:val="007E0998"/>
    <w:rsid w:val="00800951"/>
    <w:rsid w:val="00804591"/>
    <w:rsid w:val="00870343"/>
    <w:rsid w:val="008B04BC"/>
    <w:rsid w:val="008B60B5"/>
    <w:rsid w:val="008D178C"/>
    <w:rsid w:val="008E7A8A"/>
    <w:rsid w:val="009403B8"/>
    <w:rsid w:val="00C30F53"/>
    <w:rsid w:val="00C31978"/>
    <w:rsid w:val="00C7335B"/>
    <w:rsid w:val="00D2232F"/>
    <w:rsid w:val="00D60650"/>
    <w:rsid w:val="00E241EE"/>
    <w:rsid w:val="00EB09EF"/>
    <w:rsid w:val="00F7664E"/>
    <w:rsid w:val="00FB6DDF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324C4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3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4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3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31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3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1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Laroche</dc:creator>
  <cp:keywords/>
  <dc:description/>
  <cp:lastModifiedBy>Olivier Laroche</cp:lastModifiedBy>
  <cp:revision>4</cp:revision>
  <dcterms:created xsi:type="dcterms:W3CDTF">2016-11-08T00:49:00Z</dcterms:created>
  <dcterms:modified xsi:type="dcterms:W3CDTF">2017-01-26T09:26:00Z</dcterms:modified>
</cp:coreProperties>
</file>