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94D9" w14:textId="49380ADF" w:rsidR="00156D1E" w:rsidRPr="004D01A8" w:rsidRDefault="00156D1E" w:rsidP="00156D1E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>Table S8</w:t>
      </w:r>
      <w:r w:rsidRPr="004D01A8">
        <w:rPr>
          <w:rFonts w:ascii="Times New Roman" w:hAnsi="Times New Roman" w:cs="Times New Roman"/>
          <w:b/>
          <w:lang w:val="en-AU"/>
        </w:rPr>
        <w:t>:</w:t>
      </w:r>
      <w:r w:rsidRPr="004D01A8">
        <w:rPr>
          <w:rFonts w:ascii="Times New Roman" w:hAnsi="Times New Roman" w:cs="Times New Roman"/>
          <w:lang w:val="en-AU"/>
        </w:rPr>
        <w:t xml:space="preserve"> </w:t>
      </w:r>
      <w:r w:rsidR="00AB3B2E" w:rsidRPr="00BE4FC4">
        <w:rPr>
          <w:rFonts w:ascii="Times New Roman" w:hAnsi="Times New Roman" w:cs="Times New Roman"/>
        </w:rPr>
        <w:t>Distance-based test for homogeneity of multivariate dispersions (</w:t>
      </w:r>
      <w:r w:rsidR="00AB3B2E">
        <w:rPr>
          <w:rFonts w:ascii="Times New Roman" w:hAnsi="Times New Roman" w:cs="Times New Roman"/>
        </w:rPr>
        <w:t>P</w:t>
      </w:r>
      <w:r w:rsidR="00AB3B2E" w:rsidRPr="00BE4FC4">
        <w:rPr>
          <w:rFonts w:ascii="Times New Roman" w:hAnsi="Times New Roman" w:cs="Times New Roman"/>
        </w:rPr>
        <w:t>ermdisp)</w:t>
      </w:r>
      <w:r w:rsidR="00AB3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>analysis</w:t>
      </w:r>
      <w:r w:rsidR="00F73280">
        <w:rPr>
          <w:rFonts w:ascii="Times New Roman" w:hAnsi="Times New Roman" w:cs="Times New Roman"/>
          <w:lang w:val="en-AU"/>
        </w:rPr>
        <w:t xml:space="preserve"> with 999 permutations,</w:t>
      </w:r>
      <w:r>
        <w:rPr>
          <w:rFonts w:ascii="Times New Roman" w:hAnsi="Times New Roman" w:cs="Times New Roman"/>
          <w:lang w:val="en-AU"/>
        </w:rPr>
        <w:t xml:space="preserve"> assessing the beta-diversity variance within the near-field and far-field station groups.</w:t>
      </w:r>
      <w:r w:rsidR="00AB3B2E">
        <w:rPr>
          <w:rFonts w:ascii="Times New Roman" w:hAnsi="Times New Roman" w:cs="Times New Roman"/>
          <w:lang w:val="en-AU"/>
        </w:rPr>
        <w:t xml:space="preserve"> Deviations are from centroids.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2717"/>
        <w:gridCol w:w="803"/>
        <w:gridCol w:w="950"/>
        <w:gridCol w:w="950"/>
      </w:tblGrid>
      <w:tr w:rsidR="00156D1E" w:rsidRPr="004D01A8" w14:paraId="73620910" w14:textId="77777777" w:rsidTr="00F83EEA">
        <w:trPr>
          <w:trHeight w:val="643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7F08B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>Datasets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3E8AC" w14:textId="77777777" w:rsidR="00156D1E" w:rsidRPr="004D01A8" w:rsidRDefault="00156D1E" w:rsidP="00156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>Permdisp</w:t>
            </w:r>
            <w:r w:rsidRPr="004D01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 xml:space="preserve"> </w:t>
            </w:r>
          </w:p>
        </w:tc>
      </w:tr>
      <w:tr w:rsidR="00156D1E" w:rsidRPr="004D01A8" w14:paraId="72726D99" w14:textId="77777777" w:rsidTr="0015030F">
        <w:trPr>
          <w:trHeight w:val="320"/>
        </w:trPr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1302B150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8FF56" w14:textId="77777777" w:rsidR="00156D1E" w:rsidRPr="00156D1E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865B4" w14:textId="77777777" w:rsidR="00156D1E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P-value</w:t>
            </w:r>
          </w:p>
        </w:tc>
      </w:tr>
      <w:tr w:rsidR="00156D1E" w:rsidRPr="004D01A8" w14:paraId="452B074B" w14:textId="77777777" w:rsidTr="0015030F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2AE3842A" w14:textId="77777777" w:rsidR="00156D1E" w:rsidRPr="004D01A8" w:rsidRDefault="00156D1E" w:rsidP="00DB07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Bacteria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520337" w14:textId="77777777" w:rsidR="00156D1E" w:rsidRPr="004D01A8" w:rsidRDefault="00F63FA6" w:rsidP="00F63F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Trimmed by singletons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4B84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eDNA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7EE93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8859F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0.07</w:t>
            </w:r>
          </w:p>
        </w:tc>
      </w:tr>
      <w:tr w:rsidR="00156D1E" w:rsidRPr="004D01A8" w14:paraId="1F4C175B" w14:textId="77777777" w:rsidTr="0015030F">
        <w:trPr>
          <w:trHeight w:val="3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1EC39C9E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5C211B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DC21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FB73A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512B8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0.83</w:t>
            </w:r>
          </w:p>
        </w:tc>
      </w:tr>
      <w:tr w:rsidR="00156D1E" w:rsidRPr="004D01A8" w14:paraId="7754D595" w14:textId="77777777" w:rsidTr="0015030F">
        <w:trPr>
          <w:trHeight w:val="3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4528B0EF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8A77A" w14:textId="381477B8" w:rsidR="00156D1E" w:rsidRPr="004D01A8" w:rsidRDefault="00156D1E" w:rsidP="0096064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 xml:space="preserve">Trimmed by </w:t>
            </w:r>
            <w:r w:rsidR="009606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shared OTUs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C750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eDNA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439A8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4A399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0.30</w:t>
            </w:r>
          </w:p>
        </w:tc>
      </w:tr>
      <w:tr w:rsidR="00156D1E" w:rsidRPr="004D01A8" w14:paraId="1F6763FC" w14:textId="77777777" w:rsidTr="0015030F">
        <w:trPr>
          <w:trHeight w:val="320"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C92AD64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2129D55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AB512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7162A9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E2AF2E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0.54</w:t>
            </w:r>
          </w:p>
        </w:tc>
      </w:tr>
      <w:tr w:rsidR="00F63FA6" w:rsidRPr="004D01A8" w14:paraId="77C477EA" w14:textId="77777777" w:rsidTr="0015030F">
        <w:trPr>
          <w:trHeight w:val="347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5C738027" w14:textId="77777777" w:rsidR="00F63FA6" w:rsidRPr="004D01A8" w:rsidRDefault="00F63FA6" w:rsidP="00DB07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Eukaryotes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56084E8E" w14:textId="77777777" w:rsidR="00F63FA6" w:rsidRPr="004D01A8" w:rsidRDefault="00F63FA6" w:rsidP="00C641A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Trimmed by singletons</w:t>
            </w:r>
          </w:p>
        </w:tc>
        <w:tc>
          <w:tcPr>
            <w:tcW w:w="0" w:type="auto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BA7721" w14:textId="77777777" w:rsidR="00F63FA6" w:rsidRPr="004D01A8" w:rsidRDefault="00F63FA6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eDNA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778E2C9" w14:textId="62B6D173" w:rsidR="00F63FA6" w:rsidRPr="004D01A8" w:rsidRDefault="00DF7470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0F26A5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&lt;0.0</w:t>
            </w:r>
            <w:r w:rsidR="00F63FA6" w:rsidRPr="000F26A5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14:paraId="23A122E5" w14:textId="77777777" w:rsidR="00F63FA6" w:rsidRPr="004D01A8" w:rsidRDefault="00F63FA6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0.95</w:t>
            </w:r>
          </w:p>
        </w:tc>
      </w:tr>
      <w:tr w:rsidR="00156D1E" w:rsidRPr="004D01A8" w14:paraId="4743B605" w14:textId="77777777" w:rsidTr="0015030F">
        <w:trPr>
          <w:trHeight w:val="32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47394C36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</w:tcBorders>
            <w:vAlign w:val="center"/>
          </w:tcPr>
          <w:p w14:paraId="7C2D855C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622124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eRNA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E52B2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1.19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8D750CE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0.33</w:t>
            </w:r>
          </w:p>
        </w:tc>
      </w:tr>
      <w:tr w:rsidR="00156D1E" w:rsidRPr="004D01A8" w14:paraId="1B360A6D" w14:textId="77777777" w:rsidTr="0015030F">
        <w:trPr>
          <w:trHeight w:val="340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14:paraId="0BAAA6BA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CAD6EF" w14:textId="67BEF3E7" w:rsidR="00156D1E" w:rsidRPr="004D01A8" w:rsidRDefault="0096064C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Trimmed by shared OTUs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A44C7D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eDNA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617440E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59AB59D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0.88</w:t>
            </w:r>
          </w:p>
        </w:tc>
      </w:tr>
      <w:tr w:rsidR="00156D1E" w:rsidRPr="004D01A8" w14:paraId="2B146336" w14:textId="77777777" w:rsidTr="0015030F">
        <w:trPr>
          <w:trHeight w:val="321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033AA888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C600DF8" w14:textId="77777777" w:rsidR="00156D1E" w:rsidRPr="004D01A8" w:rsidRDefault="00156D1E" w:rsidP="00DB07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4D584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4D01A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FDB15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47BF6" w14:textId="77777777" w:rsidR="00156D1E" w:rsidRPr="004D01A8" w:rsidRDefault="00156D1E" w:rsidP="00DB0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0.86</w:t>
            </w:r>
          </w:p>
        </w:tc>
      </w:tr>
    </w:tbl>
    <w:p w14:paraId="482ED619" w14:textId="77777777" w:rsidR="00C67D84" w:rsidRDefault="00C67D84"/>
    <w:sectPr w:rsidR="00C67D84" w:rsidSect="00C67D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1E"/>
    <w:rsid w:val="000F26A5"/>
    <w:rsid w:val="00156D1E"/>
    <w:rsid w:val="003614BB"/>
    <w:rsid w:val="003A268B"/>
    <w:rsid w:val="0096064C"/>
    <w:rsid w:val="00AB3B2E"/>
    <w:rsid w:val="00C67D84"/>
    <w:rsid w:val="00DF7470"/>
    <w:rsid w:val="00EA0ED1"/>
    <w:rsid w:val="00F63FA6"/>
    <w:rsid w:val="00F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77C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6D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Laroche</dc:creator>
  <cp:keywords/>
  <dc:description/>
  <cp:lastModifiedBy>Olivier Laroche</cp:lastModifiedBy>
  <cp:revision>9</cp:revision>
  <dcterms:created xsi:type="dcterms:W3CDTF">2016-11-21T04:21:00Z</dcterms:created>
  <dcterms:modified xsi:type="dcterms:W3CDTF">2017-03-15T21:49:00Z</dcterms:modified>
</cp:coreProperties>
</file>