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194D9" w14:textId="56364A8D" w:rsidR="00156D1E" w:rsidRPr="00BE4FC4" w:rsidRDefault="00A72F0F" w:rsidP="00BE4FC4">
      <w:pPr>
        <w:pStyle w:val="p1"/>
        <w:rPr>
          <w:rFonts w:ascii="Times New Roman" w:hAnsi="Times New Roman" w:cs="Times New Roman"/>
          <w:sz w:val="24"/>
        </w:rPr>
      </w:pPr>
      <w:r w:rsidRPr="00BE4FC4">
        <w:rPr>
          <w:rFonts w:ascii="Times New Roman" w:hAnsi="Times New Roman" w:cs="Times New Roman"/>
          <w:b/>
          <w:sz w:val="24"/>
          <w:lang w:val="en-AU"/>
        </w:rPr>
        <w:t>Table S9</w:t>
      </w:r>
      <w:r w:rsidR="00156D1E" w:rsidRPr="00BE4FC4">
        <w:rPr>
          <w:rFonts w:ascii="Times New Roman" w:hAnsi="Times New Roman" w:cs="Times New Roman"/>
          <w:b/>
          <w:sz w:val="24"/>
          <w:lang w:val="en-AU"/>
        </w:rPr>
        <w:t>:</w:t>
      </w:r>
      <w:r w:rsidR="00156D1E" w:rsidRPr="00BE4FC4">
        <w:rPr>
          <w:rFonts w:ascii="Times New Roman" w:hAnsi="Times New Roman" w:cs="Times New Roman"/>
          <w:sz w:val="24"/>
          <w:lang w:val="en-AU"/>
        </w:rPr>
        <w:t xml:space="preserve"> </w:t>
      </w:r>
      <w:r w:rsidR="00BE4FC4" w:rsidRPr="00BE4FC4">
        <w:rPr>
          <w:rFonts w:ascii="Times New Roman" w:hAnsi="Times New Roman" w:cs="Times New Roman"/>
          <w:sz w:val="24"/>
        </w:rPr>
        <w:t>Distance-based test for homogeneity of multivariate dispersions (</w:t>
      </w:r>
      <w:proofErr w:type="spellStart"/>
      <w:r w:rsidR="00BE4FC4">
        <w:rPr>
          <w:rFonts w:ascii="Times New Roman" w:hAnsi="Times New Roman" w:cs="Times New Roman"/>
          <w:sz w:val="24"/>
        </w:rPr>
        <w:t>P</w:t>
      </w:r>
      <w:r w:rsidR="00BE4FC4" w:rsidRPr="00BE4FC4">
        <w:rPr>
          <w:rFonts w:ascii="Times New Roman" w:hAnsi="Times New Roman" w:cs="Times New Roman"/>
          <w:sz w:val="24"/>
        </w:rPr>
        <w:t>ermdisp</w:t>
      </w:r>
      <w:proofErr w:type="spellEnd"/>
      <w:r w:rsidR="00BE4FC4" w:rsidRPr="00BE4FC4">
        <w:rPr>
          <w:rFonts w:ascii="Times New Roman" w:hAnsi="Times New Roman" w:cs="Times New Roman"/>
          <w:sz w:val="24"/>
        </w:rPr>
        <w:t xml:space="preserve">) </w:t>
      </w:r>
      <w:r w:rsidR="00156D1E" w:rsidRPr="00BE4FC4">
        <w:rPr>
          <w:rFonts w:ascii="Times New Roman" w:hAnsi="Times New Roman" w:cs="Times New Roman"/>
          <w:sz w:val="24"/>
          <w:lang w:val="en-AU"/>
        </w:rPr>
        <w:t xml:space="preserve">analysis assessing the beta-diversity variance </w:t>
      </w:r>
      <w:r w:rsidR="003B211B" w:rsidRPr="00BE4FC4">
        <w:rPr>
          <w:rFonts w:ascii="Times New Roman" w:hAnsi="Times New Roman" w:cs="Times New Roman"/>
          <w:sz w:val="24"/>
          <w:lang w:val="en-AU"/>
        </w:rPr>
        <w:t xml:space="preserve">between </w:t>
      </w:r>
      <w:r w:rsidR="004C12E6">
        <w:rPr>
          <w:rFonts w:ascii="Times New Roman" w:hAnsi="Times New Roman" w:cs="Times New Roman"/>
          <w:sz w:val="24"/>
          <w:lang w:val="en-AU"/>
        </w:rPr>
        <w:t xml:space="preserve">biological </w:t>
      </w:r>
      <w:r w:rsidR="003B211B" w:rsidRPr="00BE4FC4">
        <w:rPr>
          <w:rFonts w:ascii="Times New Roman" w:hAnsi="Times New Roman" w:cs="Times New Roman"/>
          <w:sz w:val="24"/>
          <w:lang w:val="en-AU"/>
        </w:rPr>
        <w:t>replicates</w:t>
      </w:r>
      <w:r w:rsidR="00156D1E" w:rsidRPr="00BE4FC4">
        <w:rPr>
          <w:rFonts w:ascii="Times New Roman" w:hAnsi="Times New Roman" w:cs="Times New Roman"/>
          <w:sz w:val="24"/>
          <w:lang w:val="en-AU"/>
        </w:rPr>
        <w:t>.</w:t>
      </w:r>
      <w:r w:rsidR="005519C7">
        <w:rPr>
          <w:rFonts w:ascii="Times New Roman" w:hAnsi="Times New Roman" w:cs="Times New Roman"/>
          <w:sz w:val="24"/>
          <w:lang w:val="en-AU"/>
        </w:rPr>
        <w:t xml:space="preserve"> Deviations are from centroid</w:t>
      </w:r>
      <w:r w:rsidR="00157D5F">
        <w:rPr>
          <w:rFonts w:ascii="Times New Roman" w:hAnsi="Times New Roman" w:cs="Times New Roman"/>
          <w:sz w:val="24"/>
          <w:lang w:val="en-AU"/>
        </w:rPr>
        <w:t>s</w:t>
      </w:r>
      <w:bookmarkStart w:id="0" w:name="_GoBack"/>
      <w:bookmarkEnd w:id="0"/>
      <w:r w:rsidR="00BE4FC4">
        <w:rPr>
          <w:rFonts w:ascii="Times New Roman" w:hAnsi="Times New Roman" w:cs="Times New Roman"/>
          <w:sz w:val="24"/>
          <w:lang w:val="en-AU"/>
        </w:rPr>
        <w:t>.</w:t>
      </w:r>
      <w:r w:rsidR="00C60366">
        <w:rPr>
          <w:rFonts w:ascii="Times New Roman" w:hAnsi="Times New Roman" w:cs="Times New Roman"/>
          <w:sz w:val="24"/>
          <w:lang w:val="en-AU"/>
        </w:rPr>
        <w:t xml:space="preserve"> Significant p-values are in bold.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8"/>
        <w:gridCol w:w="2717"/>
        <w:gridCol w:w="803"/>
        <w:gridCol w:w="950"/>
        <w:gridCol w:w="950"/>
      </w:tblGrid>
      <w:tr w:rsidR="00156D1E" w:rsidRPr="004D01A8" w14:paraId="73620910" w14:textId="77777777" w:rsidTr="00C60366">
        <w:trPr>
          <w:trHeight w:val="643"/>
        </w:trPr>
        <w:tc>
          <w:tcPr>
            <w:tcW w:w="40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7F08B" w14:textId="77777777" w:rsidR="00156D1E" w:rsidRPr="004D01A8" w:rsidRDefault="00156D1E" w:rsidP="00DB07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/>
              </w:rPr>
            </w:pPr>
            <w:r w:rsidRPr="004D01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/>
              </w:rPr>
              <w:t>Datasets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3E8AC" w14:textId="77777777" w:rsidR="00156D1E" w:rsidRPr="004D01A8" w:rsidRDefault="00156D1E" w:rsidP="00156D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/>
              </w:rPr>
            </w:pPr>
            <w:r w:rsidRPr="004D01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en-AU"/>
              </w:rPr>
              <w:t>Permdisp</w:t>
            </w:r>
            <w:proofErr w:type="spellEnd"/>
            <w:r w:rsidRPr="004D01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/>
              </w:rPr>
              <w:t xml:space="preserve"> </w:t>
            </w:r>
          </w:p>
        </w:tc>
      </w:tr>
      <w:tr w:rsidR="00156D1E" w:rsidRPr="004D01A8" w14:paraId="72726D99" w14:textId="77777777" w:rsidTr="00C60366">
        <w:trPr>
          <w:trHeight w:val="320"/>
        </w:trPr>
        <w:tc>
          <w:tcPr>
            <w:tcW w:w="4018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14:paraId="1302B150" w14:textId="77777777" w:rsidR="00156D1E" w:rsidRPr="004D01A8" w:rsidRDefault="00156D1E" w:rsidP="00DB07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58FF56" w14:textId="77777777" w:rsidR="00156D1E" w:rsidRPr="00156D1E" w:rsidRDefault="00156D1E" w:rsidP="00DB07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F-value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865B4" w14:textId="77777777" w:rsidR="00156D1E" w:rsidRDefault="00156D1E" w:rsidP="00DB07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P-value</w:t>
            </w:r>
          </w:p>
        </w:tc>
      </w:tr>
      <w:tr w:rsidR="00156D1E" w:rsidRPr="004D01A8" w14:paraId="452B074B" w14:textId="77777777" w:rsidTr="00C60366">
        <w:trPr>
          <w:trHeight w:val="339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</w:tcPr>
          <w:p w14:paraId="2AE3842A" w14:textId="77777777" w:rsidR="00156D1E" w:rsidRPr="004D01A8" w:rsidRDefault="00156D1E" w:rsidP="00DB070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  <w:r w:rsidRPr="004D01A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  <w:t>Bacteria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520337" w14:textId="77777777" w:rsidR="00156D1E" w:rsidRPr="004D01A8" w:rsidRDefault="00F63FA6" w:rsidP="00F63FA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  <w:t>Trimmed by singletons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24B84" w14:textId="77777777" w:rsidR="00156D1E" w:rsidRPr="004D01A8" w:rsidRDefault="00156D1E" w:rsidP="00DB070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  <w:proofErr w:type="spellStart"/>
            <w:r w:rsidRPr="004D01A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  <w:t>eDNA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7EE93" w14:textId="2B5135FA" w:rsidR="00156D1E" w:rsidRPr="004D01A8" w:rsidRDefault="00F816AD" w:rsidP="00DB07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5.05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F8859F" w14:textId="76A0ED05" w:rsidR="00156D1E" w:rsidRPr="00C60366" w:rsidRDefault="00156D1E" w:rsidP="00DB07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AU"/>
              </w:rPr>
            </w:pPr>
            <w:r w:rsidRPr="00C60366">
              <w:rPr>
                <w:rFonts w:ascii="Times New Roman" w:eastAsia="Times New Roman" w:hAnsi="Times New Roman" w:cs="Times New Roman"/>
                <w:b/>
                <w:color w:val="000000"/>
                <w:lang w:val="en-AU"/>
              </w:rPr>
              <w:t>0.0</w:t>
            </w:r>
            <w:r w:rsidR="00F816AD">
              <w:rPr>
                <w:rFonts w:ascii="Times New Roman" w:eastAsia="Times New Roman" w:hAnsi="Times New Roman" w:cs="Times New Roman"/>
                <w:b/>
                <w:color w:val="000000"/>
                <w:lang w:val="en-AU"/>
              </w:rPr>
              <w:t>3</w:t>
            </w:r>
          </w:p>
        </w:tc>
      </w:tr>
      <w:tr w:rsidR="00156D1E" w:rsidRPr="004D01A8" w14:paraId="1F4C175B" w14:textId="77777777" w:rsidTr="00C60366">
        <w:trPr>
          <w:trHeight w:val="320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14:paraId="1EC39C9E" w14:textId="77777777" w:rsidR="00156D1E" w:rsidRPr="004D01A8" w:rsidRDefault="00156D1E" w:rsidP="00DB070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5C211B" w14:textId="77777777" w:rsidR="00156D1E" w:rsidRPr="004D01A8" w:rsidRDefault="00156D1E" w:rsidP="00DB070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EDC21" w14:textId="77777777" w:rsidR="00156D1E" w:rsidRPr="007F6168" w:rsidRDefault="00156D1E" w:rsidP="00DB070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  <w:proofErr w:type="spellStart"/>
            <w:r w:rsidRPr="007F616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  <w:t>eRNA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FFB73A" w14:textId="2295819D" w:rsidR="00156D1E" w:rsidRPr="007F6168" w:rsidRDefault="0016009D" w:rsidP="00DB07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6.64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2512B8" w14:textId="64CFB65B" w:rsidR="00156D1E" w:rsidRPr="00C60366" w:rsidRDefault="001A4276" w:rsidP="00DB07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AU"/>
              </w:rPr>
            </w:pPr>
            <w:r w:rsidRPr="00C60366">
              <w:rPr>
                <w:rFonts w:ascii="Times New Roman" w:eastAsia="Times New Roman" w:hAnsi="Times New Roman" w:cs="Times New Roman"/>
                <w:b/>
                <w:color w:val="000000"/>
                <w:lang w:val="en-AU"/>
              </w:rPr>
              <w:t>0.04</w:t>
            </w:r>
          </w:p>
        </w:tc>
      </w:tr>
      <w:tr w:rsidR="00156D1E" w:rsidRPr="004D01A8" w14:paraId="7754D595" w14:textId="77777777" w:rsidTr="00C60366">
        <w:trPr>
          <w:trHeight w:val="320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14:paraId="4528B0EF" w14:textId="77777777" w:rsidR="00156D1E" w:rsidRPr="004D01A8" w:rsidRDefault="00156D1E" w:rsidP="00DB070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18A77A" w14:textId="381477B8" w:rsidR="00156D1E" w:rsidRPr="004D01A8" w:rsidRDefault="00156D1E" w:rsidP="0096064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  <w:r w:rsidRPr="004D01A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  <w:t xml:space="preserve">Trimmed by </w:t>
            </w:r>
            <w:r w:rsidR="0096064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  <w:t>shared OTUs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DC750" w14:textId="77777777" w:rsidR="00156D1E" w:rsidRPr="007F6168" w:rsidRDefault="00156D1E" w:rsidP="00DB070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  <w:proofErr w:type="spellStart"/>
            <w:r w:rsidRPr="007F616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  <w:t>eDNA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439A8" w14:textId="42C8E860" w:rsidR="00156D1E" w:rsidRPr="007F6168" w:rsidRDefault="0016009D" w:rsidP="00DB07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5.28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94A399" w14:textId="58A80169" w:rsidR="00156D1E" w:rsidRPr="00C60366" w:rsidRDefault="000D7D32" w:rsidP="00DB07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AU"/>
              </w:rPr>
            </w:pPr>
            <w:r w:rsidRPr="00C60366">
              <w:rPr>
                <w:rFonts w:ascii="Times New Roman" w:eastAsia="Times New Roman" w:hAnsi="Times New Roman" w:cs="Times New Roman"/>
                <w:b/>
                <w:color w:val="000000"/>
                <w:lang w:val="en-AU"/>
              </w:rPr>
              <w:t>0.0</w:t>
            </w:r>
            <w:r w:rsidR="0016009D">
              <w:rPr>
                <w:rFonts w:ascii="Times New Roman" w:eastAsia="Times New Roman" w:hAnsi="Times New Roman" w:cs="Times New Roman"/>
                <w:b/>
                <w:color w:val="000000"/>
                <w:lang w:val="en-AU"/>
              </w:rPr>
              <w:t>3</w:t>
            </w:r>
          </w:p>
        </w:tc>
      </w:tr>
      <w:tr w:rsidR="00156D1E" w:rsidRPr="004D01A8" w14:paraId="1F6763FC" w14:textId="77777777" w:rsidTr="00C60366">
        <w:trPr>
          <w:trHeight w:val="320"/>
        </w:trPr>
        <w:tc>
          <w:tcPr>
            <w:tcW w:w="0" w:type="auto"/>
            <w:vMerge/>
            <w:tcBorders>
              <w:left w:val="nil"/>
              <w:bottom w:val="single" w:sz="12" w:space="0" w:color="auto"/>
              <w:right w:val="nil"/>
            </w:tcBorders>
          </w:tcPr>
          <w:p w14:paraId="0C92AD64" w14:textId="77777777" w:rsidR="00156D1E" w:rsidRPr="004D01A8" w:rsidRDefault="00156D1E" w:rsidP="00DB070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2129D55" w14:textId="77777777" w:rsidR="00156D1E" w:rsidRPr="004D01A8" w:rsidRDefault="00156D1E" w:rsidP="00DB070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AB512" w14:textId="77777777" w:rsidR="00156D1E" w:rsidRPr="001E06CA" w:rsidRDefault="00156D1E" w:rsidP="00DB070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  <w:proofErr w:type="spellStart"/>
            <w:r w:rsidRPr="001E06C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  <w:t>eRNA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47162A9" w14:textId="10661BE5" w:rsidR="00156D1E" w:rsidRPr="001E06CA" w:rsidRDefault="0016009D" w:rsidP="00DB07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CE2AF2E" w14:textId="4BE389EF" w:rsidR="00156D1E" w:rsidRPr="001E06CA" w:rsidRDefault="00156D1E" w:rsidP="00DB07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E06CA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</w:t>
            </w:r>
            <w:r w:rsidR="0016009D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09</w:t>
            </w:r>
          </w:p>
        </w:tc>
      </w:tr>
      <w:tr w:rsidR="00F63FA6" w:rsidRPr="004D01A8" w14:paraId="77C477EA" w14:textId="77777777" w:rsidTr="00C60366">
        <w:trPr>
          <w:trHeight w:val="347"/>
        </w:trPr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nil"/>
            </w:tcBorders>
            <w:textDirection w:val="btLr"/>
          </w:tcPr>
          <w:p w14:paraId="5C738027" w14:textId="77777777" w:rsidR="00F63FA6" w:rsidRPr="004D01A8" w:rsidRDefault="00F63FA6" w:rsidP="00DB070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  <w:r w:rsidRPr="004D01A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  <w:t>Eukaryotes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56084E8E" w14:textId="77777777" w:rsidR="00F63FA6" w:rsidRPr="004D01A8" w:rsidRDefault="00F63FA6" w:rsidP="00C641A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  <w:t>Trimmed by singletons</w:t>
            </w:r>
          </w:p>
        </w:tc>
        <w:tc>
          <w:tcPr>
            <w:tcW w:w="803" w:type="dxa"/>
            <w:tcBorders>
              <w:top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7BA7721" w14:textId="77777777" w:rsidR="00F63FA6" w:rsidRPr="00D32877" w:rsidRDefault="00F63FA6" w:rsidP="00DB070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  <w:proofErr w:type="spellStart"/>
            <w:r w:rsidRPr="00D3287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  <w:t>eDNA</w:t>
            </w:r>
            <w:proofErr w:type="spellEnd"/>
          </w:p>
        </w:tc>
        <w:tc>
          <w:tcPr>
            <w:tcW w:w="95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778E2C9" w14:textId="2FCED153" w:rsidR="00F63FA6" w:rsidRPr="00D32877" w:rsidRDefault="0016009D" w:rsidP="00DB07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3.06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</w:tcPr>
          <w:p w14:paraId="23A122E5" w14:textId="12CA3006" w:rsidR="00F63FA6" w:rsidRPr="00D32877" w:rsidRDefault="00D32877" w:rsidP="00DB07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3287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</w:t>
            </w:r>
            <w:r w:rsidR="0016009D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19</w:t>
            </w:r>
          </w:p>
        </w:tc>
      </w:tr>
      <w:tr w:rsidR="00156D1E" w:rsidRPr="004D01A8" w14:paraId="4743B605" w14:textId="77777777" w:rsidTr="00C60366">
        <w:trPr>
          <w:trHeight w:val="320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14:paraId="47394C36" w14:textId="77777777" w:rsidR="00156D1E" w:rsidRPr="004D01A8" w:rsidRDefault="00156D1E" w:rsidP="00DB070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000000"/>
            </w:tcBorders>
            <w:vAlign w:val="center"/>
          </w:tcPr>
          <w:p w14:paraId="7C2D855C" w14:textId="77777777" w:rsidR="00156D1E" w:rsidRPr="004D01A8" w:rsidRDefault="00156D1E" w:rsidP="00DB070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622124" w14:textId="77777777" w:rsidR="00156D1E" w:rsidRPr="00D32877" w:rsidRDefault="00156D1E" w:rsidP="00DB070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  <w:proofErr w:type="spellStart"/>
            <w:r w:rsidRPr="00D3287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  <w:t>eRNA</w:t>
            </w:r>
            <w:proofErr w:type="spellEnd"/>
          </w:p>
        </w:tc>
        <w:tc>
          <w:tcPr>
            <w:tcW w:w="9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9E52B2" w14:textId="0F07935D" w:rsidR="00156D1E" w:rsidRPr="00D32877" w:rsidRDefault="00D32877" w:rsidP="00DB07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3287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3.</w:t>
            </w:r>
            <w:r w:rsidR="0016009D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47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8D750CE" w14:textId="77EB6F78" w:rsidR="00156D1E" w:rsidRPr="00D32877" w:rsidRDefault="0016009D" w:rsidP="00DB07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0.2</w:t>
            </w:r>
            <w:r w:rsidR="00D32877" w:rsidRPr="00D3287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</w:t>
            </w:r>
          </w:p>
        </w:tc>
      </w:tr>
      <w:tr w:rsidR="00156D1E" w:rsidRPr="004D01A8" w14:paraId="1B360A6D" w14:textId="77777777" w:rsidTr="00C60366">
        <w:trPr>
          <w:trHeight w:val="340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14:paraId="0BAAA6BA" w14:textId="77777777" w:rsidR="00156D1E" w:rsidRPr="004D01A8" w:rsidRDefault="00156D1E" w:rsidP="00DB070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CCAD6EF" w14:textId="67BEF3E7" w:rsidR="00156D1E" w:rsidRPr="004D01A8" w:rsidRDefault="0096064C" w:rsidP="00DB070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  <w:t>Trimmed by shared OTUs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A44C7D" w14:textId="77777777" w:rsidR="00156D1E" w:rsidRPr="00D32877" w:rsidRDefault="00156D1E" w:rsidP="00DB070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  <w:proofErr w:type="spellStart"/>
            <w:r w:rsidRPr="00D3287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  <w:t>eDNA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617440E" w14:textId="429B1F4B" w:rsidR="00156D1E" w:rsidRPr="00D32877" w:rsidRDefault="00D32877" w:rsidP="00DB07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3287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</w:t>
            </w:r>
            <w:r w:rsidR="0016009D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.22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059AB59D" w14:textId="185A6A37" w:rsidR="00156D1E" w:rsidRPr="00D32877" w:rsidRDefault="00156D1E" w:rsidP="00DB07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32877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</w:t>
            </w:r>
            <w:r w:rsidR="0016009D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27</w:t>
            </w:r>
          </w:p>
        </w:tc>
      </w:tr>
      <w:tr w:rsidR="00156D1E" w:rsidRPr="004D01A8" w14:paraId="2B146336" w14:textId="77777777" w:rsidTr="00C60366">
        <w:trPr>
          <w:trHeight w:val="321"/>
        </w:trPr>
        <w:tc>
          <w:tcPr>
            <w:tcW w:w="0" w:type="auto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033AA888" w14:textId="77777777" w:rsidR="00156D1E" w:rsidRPr="004D01A8" w:rsidRDefault="00156D1E" w:rsidP="00DB070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C600DF8" w14:textId="77777777" w:rsidR="00156D1E" w:rsidRPr="004D01A8" w:rsidRDefault="00156D1E" w:rsidP="00DB070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04D584" w14:textId="77777777" w:rsidR="00156D1E" w:rsidRPr="00D32877" w:rsidRDefault="00156D1E" w:rsidP="00DB070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  <w:proofErr w:type="spellStart"/>
            <w:r w:rsidRPr="00D3287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  <w:t>eRNA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7FDB15" w14:textId="7B2D8368" w:rsidR="00156D1E" w:rsidRPr="00D32877" w:rsidRDefault="0016009D" w:rsidP="00DB07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47BF6" w14:textId="3E7384BF" w:rsidR="00156D1E" w:rsidRPr="00C60366" w:rsidRDefault="00156D1E" w:rsidP="00DB07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C6036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</w:t>
            </w:r>
            <w:r w:rsidR="0016009D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24</w:t>
            </w:r>
          </w:p>
        </w:tc>
      </w:tr>
    </w:tbl>
    <w:p w14:paraId="482ED619" w14:textId="77777777" w:rsidR="00C67D84" w:rsidRDefault="00C67D84"/>
    <w:sectPr w:rsidR="00C67D84" w:rsidSect="00C67D8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1E"/>
    <w:rsid w:val="000D7D32"/>
    <w:rsid w:val="000F26A5"/>
    <w:rsid w:val="00156D1E"/>
    <w:rsid w:val="00157D5F"/>
    <w:rsid w:val="0016009D"/>
    <w:rsid w:val="001A4276"/>
    <w:rsid w:val="001E06CA"/>
    <w:rsid w:val="003614BB"/>
    <w:rsid w:val="003B211B"/>
    <w:rsid w:val="00482205"/>
    <w:rsid w:val="00492C13"/>
    <w:rsid w:val="004C12E6"/>
    <w:rsid w:val="004F580E"/>
    <w:rsid w:val="005519C7"/>
    <w:rsid w:val="00702F7F"/>
    <w:rsid w:val="00741B09"/>
    <w:rsid w:val="007F6168"/>
    <w:rsid w:val="00817D60"/>
    <w:rsid w:val="008C0D7C"/>
    <w:rsid w:val="0096064C"/>
    <w:rsid w:val="00A72F0F"/>
    <w:rsid w:val="00BA7DE1"/>
    <w:rsid w:val="00BE4FC4"/>
    <w:rsid w:val="00C556F6"/>
    <w:rsid w:val="00C60366"/>
    <w:rsid w:val="00C67D84"/>
    <w:rsid w:val="00D32877"/>
    <w:rsid w:val="00DF7470"/>
    <w:rsid w:val="00F63FA6"/>
    <w:rsid w:val="00F8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A77CD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6D1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E4FC4"/>
    <w:rPr>
      <w:rFonts w:ascii="Tahoma" w:hAnsi="Tahoma" w:cs="Tahoma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822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2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205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2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205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2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205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439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Laroche</dc:creator>
  <cp:keywords/>
  <dc:description/>
  <cp:lastModifiedBy>Olivier Laroche</cp:lastModifiedBy>
  <cp:revision>11</cp:revision>
  <dcterms:created xsi:type="dcterms:W3CDTF">2017-03-09T19:51:00Z</dcterms:created>
  <dcterms:modified xsi:type="dcterms:W3CDTF">2017-03-15T21:51:00Z</dcterms:modified>
</cp:coreProperties>
</file>