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61" w:rsidRDefault="00B81461">
      <w:r>
        <w:t>Table S1: XRF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Sample #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Mg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Mg Error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Al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Al Error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Si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Si Error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P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P Error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U1S1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1.41E+04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3.65E+04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U1S2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2.25E+04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9.91E+02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1.29E+05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3.51E+02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1.78E+02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2.97E+04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4.82E+04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5.06E+02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2.10E+04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2.29E+03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5.46E+02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2.53E+05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5.97E+02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4.70E+04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4.97E+02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U6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1.24E+04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2.25E+05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5.95E+02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U7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1.85E+04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3.56E+04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3.29E+05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9.96E+02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5.18E+02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U8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1.87E+04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5.70E+04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2.90E+05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1.74E+03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U9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1.49E+04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3.72E+05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3.83E+05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9.09E+02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5.80E+02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U11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2.67E+04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2.34E+05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9.91E+02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U12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1.91E+04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2.12E+04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4.23E+05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1.53E+03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1.74E+04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2.05E+04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1.42E+05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5.49E+02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9.09E+03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2.42E+05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7.70E+02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4.30E+02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1.91E+04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1.45E+05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4.52E+02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4.61E+05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1.11E+03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5.39E+02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U16-1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1.49E+03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2.89E+05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3.29E+03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U17A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2.62E+04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2.48E+05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6.75E+02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4.42E+02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U17B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3.81E+04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3.28E+05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8.82E+02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5.16E+02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U18A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2.97E+05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6.67E+02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3.92E+02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U18B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2.89E+04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2.14E+05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5.02E+02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U19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1.61E+04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3.48E+05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5.81E+02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8.97E+03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1.94E+04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1.56E+05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4.15E+02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U21A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3.61E+05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1.56E+03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6.19E+02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U22 - JONS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3.42E+04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2.54E+05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9.15E+02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3.33E+05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7.93E+02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3.64E+05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1.51E+03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5.77E+02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1.15E+04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U26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1.45E+04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6.27E+02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U27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4.91E+04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2.69E+03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4.10E+05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3.21E+03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6.26E+02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U28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2.51E+04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2.64E+05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2.36E+04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7.26E+02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U29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3.94E+05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1.57E+03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4.37E+02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1.25E+04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5.64E+04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5.22E+05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9.73E+03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9.07E+02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U31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4.17E+04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3.54E+05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3.11E+03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U32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3.19E+04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3.82E+05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4.82E+03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4.96E+04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2.67E+05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7.43E+03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5.07E+02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4.89E+04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2.59E+05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2.06E+03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2.40E+02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U34A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4.80E+03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3.58E+05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8.68E+02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4.81E+02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U34B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3.74E+03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3.28E+04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3.92E+05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6.43E+02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2.86E+04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4.23E+05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7.15E+02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lastRenderedPageBreak/>
              <w:t>U36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6.79E+04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2.95E+05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1.26E+03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4.43E+02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1.22E+04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1.33E+04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2.56E+05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3.09E+03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6.44E+02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U37S1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2.39E+04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4.17E+03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7.54E+04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2.05E+03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5.07E+02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CLS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2.16E+04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8.09E+03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3.06E+04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1.13E+05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1.70E+03</w:t>
            </w:r>
          </w:p>
        </w:tc>
      </w:tr>
      <w:tr w:rsidR="00BB094B" w:rsidRPr="00BB094B" w:rsidTr="00BB094B">
        <w:tc>
          <w:tcPr>
            <w:tcW w:w="556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CLN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8.63E+03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7.62E+03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1.01E+03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2.46E+04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5.82E+02</w:t>
            </w:r>
          </w:p>
        </w:tc>
        <w:tc>
          <w:tcPr>
            <w:tcW w:w="556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1.16E+05</w:t>
            </w:r>
          </w:p>
        </w:tc>
        <w:tc>
          <w:tcPr>
            <w:tcW w:w="552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8.95E+02</w:t>
            </w:r>
          </w:p>
        </w:tc>
      </w:tr>
    </w:tbl>
    <w:p w:rsidR="00BB094B" w:rsidRPr="00BB094B" w:rsidRDefault="00BB094B" w:rsidP="00BB094B">
      <w:pPr>
        <w:spacing w:after="200" w:line="276" w:lineRule="auto"/>
        <w:rPr>
          <w:rFonts w:eastAsia="Calibri"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1054"/>
        <w:gridCol w:w="1055"/>
        <w:gridCol w:w="1055"/>
        <w:gridCol w:w="1055"/>
        <w:gridCol w:w="1055"/>
        <w:gridCol w:w="1055"/>
        <w:gridCol w:w="1055"/>
        <w:gridCol w:w="1053"/>
      </w:tblGrid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Sample #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K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K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Ca Error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3.38E+05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4.55E+03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2.35E+03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2.81E+03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5.89E+03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4.76E+05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5.98E+03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1.96E+04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2.83E+05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4.40E+03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2.54E+03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5.65E+03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4.07E+05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5.59E+03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6.55E+03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1.18E+05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2.46E+03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1.64E+04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1.56E+03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1.76E+03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7.65E+03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9.04E+04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2.31E+03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1.09E+05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2.45E+03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2.73E+03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1.40E+05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3.34E+03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3.31E+05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5.00E+03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2.76E+04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3.12E+03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9.99E+03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2.54E+05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4.24E+03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U16-1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2.43E+03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2.49E+03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4.16E+04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2.28E+03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5.68E+01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1.09E+03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1.56E+05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3.22E+03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1.49E+03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3.02E+05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4.43E+03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U21A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1.24E+05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3.49E+03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U22 - JONS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3.11E+03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1.97E+03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3.16E+05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4.88E+03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3.52E+05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5.37E+03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1.48E+03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9.24E+03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2.35E+03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5.31E+02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2.63E+03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1.26E+04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1.45E+03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lastRenderedPageBreak/>
              <w:t>U33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2.96E+04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1.74E+03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1.26E+03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8.72E+02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8.26E+02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1.75E+03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3.57E+02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9.34E+02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1.47E+05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2.86E+03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3.94E+05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5.37E+03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4.15E+05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5.59E+03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CLN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3.80E+05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3.08E+03</w:t>
            </w:r>
          </w:p>
        </w:tc>
      </w:tr>
    </w:tbl>
    <w:p w:rsidR="00BB094B" w:rsidRPr="00BB094B" w:rsidRDefault="00BB094B" w:rsidP="00BB094B">
      <w:pPr>
        <w:spacing w:after="200" w:line="276" w:lineRule="auto"/>
        <w:rPr>
          <w:rFonts w:eastAsia="Calibri"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1054"/>
        <w:gridCol w:w="1055"/>
        <w:gridCol w:w="1055"/>
        <w:gridCol w:w="1055"/>
        <w:gridCol w:w="1055"/>
        <w:gridCol w:w="1055"/>
        <w:gridCol w:w="1055"/>
        <w:gridCol w:w="1053"/>
      </w:tblGrid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Sample #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Sc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Sc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Ti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Ti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V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V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Cr Error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1.29E+02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9.12E+01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1.04E+04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9.28E+03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1.29E+03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U16-1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1.27E+02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1.85E+03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U21A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U22 - JONS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2.35E+03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lastRenderedPageBreak/>
              <w:t>U28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1.37E+02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1.18E+04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1.24E+04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3.70E-01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1.21E+02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1.34E+02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CLN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2.90E-01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8.11E+01</w:t>
            </w:r>
          </w:p>
        </w:tc>
      </w:tr>
    </w:tbl>
    <w:p w:rsidR="00BB094B" w:rsidRPr="00BB094B" w:rsidRDefault="00BB094B" w:rsidP="00BB094B">
      <w:pPr>
        <w:spacing w:after="200" w:line="276" w:lineRule="auto"/>
        <w:rPr>
          <w:rFonts w:eastAsia="Calibri"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1054"/>
        <w:gridCol w:w="1055"/>
        <w:gridCol w:w="1055"/>
        <w:gridCol w:w="1055"/>
        <w:gridCol w:w="1055"/>
        <w:gridCol w:w="1055"/>
        <w:gridCol w:w="1055"/>
        <w:gridCol w:w="1053"/>
      </w:tblGrid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Sample #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Mn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Mn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Fe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Fe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Ni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Ni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Cu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Cu Error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8.50E+01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4.36E+03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3.09E+03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9.23E+02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1.01E+03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3.81E+03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U16-1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8.46E+02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1.38E+04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1.67E+03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U21A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U22 - JONS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2.00E+04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lastRenderedPageBreak/>
              <w:t>U23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2.48E+04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3.96E+04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3.14E+03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3.48E+03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3.39E+03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2.49E+04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8.41E+01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1.95E+03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3.00E+05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5.01E+04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3.00E+05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3.00E+05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2.55E+04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2.84E+04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5.92E+04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1.57E+04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2.19E+03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3.08E+04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2.19E+03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2.83E+03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CLN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2.09E+03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2.19E+01</w:t>
            </w:r>
          </w:p>
        </w:tc>
      </w:tr>
    </w:tbl>
    <w:p w:rsidR="00BB094B" w:rsidRPr="00BB094B" w:rsidRDefault="00BB094B" w:rsidP="00BB094B">
      <w:pPr>
        <w:spacing w:after="200" w:line="276" w:lineRule="auto"/>
        <w:rPr>
          <w:rFonts w:eastAsia="Calibri"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1054"/>
        <w:gridCol w:w="1055"/>
        <w:gridCol w:w="1055"/>
        <w:gridCol w:w="1055"/>
        <w:gridCol w:w="1055"/>
        <w:gridCol w:w="1055"/>
        <w:gridCol w:w="1055"/>
        <w:gridCol w:w="1053"/>
      </w:tblGrid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Sample #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Zn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Zn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As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As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Rb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Rb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Sr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Sr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6.56E+00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4.52E+00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9.78E+00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9.53E+00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5.80E+00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4.92E+00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9.79E+00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9.48E+00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4.68E+00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4.66E+00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6.59E+00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6.22E+00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6.49E+00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8.93E+00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8.56E+00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3.63E+00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U16-1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5.24E+00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5.98E+00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9.02E+00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5.83E+00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lastRenderedPageBreak/>
              <w:t>U19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8.44E+00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U21A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7.67E+00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U22 - JONS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5.01E+00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8.12E+00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6.27E+00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9.12E+00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9.06E+00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8.24E+00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4.11E+00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6.52E+00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6.52E+00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4.15E+00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6.57E+00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6.71E+00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5.61E+00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2.80E+00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8.47E+01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5.47E+00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2.22E+03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CLN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2.90E+03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2.49E+01</w:t>
            </w:r>
          </w:p>
        </w:tc>
      </w:tr>
    </w:tbl>
    <w:p w:rsidR="00BB094B" w:rsidRPr="00BB094B" w:rsidRDefault="00BB094B" w:rsidP="00BB094B">
      <w:pPr>
        <w:spacing w:after="200" w:line="276" w:lineRule="auto"/>
        <w:rPr>
          <w:rFonts w:eastAsia="Calibri"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1054"/>
        <w:gridCol w:w="1055"/>
        <w:gridCol w:w="1055"/>
        <w:gridCol w:w="1055"/>
        <w:gridCol w:w="1055"/>
        <w:gridCol w:w="1055"/>
        <w:gridCol w:w="1055"/>
        <w:gridCol w:w="1053"/>
      </w:tblGrid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Sample #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Zr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Zr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Nb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Nb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Mo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Mo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W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W Error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8.47E+01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5.65E+01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9.25E+00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9.15E+01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8.56E+00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8.46E+01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lastRenderedPageBreak/>
              <w:t>U16-1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8.42E+01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8.94E+01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U21A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U22 - JONS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9.20E+00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1.17E+02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9.27E+00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3.56E+00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1.22E+02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1.11E+02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1.07E+02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2.84E+02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8.97E+00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2.35E+02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1.46E+02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1.88E+02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1.33E+02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5.80E+02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2.41E+00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2.99E+02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2.32E+02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9.12E+00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2.75E+00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CLN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2.65E+00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4.30E+01</w:t>
            </w:r>
          </w:p>
        </w:tc>
      </w:tr>
    </w:tbl>
    <w:p w:rsidR="00BB094B" w:rsidRPr="00BB094B" w:rsidRDefault="00BB094B" w:rsidP="00BB094B">
      <w:pPr>
        <w:spacing w:after="200" w:line="276" w:lineRule="auto"/>
        <w:rPr>
          <w:rFonts w:eastAsia="Calibri"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1054"/>
        <w:gridCol w:w="1055"/>
        <w:gridCol w:w="1055"/>
        <w:gridCol w:w="1055"/>
        <w:gridCol w:w="1055"/>
        <w:gridCol w:w="1055"/>
        <w:gridCol w:w="1055"/>
        <w:gridCol w:w="1053"/>
      </w:tblGrid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Sample #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Pb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Pb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Bi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Bi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proofErr w:type="spellStart"/>
            <w:r w:rsidRPr="00BB094B">
              <w:rPr>
                <w:rFonts w:eastAsia="Calibri" w:cs="Times New Roman"/>
                <w:color w:val="000000"/>
              </w:rPr>
              <w:t>Th</w:t>
            </w:r>
            <w:proofErr w:type="spellEnd"/>
            <w:r w:rsidRPr="00BB094B">
              <w:rPr>
                <w:rFonts w:eastAsia="Calibri" w:cs="Times New Roman"/>
                <w:color w:val="000000"/>
              </w:rPr>
              <w:t xml:space="preserve"> Error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 Error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8.37E+00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8.84E+00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7.31E+00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8.04E+00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1.27E+01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8.36E+00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8.84E+00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1.41E+01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8.55E+00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7.32E+00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7.31E+00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lastRenderedPageBreak/>
              <w:t>U12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1.84E+01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7.32E+00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7.33E+00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U16-1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8.57E+00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7.63E+00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9.19E+00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8.97E+00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9.96E+00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6.52E+00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8.33E+00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U21A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9.46E+00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U22 - JONS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8.95E+00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8.79E+00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7.40E+00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6.47E+00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6.80E+00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9.21E+00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1.20E+01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1.96E+01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1.12E+01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U28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9.68E+00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U29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7.27E+00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3.00E+05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3.00E+05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7.89E+00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5.45E+00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1.23E+01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U32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1.49E+01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1.40E+01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4.27E+00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7.67E+00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U33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1.42E+01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8.61E+00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9.77E+00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1.27E+01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7.54E+00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2.12E+01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8.58E+00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U34A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5.95E+00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8.15E+00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U34B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7.72E+00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8.03E+00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1.34E+01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U35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7.22E+00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6.96E+00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U36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5.98E+01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1.25E+01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2.04E+01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1.74E+01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6.79E+00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1.66E+01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8.36E+00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6.02E+00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8.24E+00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U37S1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9.31E+00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1.06E+01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7.06E+00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9.84E+00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CLS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3.12E+01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1.11E+01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9.53E+00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8.15E+01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1.58E+01</w:t>
            </w:r>
          </w:p>
        </w:tc>
      </w:tr>
      <w:tr w:rsidR="00BB094B" w:rsidRPr="00BB094B" w:rsidTr="00BB094B">
        <w:tc>
          <w:tcPr>
            <w:tcW w:w="489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CLN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6.21E+01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9.08E+00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7.97E+00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0.00E+00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6.64E+00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4.33E+01</w:t>
            </w:r>
          </w:p>
        </w:tc>
        <w:tc>
          <w:tcPr>
            <w:tcW w:w="56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1.08E+01</w:t>
            </w:r>
          </w:p>
        </w:tc>
      </w:tr>
    </w:tbl>
    <w:p w:rsidR="00BB094B" w:rsidRPr="00BB094B" w:rsidRDefault="00BB094B" w:rsidP="00BB094B">
      <w:pPr>
        <w:spacing w:after="200" w:line="276" w:lineRule="auto"/>
        <w:rPr>
          <w:rFonts w:eastAsia="Calibri" w:cs="Times New Roman"/>
          <w:sz w:val="22"/>
        </w:rPr>
      </w:pPr>
    </w:p>
    <w:tbl>
      <w:tblPr>
        <w:tblStyle w:val="TableGrid"/>
        <w:tblW w:w="1617" w:type="pct"/>
        <w:tblLook w:val="04A0" w:firstRow="1" w:lastRow="0" w:firstColumn="1" w:lastColumn="0" w:noHBand="0" w:noVBand="1"/>
      </w:tblPr>
      <w:tblGrid>
        <w:gridCol w:w="915"/>
        <w:gridCol w:w="1055"/>
        <w:gridCol w:w="1054"/>
      </w:tblGrid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Sample #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Bal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Bal Error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U1S1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6.08E+05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3.33E+03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U1S2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7.12E+05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2.26E+03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4.51E+03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5.50E+05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3.62E+03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U4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6.16E+05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3.22E+03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5.09E+05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5.03E+03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U6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6.34E+05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3.02E+03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lastRenderedPageBreak/>
              <w:t>U7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5.30E+05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4.73E+03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U8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5.27E+05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4.72E+03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U9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4.96E+05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3.47E+03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U10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4.74E+05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3.34E+03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U11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5.93E+05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3.10E+03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U12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4.07E+05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5.06E+03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U13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4.63E+05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5.06E+03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U14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5.20E+05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3.67E+03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5.58E+05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4.16E+03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4.81E+05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3.32E+03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U16-1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5.75E+05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3.29E+03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U17A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5.90E+05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2.97E+03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U17B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5.23E+05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4.43E+03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U18A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6.03E+05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3.67E+03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U18B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5.62E+05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3.79E+03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U19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5.87E+05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3.86E+03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U20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4.00E+03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U21A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4.49E+05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4.81E+03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U22 - JONS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6.35E+05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3.31E+03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U23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5.00E+05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4.47E+03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U24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5.00E+05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3.78E+03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5.16E+05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4.66E+03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U26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4.99E+03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U27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4.75E+05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4.04E+03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U28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5.85E+05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3.80E+03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U29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5.70E+05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3.45E+03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U30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2.82E+05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4.65E+03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U31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5.54E+05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4.41E+03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U32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5.12E+05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3.44E+03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U33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6.00E+05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3.87E+03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2.54E+03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U34A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5.92E+05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2.95E+03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U34B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5.24E+05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3.98E+03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5.33E+05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3.18E+03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U36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5.71E+05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4.15E+03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5.77E+05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3.47E+03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U37S1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5.22E+05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4.37E+03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CLS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4.12E+05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4.89E+03</w:t>
            </w:r>
          </w:p>
        </w:tc>
      </w:tr>
      <w:tr w:rsidR="00BB094B" w:rsidRPr="00BB094B" w:rsidTr="00BB094B">
        <w:tc>
          <w:tcPr>
            <w:tcW w:w="1513" w:type="pct"/>
            <w:vAlign w:val="bottom"/>
          </w:tcPr>
          <w:p w:rsidR="00BB094B" w:rsidRPr="00BB094B" w:rsidRDefault="00BB094B" w:rsidP="00BB094B">
            <w:pPr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CLN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4.36E+05</w:t>
            </w:r>
          </w:p>
        </w:tc>
        <w:tc>
          <w:tcPr>
            <w:tcW w:w="1744" w:type="pct"/>
            <w:vAlign w:val="bottom"/>
          </w:tcPr>
          <w:p w:rsidR="00BB094B" w:rsidRPr="00BB094B" w:rsidRDefault="00BB094B" w:rsidP="00BB094B">
            <w:pPr>
              <w:jc w:val="right"/>
              <w:rPr>
                <w:rFonts w:eastAsia="Calibri" w:cs="Times New Roman"/>
                <w:color w:val="000000"/>
              </w:rPr>
            </w:pPr>
            <w:r w:rsidRPr="00BB094B">
              <w:rPr>
                <w:rFonts w:eastAsia="Calibri" w:cs="Times New Roman"/>
                <w:color w:val="000000"/>
              </w:rPr>
              <w:t>3.11E+03</w:t>
            </w:r>
          </w:p>
        </w:tc>
      </w:tr>
    </w:tbl>
    <w:p w:rsidR="00BB094B" w:rsidRPr="00BB094B" w:rsidRDefault="00BB094B" w:rsidP="00BB094B">
      <w:pPr>
        <w:spacing w:after="200" w:line="276" w:lineRule="auto"/>
        <w:rPr>
          <w:rFonts w:eastAsia="Calibri" w:cs="Times New Roman"/>
          <w:sz w:val="22"/>
        </w:rPr>
      </w:pPr>
    </w:p>
    <w:p w:rsidR="00B81461" w:rsidRDefault="00B81461"/>
    <w:p w:rsidR="00B81461" w:rsidRDefault="00B81461"/>
    <w:p w:rsidR="00BB094B" w:rsidRDefault="00BB094B">
      <w:r>
        <w:br w:type="page"/>
      </w:r>
    </w:p>
    <w:p w:rsidR="00B81461" w:rsidRDefault="00B81461">
      <w:r>
        <w:lastRenderedPageBreak/>
        <w:t>Table S2: CLDQ IBF Measurements and Data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1101"/>
        <w:gridCol w:w="1280"/>
        <w:gridCol w:w="1560"/>
        <w:gridCol w:w="1013"/>
        <w:gridCol w:w="1033"/>
        <w:gridCol w:w="1295"/>
      </w:tblGrid>
      <w:tr w:rsidR="00BB094B" w:rsidRPr="00BB094B" w:rsidTr="00BB094B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BB09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Speciman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Size (length)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Size (thickness)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Shape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Abrasion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Weathering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Conical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CLN-39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CLN-80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CLN-121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CLN-162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CLN-203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CLN-244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Tabular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CLN-256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CLS-890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BB094B" w:rsidRPr="00BB094B" w:rsidTr="00BB094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CLS-899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4B" w:rsidRPr="00BB094B" w:rsidRDefault="00BB094B" w:rsidP="00BB0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094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</w:tbl>
    <w:p w:rsidR="00B81461" w:rsidRDefault="00B81461"/>
    <w:p w:rsidR="00B81461" w:rsidRDefault="00B81461"/>
    <w:p w:rsidR="00E54AEF" w:rsidRDefault="00E54AEF">
      <w:r>
        <w:br w:type="page"/>
      </w:r>
      <w:bookmarkStart w:id="0" w:name="_GoBack"/>
      <w:bookmarkEnd w:id="0"/>
    </w:p>
    <w:p w:rsidR="00B81461" w:rsidRDefault="00B81461">
      <w:r>
        <w:lastRenderedPageBreak/>
        <w:t>Table S3: JONS IBF Measurements and Data</w:t>
      </w:r>
    </w:p>
    <w:tbl>
      <w:tblPr>
        <w:tblW w:w="6400" w:type="dxa"/>
        <w:tblLook w:val="04A0" w:firstRow="1" w:lastRow="0" w:firstColumn="1" w:lastColumn="0" w:noHBand="0" w:noVBand="1"/>
      </w:tblPr>
      <w:tblGrid>
        <w:gridCol w:w="1103"/>
        <w:gridCol w:w="960"/>
        <w:gridCol w:w="1204"/>
        <w:gridCol w:w="1120"/>
        <w:gridCol w:w="1033"/>
        <w:gridCol w:w="1295"/>
      </w:tblGrid>
      <w:tr w:rsidR="00E54AEF" w:rsidRPr="00E54AEF" w:rsidTr="00E54AE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Specimen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Size (length)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Size (thickness)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Shape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Abrasion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Weathering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conical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conical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elongate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JSV-613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tabular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54AEF" w:rsidRPr="00E54AEF" w:rsidTr="00E54A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JSV-616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compact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EF" w:rsidRPr="00E54AEF" w:rsidRDefault="00E54AEF" w:rsidP="00E5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54AE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</w:tbl>
    <w:p w:rsidR="00B81461" w:rsidRDefault="00B81461"/>
    <w:p w:rsidR="00B81461" w:rsidRDefault="00B81461"/>
    <w:sectPr w:rsidR="00B8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61"/>
    <w:rsid w:val="000C40B5"/>
    <w:rsid w:val="00B81461"/>
    <w:rsid w:val="00BB094B"/>
    <w:rsid w:val="00E54AEF"/>
    <w:rsid w:val="00E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3DD1-AEEB-44C8-A3ED-CD46D82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B094B"/>
  </w:style>
  <w:style w:type="table" w:styleId="TableGrid">
    <w:name w:val="Table Grid"/>
    <w:basedOn w:val="TableNormal"/>
    <w:uiPriority w:val="59"/>
    <w:rsid w:val="00BB094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09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4B"/>
    <w:rPr>
      <w:color w:val="800080"/>
      <w:u w:val="single"/>
    </w:rPr>
  </w:style>
  <w:style w:type="paragraph" w:customStyle="1" w:styleId="xl65">
    <w:name w:val="xl65"/>
    <w:basedOn w:val="Normal"/>
    <w:rsid w:val="00BB09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66">
    <w:name w:val="xl66"/>
    <w:basedOn w:val="Normal"/>
    <w:rsid w:val="00BB094B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BB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Normal"/>
    <w:rsid w:val="00BB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9">
    <w:name w:val="xl69"/>
    <w:basedOn w:val="Normal"/>
    <w:rsid w:val="00BB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BB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BB0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12110</Words>
  <Characters>69027</Characters>
  <Application>Microsoft Office Word</Application>
  <DocSecurity>0</DocSecurity>
  <Lines>575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80976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Joseph E</dc:creator>
  <cp:keywords/>
  <dc:description/>
  <cp:lastModifiedBy>Peterson, Joseph E</cp:lastModifiedBy>
  <cp:revision>1</cp:revision>
  <dcterms:created xsi:type="dcterms:W3CDTF">2016-11-14T15:39:00Z</dcterms:created>
  <dcterms:modified xsi:type="dcterms:W3CDTF">2016-11-14T15:45:00Z</dcterms:modified>
</cp:coreProperties>
</file>