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5" w:rsidRDefault="00E02545" w:rsidP="00E0254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8897" w:type="dxa"/>
        <w:tblLayout w:type="fixed"/>
        <w:tblLook w:val="00A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02545" w:rsidRPr="004079B0" w:rsidTr="004079B0">
        <w:trPr>
          <w:trHeight w:val="5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5" w:rsidRPr="004079B0" w:rsidRDefault="008A27C8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Environment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45" w:rsidRPr="004079B0" w:rsidRDefault="008A27C8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Northern fragmented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45" w:rsidRPr="004079B0" w:rsidRDefault="008A27C8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Southern continuous</w:t>
            </w:r>
          </w:p>
        </w:tc>
      </w:tr>
      <w:tr w:rsidR="00E02545" w:rsidRPr="004C346F" w:rsidTr="004079B0">
        <w:trPr>
          <w:trHeight w:val="50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E02545" w:rsidRPr="004079B0" w:rsidRDefault="004079B0" w:rsidP="00E75AE6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Main experiment</w:t>
            </w:r>
            <w:r w:rsidR="00E75AE6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545" w:rsidRPr="004079B0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Åland (ÅL)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Uppland (UP)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Öland (ÖL)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Saaremaa (SA)</w:t>
            </w:r>
          </w:p>
        </w:tc>
      </w:tr>
      <w:tr w:rsidR="00E02545" w:rsidRPr="004C346F" w:rsidTr="004079B0">
        <w:trPr>
          <w:trHeight w:val="506"/>
        </w:trPr>
        <w:tc>
          <w:tcPr>
            <w:tcW w:w="2093" w:type="dxa"/>
            <w:tcBorders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</w:tr>
      <w:tr w:rsidR="00E02545" w:rsidRPr="004C346F" w:rsidTr="004079B0">
        <w:trPr>
          <w:trHeight w:val="507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Samples (N=)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02545" w:rsidRPr="004C346F" w:rsidTr="004079B0">
        <w:trPr>
          <w:trHeight w:val="50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E02545" w:rsidRPr="004079B0" w:rsidRDefault="004079B0" w:rsidP="00E75AE6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Pilot experiment</w:t>
            </w:r>
            <w:r w:rsidR="00E75AE6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Åland (ÅL)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Uppland (UP)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Gotland (GO)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Saaremaa (SA)</w:t>
            </w:r>
          </w:p>
        </w:tc>
      </w:tr>
      <w:tr w:rsidR="00E02545" w:rsidRPr="004C346F" w:rsidTr="004079B0">
        <w:trPr>
          <w:trHeight w:val="507"/>
        </w:trPr>
        <w:tc>
          <w:tcPr>
            <w:tcW w:w="2093" w:type="dxa"/>
            <w:tcBorders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</w:tr>
      <w:tr w:rsidR="00E02545" w:rsidRPr="004C346F" w:rsidTr="004079B0">
        <w:trPr>
          <w:trHeight w:val="507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Samples (N=)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545" w:rsidRPr="004C346F" w:rsidRDefault="00E02545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14BE" w:rsidRPr="004079B0" w:rsidTr="004079B0">
        <w:trPr>
          <w:trHeight w:val="50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PCA</w:t>
            </w:r>
            <w:r w:rsidRPr="004079B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265E" w:rsidRPr="004079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04A00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Åland (ÅL)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Uppland (UP)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Öland (ÖL)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Saaremaa (SA)</w:t>
            </w:r>
          </w:p>
        </w:tc>
      </w:tr>
      <w:tr w:rsidR="006614BE" w:rsidRPr="004C346F" w:rsidTr="004079B0">
        <w:trPr>
          <w:trHeight w:val="506"/>
        </w:trPr>
        <w:tc>
          <w:tcPr>
            <w:tcW w:w="2093" w:type="dxa"/>
            <w:tcBorders>
              <w:right w:val="single" w:sz="4" w:space="0" w:color="auto"/>
            </w:tcBorders>
          </w:tcPr>
          <w:p w:rsidR="006614BE" w:rsidRPr="004C346F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  <w:tc>
          <w:tcPr>
            <w:tcW w:w="850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♂</w:t>
            </w:r>
          </w:p>
        </w:tc>
        <w:tc>
          <w:tcPr>
            <w:tcW w:w="851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♀</w:t>
            </w:r>
          </w:p>
        </w:tc>
      </w:tr>
      <w:tr w:rsidR="006614BE" w:rsidRPr="004C346F" w:rsidTr="004079B0">
        <w:trPr>
          <w:trHeight w:val="507"/>
        </w:trPr>
        <w:tc>
          <w:tcPr>
            <w:tcW w:w="2093" w:type="dxa"/>
            <w:tcBorders>
              <w:right w:val="single" w:sz="4" w:space="0" w:color="auto"/>
            </w:tcBorders>
          </w:tcPr>
          <w:p w:rsidR="006614BE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Samples (N=)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</w:t>
            </w:r>
            <w:r w:rsidR="00D94021" w:rsidRPr="00407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</w:t>
            </w:r>
            <w:r w:rsidR="00D94021" w:rsidRPr="00407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4BE" w:rsidRPr="004079B0" w:rsidRDefault="00215B90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614BE" w:rsidRPr="004079B0" w:rsidRDefault="00D94021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2</w:t>
            </w:r>
            <w:r w:rsidR="00215B90" w:rsidRPr="00407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14BE" w:rsidRPr="004079B0" w:rsidTr="004079B0">
        <w:trPr>
          <w:trHeight w:val="50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6265E" w:rsidRPr="004079B0" w:rsidRDefault="006614BE" w:rsidP="0026265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PCA</w:t>
            </w:r>
            <w:r w:rsidRPr="004079B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M</w:t>
            </w:r>
            <w:r w:rsidR="0026265E" w:rsidRPr="004079B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26265E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  <w:p w:rsidR="006614BE" w:rsidRPr="004079B0" w:rsidRDefault="004079B0" w:rsidP="0026265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Male</w:t>
            </w:r>
            <w:r w:rsidR="006614BE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traits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Åland (ÅL)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Uppland (UP)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Öland (ÖL)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Saaremaa (SA)</w:t>
            </w:r>
          </w:p>
        </w:tc>
      </w:tr>
      <w:tr w:rsidR="006614BE" w:rsidRPr="004C346F" w:rsidTr="004079B0">
        <w:trPr>
          <w:trHeight w:val="507"/>
        </w:trPr>
        <w:tc>
          <w:tcPr>
            <w:tcW w:w="2093" w:type="dxa"/>
            <w:tcBorders>
              <w:right w:val="single" w:sz="4" w:space="0" w:color="auto"/>
            </w:tcBorders>
          </w:tcPr>
          <w:p w:rsidR="006614BE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Samples (N=)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14BE" w:rsidRPr="004079B0" w:rsidRDefault="0057133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14BE" w:rsidRPr="004079B0" w:rsidRDefault="0057133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614BE" w:rsidRPr="004079B0" w:rsidRDefault="0057133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14BE" w:rsidRPr="004079B0" w:rsidRDefault="0057133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4BE" w:rsidRPr="004079B0" w:rsidTr="004079B0">
        <w:trPr>
          <w:trHeight w:val="50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6265E" w:rsidRPr="004079B0" w:rsidRDefault="006614BE" w:rsidP="0026265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079B0">
              <w:rPr>
                <w:rFonts w:ascii="Times New Roman" w:hAnsi="Times New Roman"/>
                <w:b/>
                <w:sz w:val="24"/>
                <w:szCs w:val="24"/>
              </w:rPr>
              <w:t>PCA</w:t>
            </w:r>
            <w:r w:rsidRPr="004079B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F</w:t>
            </w:r>
            <w:r w:rsidR="0026265E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6614BE" w:rsidRPr="004079B0" w:rsidRDefault="004079B0" w:rsidP="0026265E">
            <w:pPr>
              <w:spacing w:before="120" w:after="0"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Female</w:t>
            </w:r>
            <w:r w:rsidR="006614BE" w:rsidRPr="004079B0">
              <w:rPr>
                <w:rFonts w:ascii="Times New Roman" w:hAnsi="Times New Roman"/>
                <w:b/>
                <w:sz w:val="24"/>
                <w:szCs w:val="24"/>
              </w:rPr>
              <w:t xml:space="preserve"> traits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Åland (ÅL)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Uppland (UP)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Öland (ÖL)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614BE" w:rsidRPr="004079B0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079B0">
              <w:rPr>
                <w:rFonts w:ascii="Times New Roman" w:hAnsi="Times New Roman"/>
                <w:sz w:val="24"/>
                <w:szCs w:val="24"/>
              </w:rPr>
              <w:t>Saaremaa (SA)</w:t>
            </w:r>
          </w:p>
        </w:tc>
      </w:tr>
      <w:tr w:rsidR="006614BE" w:rsidRPr="004C346F" w:rsidTr="004079B0">
        <w:trPr>
          <w:trHeight w:val="507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6614BE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Samples (N=)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614BE" w:rsidRPr="004C346F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BE" w:rsidRPr="004C346F" w:rsidRDefault="00986C6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BE" w:rsidRPr="004C346F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614BE" w:rsidRPr="004C346F" w:rsidRDefault="00986C6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614BE" w:rsidRPr="004C346F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BE" w:rsidRPr="004C346F" w:rsidRDefault="00986C6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14BE" w:rsidRPr="004C346F" w:rsidRDefault="006614BE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14BE" w:rsidRPr="004C346F" w:rsidRDefault="00986C64" w:rsidP="006614BE">
            <w:pPr>
              <w:spacing w:before="120" w:after="0"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94021" w:rsidRDefault="00D94021"/>
    <w:sectPr w:rsidR="00D94021" w:rsidSect="00E02545">
      <w:footerReference w:type="even" r:id="rId4"/>
      <w:footerReference w:type="default" r:id="rId5"/>
      <w:type w:val="continuous"/>
      <w:pgSz w:w="11901" w:h="16840"/>
      <w:pgMar w:top="1440" w:right="1440" w:bottom="1440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1" w:rsidRDefault="00310215" w:rsidP="00D94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0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021" w:rsidRDefault="00D94021" w:rsidP="00D9402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21" w:rsidRDefault="00310215" w:rsidP="00D94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0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9B0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021" w:rsidRDefault="00D94021" w:rsidP="00D9402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2545"/>
    <w:rsid w:val="00104A00"/>
    <w:rsid w:val="001373F9"/>
    <w:rsid w:val="00215B90"/>
    <w:rsid w:val="0026265E"/>
    <w:rsid w:val="00310215"/>
    <w:rsid w:val="004079B0"/>
    <w:rsid w:val="00571334"/>
    <w:rsid w:val="00590662"/>
    <w:rsid w:val="006614BE"/>
    <w:rsid w:val="0081314F"/>
    <w:rsid w:val="008A27C8"/>
    <w:rsid w:val="00986C64"/>
    <w:rsid w:val="00B826E0"/>
    <w:rsid w:val="00D94021"/>
    <w:rsid w:val="00E02545"/>
    <w:rsid w:val="00E75AE6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4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45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E02545"/>
  </w:style>
  <w:style w:type="character" w:styleId="LineNumber">
    <w:name w:val="line number"/>
    <w:basedOn w:val="DefaultParagraphFont"/>
    <w:uiPriority w:val="99"/>
    <w:semiHidden/>
    <w:unhideWhenUsed/>
    <w:rsid w:val="00E0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Macintosh Word</Application>
  <DocSecurity>0</DocSecurity>
  <Lines>4</Lines>
  <Paragraphs>1</Paragraphs>
  <ScaleCrop>false</ScaleCrop>
  <Company>University of Helsinki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4</cp:revision>
  <dcterms:created xsi:type="dcterms:W3CDTF">2017-04-13T10:18:00Z</dcterms:created>
  <dcterms:modified xsi:type="dcterms:W3CDTF">2017-04-13T13:23:00Z</dcterms:modified>
</cp:coreProperties>
</file>