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DF" w:rsidRPr="00E45BDF" w:rsidRDefault="002456DF" w:rsidP="002456D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173" w:type="dxa"/>
        <w:tblLayout w:type="fixed"/>
        <w:tblLook w:val="00A0"/>
      </w:tblPr>
      <w:tblGrid>
        <w:gridCol w:w="2234"/>
        <w:gridCol w:w="1276"/>
        <w:gridCol w:w="1701"/>
        <w:gridCol w:w="283"/>
        <w:gridCol w:w="1560"/>
        <w:gridCol w:w="3119"/>
      </w:tblGrid>
      <w:tr w:rsidR="00570020" w:rsidRPr="004C346F">
        <w:trPr>
          <w:trHeight w:val="424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70020" w:rsidRPr="004C346F" w:rsidRDefault="00570020" w:rsidP="001924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</w:rPr>
              <w:t>Trait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0020" w:rsidRPr="004C346F" w:rsidRDefault="004962B6" w:rsidP="001924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570020" w:rsidRPr="004C346F">
              <w:rPr>
                <w:rFonts w:ascii="Times New Roman" w:hAnsi="Times New Roman"/>
                <w:b/>
                <w:sz w:val="24"/>
                <w:szCs w:val="24"/>
              </w:rPr>
              <w:t>odel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0020" w:rsidRPr="004C346F" w:rsidRDefault="00570020" w:rsidP="001924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</w:rPr>
              <w:t>Explanatory variables</w:t>
            </w:r>
          </w:p>
        </w:tc>
      </w:tr>
      <w:tr w:rsidR="008A3EC7" w:rsidRPr="004C346F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EC7" w:rsidRPr="004C346F" w:rsidRDefault="008A3EC7" w:rsidP="0019243A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PCA</w:t>
            </w:r>
            <w:r w:rsidRPr="001A1D8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4C34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Larval and pupal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traits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3EC7" w:rsidRPr="004C346F" w:rsidRDefault="00935D66" w:rsidP="001924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Environ</w:t>
            </w:r>
            <w:r w:rsidR="008A3EC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8A3EC7">
              <w:rPr>
                <w:rFonts w:ascii="Times New Roman" w:hAnsi="Times New Roman"/>
                <w:b/>
                <w:sz w:val="24"/>
                <w:szCs w:val="24"/>
              </w:rPr>
              <w:t>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EC7" w:rsidRPr="004C346F" w:rsidRDefault="008A3EC7" w:rsidP="001924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A3EC7" w:rsidRPr="004C346F" w:rsidRDefault="008A3EC7" w:rsidP="001924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SNP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model of inheritance</w:t>
            </w: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8A3EC7" w:rsidRPr="004C346F" w:rsidTr="00313370">
        <w:tc>
          <w:tcPr>
            <w:tcW w:w="2234" w:type="dxa"/>
            <w:tcBorders>
              <w:top w:val="single" w:sz="4" w:space="0" w:color="auto"/>
            </w:tcBorders>
          </w:tcPr>
          <w:p w:rsidR="008A3EC7" w:rsidRPr="004C346F" w:rsidRDefault="008A3EC7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Larval development (PC</w:t>
            </w:r>
            <w:r w:rsidRPr="008E20BD">
              <w:rPr>
                <w:rFonts w:ascii="Times New Roman" w:hAnsi="Times New Roman"/>
                <w:sz w:val="24"/>
                <w:szCs w:val="24"/>
                <w:vertAlign w:val="subscript"/>
              </w:rPr>
              <w:t>1-1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3EC7" w:rsidRPr="004C346F" w:rsidRDefault="005904AF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="008A3EC7"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3EC7" w:rsidRDefault="008A3EC7" w:rsidP="0019243A">
            <w:pPr>
              <w:spacing w:after="0" w:line="360" w:lineRule="auto"/>
            </w:pPr>
            <w:r w:rsidRPr="00831CCF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A3EC7" w:rsidRDefault="008A3EC7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</w:rPr>
              <w:t xml:space="preserve">df&gt;90, </w:t>
            </w:r>
          </w:p>
          <w:p w:rsidR="008A3EC7" w:rsidRPr="00E35BC9" w:rsidRDefault="008A3EC7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-value&lt;1.52e-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3EC7" w:rsidRP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70">
              <w:rPr>
                <w:rFonts w:ascii="Times New Roman" w:hAnsi="Times New Roman"/>
                <w:i/>
                <w:sz w:val="24"/>
              </w:rPr>
              <w:t>hsp_1:106G&gt;A</w:t>
            </w:r>
            <w:r>
              <w:rPr>
                <w:rFonts w:ascii="Times New Roman" w:hAnsi="Times New Roman"/>
                <w:sz w:val="24"/>
              </w:rPr>
              <w:t xml:space="preserve">, df=92, t=-3.15, </w:t>
            </w:r>
            <w:r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-value=2.18e-3</w:t>
            </w:r>
          </w:p>
        </w:tc>
      </w:tr>
      <w:tr w:rsidR="00313370" w:rsidRPr="004C346F" w:rsidTr="00313370">
        <w:tc>
          <w:tcPr>
            <w:tcW w:w="2234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Larval development (PC</w:t>
            </w:r>
            <w:r w:rsidRPr="008E20BD">
              <w:rPr>
                <w:rFonts w:ascii="Times New Roman" w:hAnsi="Times New Roman"/>
                <w:sz w:val="24"/>
                <w:szCs w:val="24"/>
                <w:vertAlign w:val="subscript"/>
              </w:rPr>
              <w:t>1-1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701" w:type="dxa"/>
          </w:tcPr>
          <w:p w:rsidR="00313370" w:rsidRDefault="00313370" w:rsidP="0019243A">
            <w:pPr>
              <w:spacing w:after="0" w:line="360" w:lineRule="auto"/>
            </w:pPr>
            <w:r w:rsidRPr="00831CCF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</w:tcPr>
          <w:p w:rsid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</w:rPr>
              <w:t xml:space="preserve">df&gt;90, </w:t>
            </w:r>
          </w:p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-value&lt;1.52e-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other 32 SNPs: 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313370" w:rsidRPr="004C346F">
        <w:trPr>
          <w:trHeight w:val="249"/>
        </w:trPr>
        <w:tc>
          <w:tcPr>
            <w:tcW w:w="2234" w:type="dxa"/>
            <w:shd w:val="clear" w:color="auto" w:fill="auto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Larval development (PC</w:t>
            </w:r>
            <w:r w:rsidRPr="008E20BD">
              <w:rPr>
                <w:rFonts w:ascii="Times New Roman" w:hAnsi="Times New Roman"/>
                <w:sz w:val="24"/>
                <w:szCs w:val="24"/>
                <w:vertAlign w:val="subscript"/>
              </w:rPr>
              <w:t>1-2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701" w:type="dxa"/>
            <w:shd w:val="clear" w:color="auto" w:fill="auto"/>
          </w:tcPr>
          <w:p w:rsidR="00313370" w:rsidRDefault="00313370" w:rsidP="0019243A">
            <w:pPr>
              <w:spacing w:after="0" w:line="360" w:lineRule="auto"/>
            </w:pPr>
            <w:r w:rsidRPr="00831CCF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</w:tcPr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3119" w:type="dxa"/>
          </w:tcPr>
          <w:p w:rsid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B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c50_est:735A&gt;G, </w:t>
            </w: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df=92, </w:t>
            </w:r>
          </w:p>
          <w:p w:rsidR="00313370" w:rsidRPr="005904A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t=-3.36,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</w:t>
            </w:r>
            <w:r w:rsidRPr="00E35B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sz w:val="24"/>
              </w:rPr>
              <w:t xml:space="preserve">1.15e-3 </w:t>
            </w: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Over-d</w:t>
            </w: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>ominant)</w:t>
            </w:r>
          </w:p>
        </w:tc>
      </w:tr>
      <w:tr w:rsidR="00313370" w:rsidRPr="004C346F">
        <w:trPr>
          <w:trHeight w:val="275"/>
        </w:trPr>
        <w:tc>
          <w:tcPr>
            <w:tcW w:w="2234" w:type="dxa"/>
            <w:shd w:val="clear" w:color="auto" w:fill="auto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Larval development (PC</w:t>
            </w:r>
            <w:r w:rsidRPr="008E20BD">
              <w:rPr>
                <w:rFonts w:ascii="Times New Roman" w:hAnsi="Times New Roman"/>
                <w:sz w:val="24"/>
                <w:szCs w:val="24"/>
                <w:vertAlign w:val="subscript"/>
              </w:rPr>
              <w:t>1-2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701" w:type="dxa"/>
            <w:shd w:val="clear" w:color="auto" w:fill="auto"/>
          </w:tcPr>
          <w:p w:rsidR="00313370" w:rsidRDefault="00313370" w:rsidP="0019243A">
            <w:pPr>
              <w:spacing w:after="0" w:line="360" w:lineRule="auto"/>
            </w:pPr>
            <w:r w:rsidRPr="00326AAE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</w:tcPr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3119" w:type="dxa"/>
          </w:tcPr>
          <w:p w:rsid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B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c50_est:824A&gt;G, </w:t>
            </w: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df=93, </w:t>
            </w:r>
          </w:p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>t=-3.34,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</w:t>
            </w:r>
            <w:r w:rsidR="00C37C96">
              <w:rPr>
                <w:rFonts w:ascii="Times New Roman" w:hAnsi="Times New Roman"/>
                <w:sz w:val="24"/>
                <w:szCs w:val="24"/>
                <w:lang w:val="en-US"/>
              </w:rPr>
              <w:t>=1.21e-3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(Over-d</w:t>
            </w: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>ominant)</w:t>
            </w:r>
          </w:p>
        </w:tc>
      </w:tr>
      <w:tr w:rsidR="00313370" w:rsidRPr="004C346F">
        <w:trPr>
          <w:trHeight w:val="250"/>
        </w:trPr>
        <w:tc>
          <w:tcPr>
            <w:tcW w:w="2234" w:type="dxa"/>
            <w:shd w:val="clear" w:color="auto" w:fill="auto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Larval development (PC</w:t>
            </w:r>
            <w:r w:rsidRPr="008E20BD">
              <w:rPr>
                <w:rFonts w:ascii="Times New Roman" w:hAnsi="Times New Roman"/>
                <w:sz w:val="24"/>
                <w:szCs w:val="24"/>
                <w:vertAlign w:val="subscript"/>
              </w:rPr>
              <w:t>1-2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701" w:type="dxa"/>
            <w:shd w:val="clear" w:color="auto" w:fill="auto"/>
          </w:tcPr>
          <w:p w:rsidR="00313370" w:rsidRDefault="00313370" w:rsidP="0019243A">
            <w:pPr>
              <w:spacing w:after="0" w:line="360" w:lineRule="auto"/>
            </w:pPr>
            <w:r w:rsidRPr="00326AAE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</w:tcPr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3119" w:type="dxa"/>
          </w:tcPr>
          <w:p w:rsid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>Interaction environment by genotype</w:t>
            </w:r>
            <w:r w:rsidR="00C37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2SNPS in </w:t>
            </w:r>
            <w:r w:rsidRPr="00E35B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SgAbd-8</w:t>
            </w: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>, In FL: G&gt;A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C37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df=91</w:t>
            </w: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t=-3.14, </w:t>
            </w:r>
          </w:p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</w:t>
            </w:r>
            <w:r w:rsidR="00C37C96">
              <w:rPr>
                <w:rFonts w:ascii="Times New Roman" w:hAnsi="Times New Roman"/>
                <w:sz w:val="24"/>
                <w:szCs w:val="24"/>
                <w:lang w:val="en-US"/>
              </w:rPr>
              <w:t>s&lt;2.26e-3</w:t>
            </w: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(Dominant) </w:t>
            </w:r>
          </w:p>
        </w:tc>
      </w:tr>
      <w:tr w:rsidR="00313370" w:rsidRPr="004C346F">
        <w:trPr>
          <w:trHeight w:val="250"/>
        </w:trPr>
        <w:tc>
          <w:tcPr>
            <w:tcW w:w="2234" w:type="dxa"/>
            <w:shd w:val="clear" w:color="auto" w:fill="auto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Larval development (PC</w:t>
            </w:r>
            <w:r w:rsidRPr="008E20BD">
              <w:rPr>
                <w:rFonts w:ascii="Times New Roman" w:hAnsi="Times New Roman"/>
                <w:sz w:val="24"/>
                <w:szCs w:val="24"/>
                <w:vertAlign w:val="subscript"/>
              </w:rPr>
              <w:t>1-2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701" w:type="dxa"/>
            <w:shd w:val="clear" w:color="auto" w:fill="auto"/>
          </w:tcPr>
          <w:p w:rsidR="00313370" w:rsidRDefault="00313370" w:rsidP="0019243A">
            <w:pPr>
              <w:spacing w:after="0" w:line="360" w:lineRule="auto"/>
            </w:pPr>
            <w:r w:rsidRPr="00326AAE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</w:tcPr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3119" w:type="dxa"/>
          </w:tcPr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other 30 SNPs: 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313370" w:rsidRPr="004C346F">
        <w:tc>
          <w:tcPr>
            <w:tcW w:w="2234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Larval development (PC</w:t>
            </w:r>
            <w:r w:rsidRPr="008E20BD">
              <w:rPr>
                <w:rFonts w:ascii="Times New Roman" w:hAnsi="Times New Roman"/>
                <w:sz w:val="24"/>
                <w:szCs w:val="24"/>
                <w:vertAlign w:val="subscript"/>
              </w:rPr>
              <w:t>1-3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701" w:type="dxa"/>
          </w:tcPr>
          <w:p w:rsidR="00313370" w:rsidRDefault="00313370" w:rsidP="0019243A">
            <w:pPr>
              <w:spacing w:after="0" w:line="360" w:lineRule="auto"/>
            </w:pPr>
            <w:r w:rsidRPr="00326AAE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</w:tcPr>
          <w:p w:rsid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</w:rPr>
              <w:t xml:space="preserve">df&gt;90, </w:t>
            </w:r>
          </w:p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&lt;3.1e-5</w:t>
            </w:r>
          </w:p>
        </w:tc>
        <w:tc>
          <w:tcPr>
            <w:tcW w:w="3119" w:type="dxa"/>
          </w:tcPr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35BC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 xml:space="preserve">(Pgi):c.331A&gt;C, </w:t>
            </w:r>
            <w:r w:rsidR="00C05FE7">
              <w:rPr>
                <w:rFonts w:ascii="Times New Roman" w:hAnsi="Times New Roman"/>
                <w:sz w:val="24"/>
                <w:szCs w:val="24"/>
                <w:lang w:val="sv-SE"/>
              </w:rPr>
              <w:t>df=145, t=3.64</w:t>
            </w:r>
            <w:r w:rsidRPr="00E35BC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</w:t>
            </w:r>
            <w:r w:rsidR="00C05FE7">
              <w:rPr>
                <w:rFonts w:ascii="Times New Roman" w:hAnsi="Times New Roman"/>
                <w:sz w:val="24"/>
                <w:szCs w:val="24"/>
                <w:lang w:val="sv-SE"/>
              </w:rPr>
              <w:t>=3.84e-4</w:t>
            </w:r>
            <w:r w:rsidRPr="00E35BC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(Dominant)</w:t>
            </w:r>
          </w:p>
        </w:tc>
      </w:tr>
      <w:tr w:rsidR="00313370" w:rsidRPr="004C346F">
        <w:tc>
          <w:tcPr>
            <w:tcW w:w="2234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Larval development (PC</w:t>
            </w:r>
            <w:r w:rsidRPr="008E20BD">
              <w:rPr>
                <w:rFonts w:ascii="Times New Roman" w:hAnsi="Times New Roman"/>
                <w:sz w:val="24"/>
                <w:szCs w:val="24"/>
                <w:vertAlign w:val="subscript"/>
              </w:rPr>
              <w:t>1-3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701" w:type="dxa"/>
          </w:tcPr>
          <w:p w:rsidR="00313370" w:rsidRDefault="00313370" w:rsidP="0019243A">
            <w:pPr>
              <w:spacing w:after="0" w:line="360" w:lineRule="auto"/>
            </w:pPr>
            <w:r w:rsidRPr="00326AAE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</w:tcPr>
          <w:p w:rsid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</w:rPr>
              <w:t xml:space="preserve">df&gt;90, </w:t>
            </w:r>
          </w:p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&lt;3.1e-5</w:t>
            </w:r>
          </w:p>
        </w:tc>
        <w:tc>
          <w:tcPr>
            <w:tcW w:w="3119" w:type="dxa"/>
          </w:tcPr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other 32 SNPs: 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313370" w:rsidRPr="004C346F">
        <w:tc>
          <w:tcPr>
            <w:tcW w:w="2234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Larval development (PC</w:t>
            </w:r>
            <w:r w:rsidRPr="008E20BD">
              <w:rPr>
                <w:rFonts w:ascii="Times New Roman" w:hAnsi="Times New Roman"/>
                <w:sz w:val="24"/>
                <w:szCs w:val="24"/>
                <w:vertAlign w:val="subscript"/>
              </w:rPr>
              <w:t>1-4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701" w:type="dxa"/>
          </w:tcPr>
          <w:p w:rsidR="00313370" w:rsidRDefault="00313370" w:rsidP="0019243A">
            <w:pPr>
              <w:spacing w:after="0" w:line="360" w:lineRule="auto"/>
            </w:pPr>
            <w:r w:rsidRPr="00326AAE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</w:tcPr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3119" w:type="dxa"/>
          </w:tcPr>
          <w:p w:rsidR="00313370" w:rsidRPr="00E35BC9" w:rsidRDefault="00C21C35" w:rsidP="0019243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33</w:t>
            </w:r>
            <w:r w:rsidR="00313370">
              <w:rPr>
                <w:rFonts w:ascii="Times New Roman" w:hAnsi="Times New Roman"/>
                <w:sz w:val="24"/>
                <w:szCs w:val="24"/>
              </w:rPr>
              <w:t xml:space="preserve"> SNPs: </w:t>
            </w:r>
            <w:r w:rsidR="00313370"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313370" w:rsidRPr="004C346F">
        <w:trPr>
          <w:trHeight w:val="253"/>
        </w:trPr>
        <w:tc>
          <w:tcPr>
            <w:tcW w:w="2234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Larval time (days)</w:t>
            </w:r>
          </w:p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(2007 pilot study)</w:t>
            </w:r>
          </w:p>
        </w:tc>
        <w:tc>
          <w:tcPr>
            <w:tcW w:w="1276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lme + FDR</w:t>
            </w:r>
          </w:p>
        </w:tc>
        <w:tc>
          <w:tcPr>
            <w:tcW w:w="1701" w:type="dxa"/>
          </w:tcPr>
          <w:p w:rsidR="00313370" w:rsidRDefault="00313370" w:rsidP="0019243A">
            <w:pPr>
              <w:spacing w:after="0" w:line="360" w:lineRule="auto"/>
            </w:pPr>
            <w:r w:rsidRPr="00326AAE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</w:tcPr>
          <w:p w:rsid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</w:rPr>
              <w:t xml:space="preserve">df=37, </w:t>
            </w:r>
          </w:p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-value&lt;5.80e-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Both genotyped </w:t>
            </w:r>
            <w:r w:rsidRPr="00966670">
              <w:rPr>
                <w:rFonts w:ascii="Times New Roman" w:hAnsi="Times New Roman"/>
                <w:i/>
                <w:sz w:val="24"/>
                <w:szCs w:val="24"/>
              </w:rPr>
              <w:t xml:space="preserve">Pgi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SNPs: 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313370" w:rsidRPr="004C346F">
        <w:tc>
          <w:tcPr>
            <w:tcW w:w="2234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Pupal weight (mg) </w:t>
            </w:r>
          </w:p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(2007 pilot study)</w:t>
            </w:r>
          </w:p>
        </w:tc>
        <w:tc>
          <w:tcPr>
            <w:tcW w:w="1276" w:type="dxa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lme + FDR</w:t>
            </w:r>
          </w:p>
        </w:tc>
        <w:tc>
          <w:tcPr>
            <w:tcW w:w="1701" w:type="dxa"/>
          </w:tcPr>
          <w:p w:rsidR="00313370" w:rsidRDefault="00313370" w:rsidP="0019243A">
            <w:pPr>
              <w:spacing w:after="0" w:line="360" w:lineRule="auto"/>
            </w:pPr>
            <w:r w:rsidRPr="00326AAE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</w:tcPr>
          <w:p w:rsid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 xml:space="preserve">f=37, </w:t>
            </w:r>
          </w:p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-value=1.01e-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119" w:type="dxa"/>
          </w:tcPr>
          <w:p w:rsidR="00313370" w:rsidRPr="004962B6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35BC9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(Pgi):c.331A&gt;C</w:t>
            </w:r>
            <w:r w:rsidRPr="00E35BC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df=37, t=3.15,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</w:t>
            </w:r>
            <w:r w:rsidRPr="00E35BC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=0.0032 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(Dominant)</w:t>
            </w:r>
          </w:p>
        </w:tc>
      </w:tr>
      <w:tr w:rsidR="00313370" w:rsidRPr="004C346F">
        <w:tc>
          <w:tcPr>
            <w:tcW w:w="2234" w:type="dxa"/>
            <w:tcBorders>
              <w:bottom w:val="single" w:sz="4" w:space="0" w:color="auto"/>
            </w:tcBorders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Pupal weight (mg) </w:t>
            </w:r>
          </w:p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(2007 pilot study)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lme 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FDR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3370" w:rsidRDefault="00313370" w:rsidP="0019243A">
            <w:pPr>
              <w:spacing w:after="0" w:line="360" w:lineRule="auto"/>
            </w:pPr>
            <w:r w:rsidRPr="00326AAE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BC9"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 xml:space="preserve">f=37, </w:t>
            </w:r>
          </w:p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-value=1.01e-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3370" w:rsidRPr="009666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Second </w:t>
            </w:r>
            <w:r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 xml:space="preserve">Pgi </w:t>
            </w:r>
            <w:r w:rsidRPr="00966670">
              <w:rPr>
                <w:rFonts w:ascii="Times New Roman" w:hAnsi="Times New Roman"/>
                <w:sz w:val="24"/>
                <w:szCs w:val="24"/>
                <w:lang w:val="sv-SE"/>
              </w:rPr>
              <w:t>SNP: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966670">
              <w:rPr>
                <w:rFonts w:ascii="Times New Roman" w:hAnsi="Times New Roman"/>
                <w:sz w:val="24"/>
                <w:szCs w:val="24"/>
                <w:lang w:val="sv-SE"/>
              </w:rPr>
              <w:t>NS</w:t>
            </w:r>
          </w:p>
        </w:tc>
      </w:tr>
      <w:tr w:rsidR="00313370" w:rsidRPr="004C346F">
        <w:trPr>
          <w:trHeight w:val="415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PCA</w:t>
            </w:r>
            <w:r w:rsidRPr="001A1D88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Adult male traits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70" w:rsidRPr="008A3EC7" w:rsidRDefault="00313370" w:rsidP="001924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EC7">
              <w:rPr>
                <w:rFonts w:ascii="Times New Roman" w:hAnsi="Times New Roman"/>
                <w:b/>
                <w:sz w:val="24"/>
                <w:szCs w:val="24"/>
              </w:rPr>
              <w:t>Environment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SNP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model of inheritance)</w:t>
            </w:r>
          </w:p>
        </w:tc>
      </w:tr>
      <w:tr w:rsidR="00313370" w:rsidRPr="004C346F" w:rsidTr="007D5A5F">
        <w:tc>
          <w:tcPr>
            <w:tcW w:w="2234" w:type="dxa"/>
            <w:tcBorders>
              <w:top w:val="single" w:sz="4" w:space="0" w:color="auto"/>
            </w:tcBorders>
          </w:tcPr>
          <w:p w:rsidR="00313370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 w:rsidRPr="00207ADA">
              <w:rPr>
                <w:rFonts w:ascii="Times New Roman" w:hAnsi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3370" w:rsidRPr="004C346F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370" w:rsidRPr="00E35BC9" w:rsidRDefault="00313370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3370" w:rsidRPr="007D5A5F" w:rsidRDefault="007D5A5F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D5A5F">
              <w:rPr>
                <w:rFonts w:ascii="Times New Roman" w:hAnsi="Times New Roman"/>
                <w:i/>
                <w:sz w:val="24"/>
              </w:rPr>
              <w:t>c3917_est:386A&gt;C</w:t>
            </w:r>
            <w:r>
              <w:rPr>
                <w:rFonts w:ascii="Times New Roman" w:hAnsi="Times New Roman"/>
                <w:sz w:val="24"/>
              </w:rPr>
              <w:t xml:space="preserve">, df=32, </w:t>
            </w:r>
            <w:r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-value=1.64e-3 (Recessive)</w:t>
            </w:r>
            <w:r w:rsidRPr="007D5A5F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7D5A5F" w:rsidRPr="004C346F" w:rsidTr="007D5A5F">
        <w:tc>
          <w:tcPr>
            <w:tcW w:w="2234" w:type="dxa"/>
          </w:tcPr>
          <w:p w:rsidR="007D5A5F" w:rsidRDefault="007D5A5F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 w:rsidRPr="00207ADA">
              <w:rPr>
                <w:rFonts w:ascii="Times New Roman" w:hAnsi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7D5A5F" w:rsidRDefault="007D5A5F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D5A5F" w:rsidRDefault="007D5A5F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7D5A5F" w:rsidRDefault="007D5A5F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="00B23225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 SNPs: 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B23225" w:rsidRPr="004C346F">
        <w:tc>
          <w:tcPr>
            <w:tcW w:w="2234" w:type="dxa"/>
          </w:tcPr>
          <w:p w:rsidR="00B23225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 w:rsidRPr="00207ADA">
              <w:rPr>
                <w:rFonts w:ascii="Times New Roman" w:hAnsi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B23225" w:rsidRPr="004C346F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3225" w:rsidRPr="00E35BC9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B23225" w:rsidRPr="00B23225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c480_est:1003</w:t>
            </w:r>
            <w:r w:rsidRPr="00074566">
              <w:rPr>
                <w:rFonts w:ascii="Times New Roman" w:hAnsi="Times New Roman"/>
                <w:sz w:val="24"/>
              </w:rPr>
              <w:t>G&gt;</w:t>
            </w:r>
            <w:r>
              <w:rPr>
                <w:rFonts w:ascii="Times New Roman" w:hAnsi="Times New Roman"/>
                <w:sz w:val="24"/>
              </w:rPr>
              <w:t xml:space="preserve">C, df=43, </w:t>
            </w:r>
            <w:r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-value=2.15e-3 (Dominant)</w:t>
            </w:r>
          </w:p>
        </w:tc>
      </w:tr>
      <w:tr w:rsidR="00B23225" w:rsidRPr="004C346F">
        <w:tc>
          <w:tcPr>
            <w:tcW w:w="2234" w:type="dxa"/>
          </w:tcPr>
          <w:p w:rsidR="00B23225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 w:rsidRPr="00207ADA">
              <w:rPr>
                <w:rFonts w:ascii="Times New Roman" w:hAnsi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B23225" w:rsidRPr="004C346F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3225" w:rsidRPr="00E35BC9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B23225" w:rsidRPr="00E35BC9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other 32 SNPs: 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B23225" w:rsidRPr="004C346F">
        <w:tc>
          <w:tcPr>
            <w:tcW w:w="2234" w:type="dxa"/>
          </w:tcPr>
          <w:p w:rsidR="00B23225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 w:rsidRPr="00207ADA">
              <w:rPr>
                <w:rFonts w:ascii="Times New Roman" w:hAnsi="Times New Roman"/>
                <w:sz w:val="24"/>
                <w:szCs w:val="24"/>
                <w:vertAlign w:val="subscript"/>
              </w:rPr>
              <w:t>M3</w:t>
            </w:r>
          </w:p>
        </w:tc>
        <w:tc>
          <w:tcPr>
            <w:tcW w:w="1276" w:type="dxa"/>
          </w:tcPr>
          <w:p w:rsidR="00B23225" w:rsidRPr="004C346F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3225" w:rsidRPr="00F050C0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B23225" w:rsidRPr="00F050C0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0C0">
              <w:rPr>
                <w:rFonts w:ascii="Times New Roman" w:hAnsi="Times New Roman"/>
                <w:i/>
                <w:sz w:val="24"/>
              </w:rPr>
              <w:t>c480_est:926G&gt;A</w:t>
            </w:r>
            <w:r w:rsidRPr="00F050C0">
              <w:rPr>
                <w:rFonts w:ascii="Times New Roman" w:hAnsi="Times New Roman"/>
                <w:sz w:val="24"/>
                <w:szCs w:val="24"/>
                <w:lang w:val="en-US"/>
              </w:rPr>
              <w:t>, df=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F05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50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F050C0">
              <w:rPr>
                <w:rFonts w:ascii="Times New Roman" w:hAnsi="Times New Roman"/>
                <w:sz w:val="24"/>
                <w:szCs w:val="24"/>
                <w:lang w:val="en-US"/>
              </w:rPr>
              <w:t>-value</w:t>
            </w:r>
            <w:r w:rsidRPr="00F050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70361C">
              <w:rPr>
                <w:rFonts w:ascii="Times New Roman" w:hAnsi="Times New Roman"/>
                <w:sz w:val="24"/>
              </w:rPr>
              <w:t>8.56e-4</w:t>
            </w:r>
            <w:r w:rsidRPr="00F05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(Dominant) </w:t>
            </w:r>
          </w:p>
        </w:tc>
      </w:tr>
      <w:tr w:rsidR="00B23225" w:rsidRPr="004C346F">
        <w:tc>
          <w:tcPr>
            <w:tcW w:w="2234" w:type="dxa"/>
          </w:tcPr>
          <w:p w:rsidR="00B23225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 w:rsidRPr="00207ADA">
              <w:rPr>
                <w:rFonts w:ascii="Times New Roman" w:hAnsi="Times New Roman"/>
                <w:sz w:val="24"/>
                <w:szCs w:val="24"/>
                <w:vertAlign w:val="subscript"/>
              </w:rPr>
              <w:t>M3</w:t>
            </w:r>
          </w:p>
        </w:tc>
        <w:tc>
          <w:tcPr>
            <w:tcW w:w="1276" w:type="dxa"/>
          </w:tcPr>
          <w:p w:rsidR="00B23225" w:rsidRPr="004C346F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3225" w:rsidRPr="00F050C0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B23225" w:rsidRPr="00F050C0" w:rsidRDefault="00B23225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50C0">
              <w:rPr>
                <w:rFonts w:ascii="Times New Roman" w:hAnsi="Times New Roman"/>
                <w:i/>
                <w:sz w:val="24"/>
              </w:rPr>
              <w:t>c480_est:1051G&gt;A</w:t>
            </w:r>
            <w:r w:rsidRPr="00F050C0">
              <w:rPr>
                <w:rFonts w:ascii="Times New Roman" w:hAnsi="Times New Roman"/>
                <w:sz w:val="24"/>
              </w:rPr>
              <w:t>,</w:t>
            </w:r>
            <w:r w:rsidRPr="00F05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df=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F05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50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F050C0">
              <w:rPr>
                <w:rFonts w:ascii="Times New Roman" w:hAnsi="Times New Roman"/>
                <w:sz w:val="24"/>
                <w:szCs w:val="24"/>
                <w:lang w:val="en-US"/>
              </w:rPr>
              <w:t>-value</w:t>
            </w:r>
            <w:r w:rsidRPr="00F050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=</w:t>
            </w:r>
            <w:r w:rsidR="0070361C">
              <w:rPr>
                <w:rFonts w:ascii="Times New Roman" w:hAnsi="Times New Roman"/>
                <w:sz w:val="24"/>
              </w:rPr>
              <w:t xml:space="preserve">8.56e-4 </w:t>
            </w:r>
            <w:r w:rsidRPr="00F05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(Dominant) </w:t>
            </w:r>
          </w:p>
        </w:tc>
      </w:tr>
      <w:tr w:rsidR="0070361C" w:rsidRPr="004C346F">
        <w:tc>
          <w:tcPr>
            <w:tcW w:w="2234" w:type="dxa"/>
          </w:tcPr>
          <w:p w:rsidR="0070361C" w:rsidRDefault="0070361C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61C" w:rsidRDefault="0070361C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0361C" w:rsidRDefault="0070361C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70361C" w:rsidRDefault="0070361C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>Interaction environment by genotype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SNPS in </w:t>
            </w:r>
            <w:r w:rsidRPr="00E35B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SgAbd-8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df=3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t=-3.39</w:t>
            </w: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70361C" w:rsidRPr="00E35BC9" w:rsidRDefault="0070361C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-value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s=1.87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e-3</w:t>
            </w: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over-d</w:t>
            </w:r>
            <w:r w:rsidRPr="00E35B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ominant) </w:t>
            </w:r>
          </w:p>
        </w:tc>
      </w:tr>
      <w:tr w:rsidR="0070361C" w:rsidRPr="004C346F" w:rsidTr="004F454E">
        <w:tc>
          <w:tcPr>
            <w:tcW w:w="2234" w:type="dxa"/>
          </w:tcPr>
          <w:p w:rsidR="0070361C" w:rsidRPr="004C346F" w:rsidRDefault="0070361C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 w:rsidRPr="00207ADA">
              <w:rPr>
                <w:rFonts w:ascii="Times New Roman" w:hAnsi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</w:tcPr>
          <w:p w:rsidR="0070361C" w:rsidRPr="004C346F" w:rsidRDefault="0070361C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0361C" w:rsidRPr="0047631A" w:rsidRDefault="0070361C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70361C" w:rsidRPr="008A3EC7" w:rsidRDefault="0070361C" w:rsidP="004F45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631A">
              <w:rPr>
                <w:rFonts w:ascii="Times New Roman" w:hAnsi="Times New Roman"/>
                <w:i/>
                <w:sz w:val="24"/>
              </w:rPr>
              <w:t>c50_est:824A&gt;G</w:t>
            </w:r>
            <w:r>
              <w:rPr>
                <w:rFonts w:ascii="Times New Roman" w:hAnsi="Times New Roman"/>
                <w:sz w:val="24"/>
              </w:rPr>
              <w:t xml:space="preserve">, df=31 , </w:t>
            </w:r>
            <w:r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-value=</w:t>
            </w:r>
            <w:r w:rsidR="004F454E">
              <w:rPr>
                <w:rFonts w:ascii="Times New Roman" w:hAnsi="Times New Roman"/>
                <w:sz w:val="24"/>
              </w:rPr>
              <w:t>2.35e-3 (Additive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70361C" w:rsidRPr="004C346F" w:rsidTr="004F454E">
        <w:tc>
          <w:tcPr>
            <w:tcW w:w="2234" w:type="dxa"/>
          </w:tcPr>
          <w:p w:rsidR="0070361C" w:rsidRPr="004C346F" w:rsidRDefault="0070361C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 w:rsidRPr="00207ADA">
              <w:rPr>
                <w:rFonts w:ascii="Times New Roman" w:hAnsi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</w:tcPr>
          <w:p w:rsidR="0070361C" w:rsidRPr="004C346F" w:rsidRDefault="0070361C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0361C" w:rsidRPr="0047631A" w:rsidRDefault="0070361C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70361C" w:rsidRPr="0047631A" w:rsidRDefault="0070361C" w:rsidP="0019243A">
            <w:pPr>
              <w:spacing w:after="0" w:line="360" w:lineRule="auto"/>
              <w:rPr>
                <w:rFonts w:ascii="Times New Roman" w:hAnsi="Times New Roman"/>
                <w:i/>
                <w:sz w:val="24"/>
              </w:rPr>
            </w:pPr>
            <w:r w:rsidRPr="0047631A">
              <w:rPr>
                <w:rFonts w:ascii="Times New Roman" w:hAnsi="Times New Roman"/>
                <w:i/>
                <w:sz w:val="24"/>
              </w:rPr>
              <w:t>hsp_1:206T&gt;G</w:t>
            </w:r>
            <w:r>
              <w:rPr>
                <w:rFonts w:ascii="Times New Roman" w:hAnsi="Times New Roman"/>
                <w:sz w:val="24"/>
              </w:rPr>
              <w:t xml:space="preserve">, df=42, </w:t>
            </w:r>
            <w:r>
              <w:rPr>
                <w:rFonts w:ascii="Times New Roman" w:hAnsi="Times New Roman"/>
                <w:i/>
                <w:sz w:val="24"/>
              </w:rPr>
              <w:t>p</w:t>
            </w:r>
            <w:r w:rsidR="004F454E">
              <w:rPr>
                <w:rFonts w:ascii="Times New Roman" w:hAnsi="Times New Roman"/>
                <w:sz w:val="24"/>
              </w:rPr>
              <w:t xml:space="preserve">-value=1.33e-3 </w:t>
            </w:r>
            <w:r>
              <w:rPr>
                <w:rFonts w:ascii="Times New Roman" w:hAnsi="Times New Roman"/>
                <w:sz w:val="24"/>
              </w:rPr>
              <w:t>(Recessive)</w:t>
            </w:r>
          </w:p>
        </w:tc>
      </w:tr>
      <w:tr w:rsidR="004F454E" w:rsidRPr="004C346F" w:rsidTr="004F454E">
        <w:tc>
          <w:tcPr>
            <w:tcW w:w="2234" w:type="dxa"/>
            <w:tcBorders>
              <w:bottom w:val="single" w:sz="4" w:space="0" w:color="auto"/>
            </w:tcBorders>
          </w:tcPr>
          <w:p w:rsidR="004F454E" w:rsidRPr="004C346F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 w:rsidRPr="00207ADA">
              <w:rPr>
                <w:rFonts w:ascii="Times New Roman" w:hAnsi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54E" w:rsidRPr="004C346F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54E" w:rsidRPr="0047631A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54E" w:rsidRPr="004F454E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 other 29 SNPs: NS</w:t>
            </w:r>
          </w:p>
        </w:tc>
      </w:tr>
      <w:tr w:rsidR="004F454E" w:rsidRPr="004C346F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54E" w:rsidRPr="004C346F" w:rsidRDefault="004F454E" w:rsidP="0019243A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PCA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F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Adult female traits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54E" w:rsidRPr="008A3EC7" w:rsidRDefault="004F454E" w:rsidP="001924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3EC7">
              <w:rPr>
                <w:rFonts w:ascii="Times New Roman" w:hAnsi="Times New Roman"/>
                <w:b/>
                <w:sz w:val="24"/>
                <w:szCs w:val="24"/>
              </w:rPr>
              <w:t>Environment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54E" w:rsidRPr="004C346F" w:rsidRDefault="004F454E" w:rsidP="001924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SNP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model of inheritance)</w:t>
            </w:r>
          </w:p>
        </w:tc>
      </w:tr>
      <w:tr w:rsidR="004F454E" w:rsidRPr="004C346F">
        <w:tc>
          <w:tcPr>
            <w:tcW w:w="2234" w:type="dxa"/>
            <w:tcBorders>
              <w:top w:val="single" w:sz="4" w:space="0" w:color="auto"/>
            </w:tcBorders>
          </w:tcPr>
          <w:p w:rsidR="004F454E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F1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454E" w:rsidRPr="004C346F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54E" w:rsidRPr="00E35BC9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454E" w:rsidRPr="00E35BC9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33 SNPs: 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4F454E" w:rsidRPr="004C346F">
        <w:tc>
          <w:tcPr>
            <w:tcW w:w="2234" w:type="dxa"/>
          </w:tcPr>
          <w:p w:rsidR="004F454E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F2</w:t>
            </w:r>
          </w:p>
        </w:tc>
        <w:tc>
          <w:tcPr>
            <w:tcW w:w="1276" w:type="dxa"/>
          </w:tcPr>
          <w:p w:rsidR="004F454E" w:rsidRPr="004C346F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F454E" w:rsidRPr="00E35BC9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4F454E" w:rsidRPr="00E35BC9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33 SNPs: 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4F454E" w:rsidRPr="004C346F">
        <w:tc>
          <w:tcPr>
            <w:tcW w:w="2234" w:type="dxa"/>
            <w:tcBorders>
              <w:bottom w:val="single" w:sz="4" w:space="0" w:color="auto"/>
            </w:tcBorders>
          </w:tcPr>
          <w:p w:rsidR="004F454E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F3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54E" w:rsidRPr="004C346F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PCA</w:t>
            </w:r>
            <w:r w:rsidRPr="004C346F">
              <w:rPr>
                <w:rFonts w:ascii="Times New Roman" w:hAnsi="Times New Roman"/>
                <w:sz w:val="24"/>
                <w:szCs w:val="24"/>
              </w:rPr>
              <w:t>+ lme + FDR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54E" w:rsidRPr="00E35BC9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54E" w:rsidRPr="00E35BC9" w:rsidRDefault="004F454E" w:rsidP="001924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33 SNPs: </w:t>
            </w:r>
            <w:r w:rsidRPr="00E35BC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</w:tbl>
    <w:p w:rsidR="002456DF" w:rsidRDefault="002456DF" w:rsidP="00061239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2456DF" w:rsidSect="005904AF">
      <w:footerReference w:type="even" r:id="rId5"/>
      <w:footerReference w:type="default" r:id="rId6"/>
      <w:type w:val="continuous"/>
      <w:pgSz w:w="11901" w:h="16840"/>
      <w:pgMar w:top="1134" w:right="1418" w:bottom="1134" w:left="1418" w:header="680" w:footer="680" w:gutter="0"/>
      <w:lnNumType w:countBy="1" w:distance="-32767" w:restart="continuous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A" w:rsidRDefault="009A5AE4" w:rsidP="00E35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24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43A" w:rsidRDefault="0019243A" w:rsidP="00E35BC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A" w:rsidRDefault="009A5AE4" w:rsidP="00E35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24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454E">
      <w:rPr>
        <w:rStyle w:val="PageNumber"/>
        <w:noProof/>
      </w:rPr>
      <w:t>2</w:t>
    </w:r>
    <w:r>
      <w:rPr>
        <w:rStyle w:val="PageNumber"/>
      </w:rPr>
      <w:fldChar w:fldCharType="end"/>
    </w:r>
  </w:p>
  <w:p w:rsidR="0019243A" w:rsidRDefault="0019243A" w:rsidP="00E35BC9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FFE"/>
    <w:multiLevelType w:val="hybridMultilevel"/>
    <w:tmpl w:val="020A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0EA3"/>
    <w:multiLevelType w:val="multilevel"/>
    <w:tmpl w:val="5AC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0749"/>
    <w:multiLevelType w:val="multilevel"/>
    <w:tmpl w:val="4D18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566FB"/>
    <w:multiLevelType w:val="hybridMultilevel"/>
    <w:tmpl w:val="E4E6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25A89"/>
    <w:multiLevelType w:val="multilevel"/>
    <w:tmpl w:val="0CD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B67CA"/>
    <w:multiLevelType w:val="hybridMultilevel"/>
    <w:tmpl w:val="26E6901C"/>
    <w:lvl w:ilvl="0" w:tplc="4E4060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6DF"/>
    <w:rsid w:val="00061239"/>
    <w:rsid w:val="00092EDF"/>
    <w:rsid w:val="001836FB"/>
    <w:rsid w:val="001914EB"/>
    <w:rsid w:val="0019243A"/>
    <w:rsid w:val="001A1D88"/>
    <w:rsid w:val="001A687F"/>
    <w:rsid w:val="001F3813"/>
    <w:rsid w:val="00207ADA"/>
    <w:rsid w:val="00214400"/>
    <w:rsid w:val="002456DF"/>
    <w:rsid w:val="00313370"/>
    <w:rsid w:val="00326449"/>
    <w:rsid w:val="00346BFE"/>
    <w:rsid w:val="004162C3"/>
    <w:rsid w:val="0047631A"/>
    <w:rsid w:val="004962B6"/>
    <w:rsid w:val="004D48AA"/>
    <w:rsid w:val="004F454E"/>
    <w:rsid w:val="0055549E"/>
    <w:rsid w:val="00561BB8"/>
    <w:rsid w:val="00570020"/>
    <w:rsid w:val="005904AF"/>
    <w:rsid w:val="00656DFD"/>
    <w:rsid w:val="00692029"/>
    <w:rsid w:val="006B5642"/>
    <w:rsid w:val="0070361C"/>
    <w:rsid w:val="00730D3D"/>
    <w:rsid w:val="007C4BF0"/>
    <w:rsid w:val="007D5A5F"/>
    <w:rsid w:val="007E0A7E"/>
    <w:rsid w:val="008A393F"/>
    <w:rsid w:val="008A3EC7"/>
    <w:rsid w:val="008E20BD"/>
    <w:rsid w:val="00935D66"/>
    <w:rsid w:val="0095441F"/>
    <w:rsid w:val="009575B0"/>
    <w:rsid w:val="00966670"/>
    <w:rsid w:val="00973787"/>
    <w:rsid w:val="009A5AE4"/>
    <w:rsid w:val="009F0325"/>
    <w:rsid w:val="00B23225"/>
    <w:rsid w:val="00B34D23"/>
    <w:rsid w:val="00BA6049"/>
    <w:rsid w:val="00C05FE7"/>
    <w:rsid w:val="00C21C35"/>
    <w:rsid w:val="00C31E58"/>
    <w:rsid w:val="00C37C96"/>
    <w:rsid w:val="00C917AF"/>
    <w:rsid w:val="00D41CEC"/>
    <w:rsid w:val="00E3442A"/>
    <w:rsid w:val="00E35BC9"/>
    <w:rsid w:val="00F050C0"/>
    <w:rsid w:val="00F5577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456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i-FI" w:eastAsia="fi-FI"/>
    </w:rPr>
  </w:style>
  <w:style w:type="paragraph" w:styleId="Heading1">
    <w:name w:val="heading 1"/>
    <w:basedOn w:val="Normal"/>
    <w:link w:val="Heading1Char"/>
    <w:uiPriority w:val="9"/>
    <w:rsid w:val="002456DF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rsid w:val="002456DF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6DF"/>
    <w:rPr>
      <w:rFonts w:ascii="Times" w:eastAsia="Times New Roman" w:hAnsi="Times" w:cs="Times New Roman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2456DF"/>
    <w:rPr>
      <w:rFonts w:ascii="Calibri Light" w:eastAsia="Times New Roman" w:hAnsi="Calibri Light" w:cs="Times New Roman"/>
      <w:b/>
      <w:bCs/>
      <w:color w:val="5B9BD5"/>
      <w:sz w:val="26"/>
      <w:szCs w:val="26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2456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DF"/>
    <w:rPr>
      <w:rFonts w:ascii="Calibri" w:eastAsia="Times New Roman" w:hAnsi="Calibri" w:cs="Times New Roman"/>
      <w:sz w:val="22"/>
      <w:szCs w:val="22"/>
      <w:lang w:val="fi-FI" w:eastAsia="fi-FI"/>
    </w:rPr>
  </w:style>
  <w:style w:type="character" w:styleId="PageNumber">
    <w:name w:val="page number"/>
    <w:basedOn w:val="DefaultParagraphFont"/>
    <w:uiPriority w:val="99"/>
    <w:unhideWhenUsed/>
    <w:rsid w:val="002456DF"/>
  </w:style>
  <w:style w:type="character" w:styleId="LineNumber">
    <w:name w:val="line number"/>
    <w:basedOn w:val="DefaultParagraphFont"/>
    <w:uiPriority w:val="99"/>
    <w:unhideWhenUsed/>
    <w:rsid w:val="002456DF"/>
  </w:style>
  <w:style w:type="character" w:styleId="CommentReference">
    <w:name w:val="annotation reference"/>
    <w:basedOn w:val="DefaultParagraphFont"/>
    <w:rsid w:val="002456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6DF"/>
    <w:rPr>
      <w:rFonts w:eastAsia="Calibr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2456DF"/>
    <w:rPr>
      <w:rFonts w:ascii="Calibri" w:eastAsia="Calibri" w:hAnsi="Calibri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nhideWhenUsed/>
    <w:rsid w:val="0024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6DF"/>
    <w:rPr>
      <w:rFonts w:ascii="Tahoma" w:eastAsia="Times New Roman" w:hAnsi="Tahoma" w:cs="Tahoma"/>
      <w:sz w:val="16"/>
      <w:szCs w:val="16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2456D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456DF"/>
    <w:pPr>
      <w:spacing w:line="240" w:lineRule="auto"/>
    </w:pPr>
    <w:rPr>
      <w:rFonts w:eastAsia="Times New Roman"/>
      <w:b/>
      <w:bCs/>
      <w:lang w:val="fi-FI" w:eastAsia="zh-CN"/>
    </w:rPr>
  </w:style>
  <w:style w:type="character" w:customStyle="1" w:styleId="CommentSubjectChar">
    <w:name w:val="Comment Subject Char"/>
    <w:basedOn w:val="CommentTextChar"/>
    <w:link w:val="CommentSubject"/>
    <w:rsid w:val="002456DF"/>
    <w:rPr>
      <w:rFonts w:eastAsia="Times New Roman"/>
      <w:b/>
      <w:bCs/>
      <w:lang w:val="fi-FI" w:eastAsia="zh-CN"/>
    </w:rPr>
  </w:style>
  <w:style w:type="character" w:styleId="Emphasis">
    <w:name w:val="Emphasis"/>
    <w:uiPriority w:val="20"/>
    <w:qFormat/>
    <w:rsid w:val="002456DF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2456DF"/>
    <w:rPr>
      <w:rFonts w:ascii="Calibri" w:eastAsia="Times New Roman" w:hAnsi="Calibri" w:cs="Times New Roman"/>
      <w:sz w:val="20"/>
      <w:szCs w:val="20"/>
      <w:lang w:eastAsia="fi-F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56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56DF"/>
    <w:rPr>
      <w:rFonts w:ascii="Calibri" w:eastAsia="Times New Roman" w:hAnsi="Calibri" w:cs="Times New Roman"/>
      <w:sz w:val="22"/>
      <w:szCs w:val="22"/>
      <w:lang w:val="fi-FI" w:eastAsia="fi-FI"/>
    </w:rPr>
  </w:style>
  <w:style w:type="paragraph" w:styleId="NormalWeb">
    <w:name w:val="Normal (Web)"/>
    <w:basedOn w:val="Normal"/>
    <w:uiPriority w:val="99"/>
    <w:rsid w:val="002456DF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2456DF"/>
    <w:rPr>
      <w:color w:val="954F72"/>
      <w:u w:val="single"/>
    </w:rPr>
  </w:style>
  <w:style w:type="paragraph" w:styleId="ListParagraph">
    <w:name w:val="List Paragraph"/>
    <w:basedOn w:val="Normal"/>
    <w:rsid w:val="002456DF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2456DF"/>
  </w:style>
  <w:style w:type="character" w:customStyle="1" w:styleId="13current-selection">
    <w:name w:val="_ _13 current-selection"/>
    <w:basedOn w:val="DefaultParagraphFont"/>
    <w:rsid w:val="002456DF"/>
  </w:style>
  <w:style w:type="character" w:customStyle="1" w:styleId="9current-selection">
    <w:name w:val="_ _9 current-selection"/>
    <w:basedOn w:val="DefaultParagraphFont"/>
    <w:rsid w:val="002456DF"/>
  </w:style>
  <w:style w:type="character" w:customStyle="1" w:styleId="12current-selection">
    <w:name w:val="_ _12 current-selection"/>
    <w:basedOn w:val="DefaultParagraphFont"/>
    <w:rsid w:val="002456DF"/>
  </w:style>
  <w:style w:type="character" w:customStyle="1" w:styleId="10current-selection">
    <w:name w:val="_ _10 current-selection"/>
    <w:basedOn w:val="DefaultParagraphFont"/>
    <w:rsid w:val="002456DF"/>
  </w:style>
  <w:style w:type="character" w:customStyle="1" w:styleId="ecurrent-selection">
    <w:name w:val="_ _e current-selection"/>
    <w:basedOn w:val="DefaultParagraphFont"/>
    <w:rsid w:val="002456DF"/>
  </w:style>
  <w:style w:type="character" w:customStyle="1" w:styleId="2current-selection">
    <w:name w:val="_ _2 current-selection"/>
    <w:basedOn w:val="DefaultParagraphFont"/>
    <w:rsid w:val="002456DF"/>
  </w:style>
  <w:style w:type="character" w:customStyle="1" w:styleId="dcurrent-selection">
    <w:name w:val="_ _d current-selection"/>
    <w:basedOn w:val="DefaultParagraphFont"/>
    <w:rsid w:val="002456DF"/>
  </w:style>
  <w:style w:type="character" w:customStyle="1" w:styleId="enhanced-reference35774ffb-d97f-4f4a-8300-6a52d6cc7922enhanced-reference-elem-drawcurrent-selection">
    <w:name w:val="enhanced-reference 35774ffb-d97f-4f4a-8300-6a52d6cc7922 enhanced-reference-elem-draw current-selection"/>
    <w:basedOn w:val="DefaultParagraphFont"/>
    <w:rsid w:val="002456DF"/>
  </w:style>
  <w:style w:type="character" w:customStyle="1" w:styleId="enhanced-reference5b042ac9-8a6f-4cee-90ca-8a418dbb2ce3enhanced-reference-elem-drawcurrent-selection">
    <w:name w:val="enhanced-reference 5b042ac9-8a6f-4cee-90ca-8a418dbb2ce3 enhanced-reference-elem-draw current-selection"/>
    <w:basedOn w:val="DefaultParagraphFont"/>
    <w:rsid w:val="002456DF"/>
  </w:style>
  <w:style w:type="character" w:customStyle="1" w:styleId="7current-selection">
    <w:name w:val="_ _7 current-selection"/>
    <w:basedOn w:val="DefaultParagraphFont"/>
    <w:rsid w:val="002456DF"/>
  </w:style>
  <w:style w:type="character" w:customStyle="1" w:styleId="6current-selection">
    <w:name w:val="_ _6 current-selection"/>
    <w:basedOn w:val="DefaultParagraphFont"/>
    <w:rsid w:val="002456DF"/>
  </w:style>
  <w:style w:type="character" w:customStyle="1" w:styleId="8current-selection">
    <w:name w:val="_ _8 current-selection"/>
    <w:basedOn w:val="DefaultParagraphFont"/>
    <w:rsid w:val="002456DF"/>
  </w:style>
  <w:style w:type="character" w:customStyle="1" w:styleId="1current-selection">
    <w:name w:val="_ _1 current-selection"/>
    <w:basedOn w:val="DefaultParagraphFont"/>
    <w:rsid w:val="002456DF"/>
  </w:style>
  <w:style w:type="character" w:customStyle="1" w:styleId="element-citation">
    <w:name w:val="element-citation"/>
    <w:basedOn w:val="DefaultParagraphFont"/>
    <w:rsid w:val="002456DF"/>
  </w:style>
  <w:style w:type="character" w:customStyle="1" w:styleId="ref-journal">
    <w:name w:val="ref-journal"/>
    <w:basedOn w:val="DefaultParagraphFont"/>
    <w:rsid w:val="002456DF"/>
  </w:style>
  <w:style w:type="character" w:customStyle="1" w:styleId="ref-vol">
    <w:name w:val="ref-vol"/>
    <w:basedOn w:val="DefaultParagraphFont"/>
    <w:rsid w:val="002456DF"/>
  </w:style>
  <w:style w:type="character" w:customStyle="1" w:styleId="acurrent-selection">
    <w:name w:val="_ _a current-selection"/>
    <w:basedOn w:val="DefaultParagraphFont"/>
    <w:rsid w:val="002456DF"/>
  </w:style>
  <w:style w:type="character" w:customStyle="1" w:styleId="14current-selection">
    <w:name w:val="_ _14 current-selection"/>
    <w:basedOn w:val="DefaultParagraphFont"/>
    <w:rsid w:val="002456DF"/>
  </w:style>
  <w:style w:type="character" w:customStyle="1" w:styleId="fipmark">
    <w:name w:val="fip_mark"/>
    <w:basedOn w:val="DefaultParagraphFont"/>
    <w:rsid w:val="002456DF"/>
  </w:style>
  <w:style w:type="paragraph" w:customStyle="1" w:styleId="contribs">
    <w:name w:val="contribs"/>
    <w:basedOn w:val="Normal"/>
    <w:rsid w:val="002456DF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paragraph" w:styleId="Title">
    <w:name w:val="Title"/>
    <w:aliases w:val="title"/>
    <w:basedOn w:val="Normal"/>
    <w:link w:val="TitleChar"/>
    <w:uiPriority w:val="10"/>
    <w:rsid w:val="002456DF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2456DF"/>
    <w:rPr>
      <w:rFonts w:ascii="Times" w:eastAsia="Times New Roman" w:hAnsi="Times" w:cs="Times New Roman"/>
      <w:sz w:val="20"/>
      <w:szCs w:val="20"/>
    </w:rPr>
  </w:style>
  <w:style w:type="paragraph" w:customStyle="1" w:styleId="desc">
    <w:name w:val="desc"/>
    <w:basedOn w:val="Normal"/>
    <w:rsid w:val="002456DF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paragraph" w:customStyle="1" w:styleId="details">
    <w:name w:val="details"/>
    <w:basedOn w:val="Normal"/>
    <w:rsid w:val="002456DF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customStyle="1" w:styleId="jrnl">
    <w:name w:val="jrnl"/>
    <w:basedOn w:val="DefaultParagraphFont"/>
    <w:rsid w:val="002456DF"/>
  </w:style>
  <w:style w:type="character" w:customStyle="1" w:styleId="citation">
    <w:name w:val="citation"/>
    <w:basedOn w:val="DefaultParagraphFont"/>
    <w:rsid w:val="002456DF"/>
  </w:style>
  <w:style w:type="character" w:customStyle="1" w:styleId="cit">
    <w:name w:val="cit"/>
    <w:basedOn w:val="DefaultParagraphFont"/>
    <w:rsid w:val="002456DF"/>
  </w:style>
  <w:style w:type="character" w:customStyle="1" w:styleId="highlightselected">
    <w:name w:val="highlight selected"/>
    <w:basedOn w:val="DefaultParagraphFont"/>
    <w:rsid w:val="002456DF"/>
  </w:style>
  <w:style w:type="character" w:customStyle="1" w:styleId="highlight">
    <w:name w:val="highlight"/>
    <w:basedOn w:val="DefaultParagraphFont"/>
    <w:rsid w:val="002456DF"/>
  </w:style>
  <w:style w:type="character" w:customStyle="1" w:styleId="mixed-citation">
    <w:name w:val="mixed-citation"/>
    <w:basedOn w:val="DefaultParagraphFont"/>
    <w:rsid w:val="002456DF"/>
  </w:style>
  <w:style w:type="paragraph" w:customStyle="1" w:styleId="EndNoteBibliographyTitle">
    <w:name w:val="EndNote Bibliography Title"/>
    <w:basedOn w:val="Normal"/>
    <w:rsid w:val="002456DF"/>
    <w:pPr>
      <w:spacing w:after="0"/>
      <w:jc w:val="center"/>
    </w:pPr>
  </w:style>
  <w:style w:type="paragraph" w:customStyle="1" w:styleId="EndNoteBibliography">
    <w:name w:val="EndNote Bibliography"/>
    <w:basedOn w:val="Normal"/>
    <w:rsid w:val="002456DF"/>
    <w:pPr>
      <w:spacing w:line="240" w:lineRule="auto"/>
    </w:pPr>
  </w:style>
  <w:style w:type="character" w:customStyle="1" w:styleId="foldable-text">
    <w:name w:val="foldable-text"/>
    <w:basedOn w:val="DefaultParagraphFont"/>
    <w:rsid w:val="00245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309</Words>
  <Characters>1763</Characters>
  <Application>Microsoft Macintosh Word</Application>
  <DocSecurity>0</DocSecurity>
  <Lines>14</Lines>
  <Paragraphs>3</Paragraphs>
  <ScaleCrop>false</ScaleCrop>
  <Company>University of Helsinki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Duplouy</dc:creator>
  <cp:keywords/>
  <cp:lastModifiedBy>Anne Duplouy</cp:lastModifiedBy>
  <cp:revision>46</cp:revision>
  <dcterms:created xsi:type="dcterms:W3CDTF">2017-04-13T12:22:00Z</dcterms:created>
  <dcterms:modified xsi:type="dcterms:W3CDTF">2017-04-18T13:28:00Z</dcterms:modified>
</cp:coreProperties>
</file>