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59B43" w14:textId="77777777" w:rsidR="00A974CD" w:rsidRPr="00DB20B0" w:rsidRDefault="00733B6D" w:rsidP="00733B6D">
      <w:pPr>
        <w:ind w:left="426"/>
        <w:rPr>
          <w:rFonts w:ascii="Helvetica" w:hAnsi="Helvetica"/>
          <w:sz w:val="32"/>
          <w:szCs w:val="44"/>
          <w:lang w:val="en-GB"/>
        </w:rPr>
      </w:pPr>
      <w:r w:rsidRPr="00DB20B0">
        <w:rPr>
          <w:rFonts w:ascii="Helvetica" w:hAnsi="Helvetica"/>
          <w:b/>
          <w:sz w:val="32"/>
          <w:szCs w:val="44"/>
          <w:lang w:val="en-GB"/>
        </w:rPr>
        <w:t>Table</w:t>
      </w:r>
      <w:r w:rsidR="00DB20B0">
        <w:rPr>
          <w:rFonts w:ascii="Helvetica" w:hAnsi="Helvetica"/>
          <w:b/>
          <w:sz w:val="32"/>
          <w:szCs w:val="44"/>
          <w:lang w:val="en-GB"/>
        </w:rPr>
        <w:t xml:space="preserve"> S</w:t>
      </w:r>
      <w:bookmarkStart w:id="0" w:name="_GoBack"/>
      <w:bookmarkEnd w:id="0"/>
      <w:r w:rsidR="00DB20B0">
        <w:rPr>
          <w:rFonts w:ascii="Helvetica" w:hAnsi="Helvetica"/>
          <w:b/>
          <w:sz w:val="32"/>
          <w:szCs w:val="44"/>
          <w:lang w:val="en-GB"/>
        </w:rPr>
        <w:t>3</w:t>
      </w:r>
      <w:r w:rsidRPr="00DB20B0">
        <w:rPr>
          <w:rFonts w:ascii="Helvetica" w:hAnsi="Helvetica"/>
          <w:b/>
          <w:sz w:val="32"/>
          <w:szCs w:val="44"/>
          <w:lang w:val="en-GB"/>
        </w:rPr>
        <w:t>.</w:t>
      </w:r>
      <w:r w:rsidRPr="00DB20B0">
        <w:rPr>
          <w:rFonts w:ascii="Helvetica" w:hAnsi="Helvetica"/>
          <w:sz w:val="32"/>
          <w:szCs w:val="44"/>
          <w:lang w:val="en-GB"/>
        </w:rPr>
        <w:t xml:space="preserve"> </w:t>
      </w:r>
      <w:r w:rsidR="009956EE" w:rsidRPr="00DB20B0">
        <w:rPr>
          <w:rFonts w:ascii="Helvetica" w:hAnsi="Helvetica"/>
          <w:i/>
          <w:sz w:val="32"/>
          <w:szCs w:val="44"/>
          <w:lang w:val="en-GB"/>
        </w:rPr>
        <w:t xml:space="preserve">List of </w:t>
      </w:r>
      <w:proofErr w:type="spellStart"/>
      <w:r w:rsidR="009956EE" w:rsidRPr="00DB20B0">
        <w:rPr>
          <w:rFonts w:ascii="Helvetica" w:hAnsi="Helvetica"/>
          <w:i/>
          <w:sz w:val="32"/>
          <w:szCs w:val="44"/>
          <w:lang w:val="en-GB"/>
        </w:rPr>
        <w:t>Dnmts</w:t>
      </w:r>
      <w:proofErr w:type="spellEnd"/>
      <w:r w:rsidR="009956EE" w:rsidRPr="00DB20B0">
        <w:rPr>
          <w:rFonts w:ascii="Helvetica" w:hAnsi="Helvetica"/>
          <w:i/>
          <w:sz w:val="32"/>
          <w:szCs w:val="44"/>
          <w:lang w:val="en-GB"/>
        </w:rPr>
        <w:t xml:space="preserve"> and </w:t>
      </w:r>
      <w:proofErr w:type="spellStart"/>
      <w:r w:rsidR="009956EE" w:rsidRPr="00DB20B0">
        <w:rPr>
          <w:rFonts w:ascii="Helvetica" w:hAnsi="Helvetica"/>
          <w:i/>
          <w:sz w:val="32"/>
          <w:szCs w:val="44"/>
          <w:lang w:val="en-GB"/>
        </w:rPr>
        <w:t>Tets</w:t>
      </w:r>
      <w:proofErr w:type="spellEnd"/>
      <w:r w:rsidR="009956EE" w:rsidRPr="00DB20B0">
        <w:rPr>
          <w:rFonts w:ascii="Helvetica" w:hAnsi="Helvetica"/>
          <w:i/>
          <w:sz w:val="32"/>
          <w:szCs w:val="44"/>
          <w:lang w:val="en-GB"/>
        </w:rPr>
        <w:t xml:space="preserve"> primers used for </w:t>
      </w:r>
      <w:proofErr w:type="spellStart"/>
      <w:r w:rsidR="009956EE" w:rsidRPr="00DB20B0">
        <w:rPr>
          <w:rFonts w:ascii="Helvetica" w:hAnsi="Helvetica"/>
          <w:i/>
          <w:sz w:val="32"/>
          <w:szCs w:val="44"/>
          <w:lang w:val="en-GB"/>
        </w:rPr>
        <w:t>qRT</w:t>
      </w:r>
      <w:proofErr w:type="spellEnd"/>
      <w:r w:rsidR="009956EE" w:rsidRPr="00DB20B0">
        <w:rPr>
          <w:rFonts w:ascii="Helvetica" w:hAnsi="Helvetica"/>
          <w:i/>
          <w:sz w:val="32"/>
          <w:szCs w:val="44"/>
          <w:lang w:val="en-GB"/>
        </w:rPr>
        <w:t>-PCR</w:t>
      </w:r>
    </w:p>
    <w:tbl>
      <w:tblPr>
        <w:tblpPr w:leftFromText="141" w:rightFromText="141" w:vertAnchor="page" w:horzAnchor="margin" w:tblpXSpec="center" w:tblpY="2453"/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1703"/>
        <w:gridCol w:w="1800"/>
        <w:gridCol w:w="3850"/>
        <w:gridCol w:w="4103"/>
        <w:gridCol w:w="1573"/>
      </w:tblGrid>
      <w:tr w:rsidR="00733B6D" w:rsidRPr="002660B7" w14:paraId="123D996D" w14:textId="77777777">
        <w:trPr>
          <w:trHeight w:val="982"/>
        </w:trPr>
        <w:tc>
          <w:tcPr>
            <w:tcW w:w="1703" w:type="dxa"/>
            <w:tcBorders>
              <w:bottom w:val="single" w:sz="6" w:space="0" w:color="000000"/>
            </w:tcBorders>
            <w:shd w:val="pct30" w:color="FFFF00" w:fill="FFFFFF"/>
            <w:vAlign w:val="center"/>
          </w:tcPr>
          <w:p w14:paraId="774208D7" w14:textId="77777777" w:rsidR="00733B6D" w:rsidRPr="00A85C33" w:rsidRDefault="00733B6D" w:rsidP="00733B6D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A85C33">
              <w:rPr>
                <w:rFonts w:ascii="Helvetica" w:hAnsi="Helvetica"/>
                <w:b/>
                <w:sz w:val="28"/>
              </w:rPr>
              <w:t>Gene Symbol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pct30" w:color="FFFF00" w:fill="FFFFFF"/>
            <w:vAlign w:val="center"/>
          </w:tcPr>
          <w:p w14:paraId="3B5A2674" w14:textId="77777777" w:rsidR="00733B6D" w:rsidRPr="00AB3A52" w:rsidRDefault="00733B6D" w:rsidP="00733B6D">
            <w:pPr>
              <w:jc w:val="center"/>
              <w:rPr>
                <w:sz w:val="28"/>
              </w:rPr>
            </w:pPr>
            <w:r w:rsidRPr="00AB3A52">
              <w:rPr>
                <w:rFonts w:ascii="Helvetica" w:hAnsi="Helvetica"/>
                <w:b/>
                <w:sz w:val="28"/>
              </w:rPr>
              <w:t>Locus</w:t>
            </w:r>
          </w:p>
        </w:tc>
        <w:tc>
          <w:tcPr>
            <w:tcW w:w="3850" w:type="dxa"/>
            <w:tcBorders>
              <w:bottom w:val="single" w:sz="6" w:space="0" w:color="000000"/>
            </w:tcBorders>
            <w:shd w:val="pct30" w:color="FFFF00" w:fill="FFFFFF"/>
            <w:vAlign w:val="center"/>
          </w:tcPr>
          <w:p w14:paraId="0C81FDD8" w14:textId="77777777" w:rsidR="00733B6D" w:rsidRDefault="00733B6D" w:rsidP="00733B6D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AB3A52">
              <w:rPr>
                <w:rFonts w:ascii="Helvetica" w:hAnsi="Helvetica"/>
                <w:b/>
                <w:sz w:val="28"/>
              </w:rPr>
              <w:t>Forward</w:t>
            </w:r>
          </w:p>
          <w:p w14:paraId="71F408CE" w14:textId="77777777" w:rsidR="00733B6D" w:rsidRPr="00AB3A52" w:rsidRDefault="00FC0393" w:rsidP="00733B6D">
            <w:pPr>
              <w:jc w:val="center"/>
              <w:rPr>
                <w:sz w:val="28"/>
              </w:rPr>
            </w:pPr>
            <w:r>
              <w:rPr>
                <w:rFonts w:ascii="Helvetica" w:hAnsi="Helvetica"/>
                <w:b/>
                <w:sz w:val="28"/>
              </w:rPr>
              <w:t>(5’-</w:t>
            </w:r>
            <w:r w:rsidR="00733B6D">
              <w:rPr>
                <w:rFonts w:ascii="Helvetica" w:hAnsi="Helvetica"/>
                <w:b/>
                <w:sz w:val="28"/>
              </w:rPr>
              <w:t>3’)</w:t>
            </w:r>
          </w:p>
        </w:tc>
        <w:tc>
          <w:tcPr>
            <w:tcW w:w="4103" w:type="dxa"/>
            <w:tcBorders>
              <w:bottom w:val="single" w:sz="6" w:space="0" w:color="000000"/>
            </w:tcBorders>
            <w:shd w:val="pct30" w:color="FFFF00" w:fill="FFFFFF"/>
            <w:vAlign w:val="center"/>
          </w:tcPr>
          <w:p w14:paraId="3A02AFA9" w14:textId="77777777" w:rsidR="00733B6D" w:rsidRDefault="00733B6D" w:rsidP="00733B6D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AB3A52">
              <w:rPr>
                <w:rFonts w:ascii="Helvetica" w:hAnsi="Helvetica"/>
                <w:b/>
                <w:sz w:val="28"/>
              </w:rPr>
              <w:t>Reverse</w:t>
            </w:r>
          </w:p>
          <w:p w14:paraId="1419C4BB" w14:textId="77777777" w:rsidR="00733B6D" w:rsidRPr="00AB3A52" w:rsidRDefault="00FC0393" w:rsidP="00733B6D">
            <w:pPr>
              <w:jc w:val="center"/>
              <w:rPr>
                <w:sz w:val="28"/>
              </w:rPr>
            </w:pPr>
            <w:r>
              <w:rPr>
                <w:rFonts w:ascii="Helvetica" w:hAnsi="Helvetica"/>
                <w:b/>
                <w:sz w:val="28"/>
              </w:rPr>
              <w:t>(5’-</w:t>
            </w:r>
            <w:r w:rsidR="00733B6D">
              <w:rPr>
                <w:rFonts w:ascii="Helvetica" w:hAnsi="Helvetica"/>
                <w:b/>
                <w:sz w:val="28"/>
              </w:rPr>
              <w:t>3’)</w:t>
            </w:r>
          </w:p>
        </w:tc>
        <w:tc>
          <w:tcPr>
            <w:tcW w:w="1573" w:type="dxa"/>
            <w:tcBorders>
              <w:bottom w:val="single" w:sz="6" w:space="0" w:color="000000"/>
            </w:tcBorders>
            <w:shd w:val="pct30" w:color="FFFF00" w:fill="FFFFFF"/>
            <w:vAlign w:val="center"/>
          </w:tcPr>
          <w:p w14:paraId="3B9D07B6" w14:textId="77777777" w:rsidR="00733B6D" w:rsidRPr="00AB3A52" w:rsidRDefault="00733B6D" w:rsidP="00733B6D">
            <w:pPr>
              <w:jc w:val="center"/>
              <w:rPr>
                <w:sz w:val="28"/>
              </w:rPr>
            </w:pPr>
            <w:r w:rsidRPr="00AB3A52">
              <w:rPr>
                <w:rFonts w:ascii="Helvetica" w:hAnsi="Helvetica"/>
                <w:b/>
                <w:sz w:val="28"/>
              </w:rPr>
              <w:t>Amplicon size (bp)</w:t>
            </w:r>
          </w:p>
        </w:tc>
      </w:tr>
      <w:tr w:rsidR="00733B6D" w:rsidRPr="002660B7" w14:paraId="1B112608" w14:textId="77777777">
        <w:trPr>
          <w:trHeight w:val="57"/>
        </w:trPr>
        <w:tc>
          <w:tcPr>
            <w:tcW w:w="17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33A8F0" w14:textId="77777777" w:rsidR="00733B6D" w:rsidRPr="00DB20B0" w:rsidRDefault="00733B6D" w:rsidP="00733B6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8"/>
                <w:szCs w:val="28"/>
                <w:lang w:val="en-US"/>
              </w:rPr>
            </w:pPr>
            <w:r w:rsidRPr="00DB20B0">
              <w:rPr>
                <w:rFonts w:ascii="Calibri" w:hAnsi="Calibri"/>
                <w:b/>
                <w:bCs/>
                <w:i/>
                <w:color w:val="000000"/>
                <w:sz w:val="28"/>
                <w:szCs w:val="28"/>
                <w:lang w:val="en-US"/>
              </w:rPr>
              <w:t>Dnmt1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E4DDD3" w14:textId="77777777" w:rsidR="00733B6D" w:rsidRPr="00E1168A" w:rsidRDefault="00733B6D" w:rsidP="00733B6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9:20907206-20952979</w:t>
            </w:r>
          </w:p>
        </w:tc>
        <w:tc>
          <w:tcPr>
            <w:tcW w:w="3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1EAAF0" w14:textId="77777777" w:rsidR="00733B6D" w:rsidRPr="001322F9" w:rsidRDefault="00733B6D" w:rsidP="00733B6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 w:rsidRPr="001322F9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AAAGTGTGATCCCGAAGATCAAC</w:t>
            </w:r>
          </w:p>
        </w:tc>
        <w:tc>
          <w:tcPr>
            <w:tcW w:w="4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909760" w14:textId="77777777" w:rsidR="00733B6D" w:rsidRPr="001322F9" w:rsidRDefault="00733B6D" w:rsidP="00733B6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 w:rsidRPr="001322F9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TGGTACTTCAGGTTAGGGTCGTCTA</w:t>
            </w:r>
          </w:p>
        </w:tc>
        <w:tc>
          <w:tcPr>
            <w:tcW w:w="15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0BFDB7" w14:textId="77777777" w:rsidR="00733B6D" w:rsidRPr="001322F9" w:rsidRDefault="00733B6D" w:rsidP="00733B6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79</w:t>
            </w:r>
          </w:p>
        </w:tc>
      </w:tr>
      <w:tr w:rsidR="00733B6D" w:rsidRPr="002660B7" w14:paraId="19CC844E" w14:textId="77777777">
        <w:tc>
          <w:tcPr>
            <w:tcW w:w="17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ECBE7E" w14:textId="77777777" w:rsidR="00733B6D" w:rsidRPr="00DB20B0" w:rsidRDefault="00733B6D" w:rsidP="00733B6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8"/>
                <w:szCs w:val="28"/>
                <w:lang w:val="en-US"/>
              </w:rPr>
            </w:pPr>
            <w:r w:rsidRPr="00DB20B0">
              <w:rPr>
                <w:rFonts w:ascii="Calibri" w:hAnsi="Calibri"/>
                <w:b/>
                <w:bCs/>
                <w:i/>
                <w:color w:val="000000"/>
                <w:sz w:val="28"/>
                <w:szCs w:val="28"/>
                <w:lang w:val="en-US"/>
              </w:rPr>
              <w:t>Dnmt3a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54F3D1" w14:textId="77777777" w:rsidR="00733B6D" w:rsidRPr="001322F9" w:rsidRDefault="00733B6D" w:rsidP="00733B6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 w:rsidRPr="001322F9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12: 3891744-3914443</w:t>
            </w:r>
          </w:p>
        </w:tc>
        <w:tc>
          <w:tcPr>
            <w:tcW w:w="3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1A5F23" w14:textId="77777777" w:rsidR="00733B6D" w:rsidRPr="001322F9" w:rsidRDefault="00733B6D" w:rsidP="00733B6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 w:rsidRPr="001322F9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TGCTACATGTGCGGGCATAA</w:t>
            </w:r>
          </w:p>
        </w:tc>
        <w:tc>
          <w:tcPr>
            <w:tcW w:w="4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C07CC2" w14:textId="77777777" w:rsidR="00733B6D" w:rsidRPr="001322F9" w:rsidRDefault="00733B6D" w:rsidP="00733B6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 w:rsidRPr="001322F9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GGAGTCGAGAAGGCCAGTCTT</w:t>
            </w:r>
          </w:p>
        </w:tc>
        <w:tc>
          <w:tcPr>
            <w:tcW w:w="15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7EFD69" w14:textId="77777777" w:rsidR="00733B6D" w:rsidRPr="001322F9" w:rsidRDefault="00733B6D" w:rsidP="00733B6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70</w:t>
            </w:r>
          </w:p>
        </w:tc>
      </w:tr>
      <w:tr w:rsidR="00733B6D" w:rsidRPr="002660B7" w14:paraId="43AB3990" w14:textId="77777777">
        <w:tc>
          <w:tcPr>
            <w:tcW w:w="17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FC7209" w14:textId="77777777" w:rsidR="00733B6D" w:rsidRPr="00DB20B0" w:rsidRDefault="00733B6D" w:rsidP="00733B6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8"/>
                <w:szCs w:val="28"/>
                <w:lang w:val="en-US"/>
              </w:rPr>
            </w:pPr>
            <w:r w:rsidRPr="00DB20B0">
              <w:rPr>
                <w:rFonts w:ascii="Calibri" w:hAnsi="Calibri"/>
                <w:b/>
                <w:bCs/>
                <w:i/>
                <w:color w:val="000000"/>
                <w:sz w:val="28"/>
                <w:szCs w:val="28"/>
                <w:lang w:val="en-US"/>
              </w:rPr>
              <w:t>Dnmt3b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AFAAF8" w14:textId="77777777" w:rsidR="00733B6D" w:rsidRPr="00FB5D56" w:rsidRDefault="00733B6D" w:rsidP="00733B6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2:153649449-153687730</w:t>
            </w:r>
          </w:p>
        </w:tc>
        <w:tc>
          <w:tcPr>
            <w:tcW w:w="3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3ED4EA" w14:textId="77777777" w:rsidR="00733B6D" w:rsidRPr="001322F9" w:rsidRDefault="00733B6D" w:rsidP="00733B6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 w:rsidRPr="001322F9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CCCAAGTTGTACCCAGCAATTC</w:t>
            </w:r>
          </w:p>
        </w:tc>
        <w:tc>
          <w:tcPr>
            <w:tcW w:w="4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7B19A1" w14:textId="77777777" w:rsidR="00733B6D" w:rsidRPr="001322F9" w:rsidRDefault="00733B6D" w:rsidP="00733B6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 w:rsidRPr="001322F9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TGCAATTCCATCAAACAGAGACA</w:t>
            </w:r>
          </w:p>
        </w:tc>
        <w:tc>
          <w:tcPr>
            <w:tcW w:w="15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9322CF" w14:textId="77777777" w:rsidR="00733B6D" w:rsidRPr="001322F9" w:rsidRDefault="00733B6D" w:rsidP="00733B6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75</w:t>
            </w:r>
          </w:p>
        </w:tc>
      </w:tr>
      <w:tr w:rsidR="00733B6D" w:rsidRPr="002660B7" w14:paraId="5DACBB0B" w14:textId="77777777">
        <w:tc>
          <w:tcPr>
            <w:tcW w:w="17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CC2567" w14:textId="77777777" w:rsidR="00733B6D" w:rsidRPr="00DB20B0" w:rsidRDefault="00733B6D" w:rsidP="00733B6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8"/>
                <w:szCs w:val="28"/>
                <w:lang w:val="en-US"/>
              </w:rPr>
            </w:pPr>
            <w:r w:rsidRPr="00DB20B0">
              <w:rPr>
                <w:rFonts w:ascii="Calibri" w:hAnsi="Calibri"/>
                <w:b/>
                <w:bCs/>
                <w:i/>
                <w:color w:val="000000"/>
                <w:sz w:val="28"/>
                <w:szCs w:val="28"/>
                <w:lang w:val="en-US"/>
              </w:rPr>
              <w:t>Tet1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C39CF6" w14:textId="77777777" w:rsidR="00733B6D" w:rsidRPr="00FB5D56" w:rsidRDefault="00733B6D" w:rsidP="00733B6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10:62804570-62880014</w:t>
            </w:r>
          </w:p>
        </w:tc>
        <w:tc>
          <w:tcPr>
            <w:tcW w:w="3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695A36" w14:textId="77777777" w:rsidR="00733B6D" w:rsidRPr="001322F9" w:rsidRDefault="00733B6D" w:rsidP="00733B6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 w:rsidRPr="001322F9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GCGTGAAGCTCAAACATCAA</w:t>
            </w:r>
          </w:p>
        </w:tc>
        <w:tc>
          <w:tcPr>
            <w:tcW w:w="41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B6C973" w14:textId="77777777" w:rsidR="00733B6D" w:rsidRPr="001322F9" w:rsidRDefault="00733B6D" w:rsidP="00733B6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 w:rsidRPr="001322F9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GTGCAGCTTCCTGTTCCTTC</w:t>
            </w:r>
          </w:p>
        </w:tc>
        <w:tc>
          <w:tcPr>
            <w:tcW w:w="15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5AEFC3" w14:textId="77777777" w:rsidR="00733B6D" w:rsidRPr="001322F9" w:rsidRDefault="00733B6D" w:rsidP="00733B6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 w:rsidRPr="001322F9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143</w:t>
            </w:r>
          </w:p>
        </w:tc>
      </w:tr>
      <w:tr w:rsidR="00733B6D" w:rsidRPr="002660B7" w14:paraId="3699BE5A" w14:textId="77777777">
        <w:tc>
          <w:tcPr>
            <w:tcW w:w="1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46907F78" w14:textId="77777777" w:rsidR="00733B6D" w:rsidRPr="00DB20B0" w:rsidRDefault="00733B6D" w:rsidP="00733B6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8"/>
                <w:szCs w:val="28"/>
                <w:lang w:val="en-US"/>
              </w:rPr>
            </w:pPr>
            <w:r w:rsidRPr="00DB20B0">
              <w:rPr>
                <w:rFonts w:ascii="Calibri" w:hAnsi="Calibri"/>
                <w:b/>
                <w:bCs/>
                <w:i/>
                <w:color w:val="000000"/>
                <w:sz w:val="28"/>
                <w:szCs w:val="28"/>
                <w:lang w:val="en-US"/>
              </w:rPr>
              <w:t>Tet2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3076FCB4" w14:textId="77777777" w:rsidR="00733B6D" w:rsidRPr="00FB5D56" w:rsidRDefault="00733B6D" w:rsidP="00733B6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3:133463677-133544390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5FC9649F" w14:textId="77777777" w:rsidR="00733B6D" w:rsidRPr="001322F9" w:rsidRDefault="00733B6D" w:rsidP="00733B6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 w:rsidRPr="001322F9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GATCCGTCATCTGAGGCTCA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4C2622CB" w14:textId="77777777" w:rsidR="00733B6D" w:rsidRPr="001322F9" w:rsidRDefault="00733B6D" w:rsidP="00733B6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 w:rsidRPr="001322F9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TGGCCTGTTGACTCAAATGC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11A953" w14:textId="77777777" w:rsidR="00733B6D" w:rsidRPr="001322F9" w:rsidRDefault="00733B6D" w:rsidP="00733B6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 w:rsidRPr="001322F9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103</w:t>
            </w:r>
          </w:p>
        </w:tc>
      </w:tr>
      <w:tr w:rsidR="00733B6D" w:rsidRPr="002660B7" w14:paraId="2EDDC89B" w14:textId="77777777">
        <w:tc>
          <w:tcPr>
            <w:tcW w:w="1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43285D6F" w14:textId="77777777" w:rsidR="00733B6D" w:rsidRPr="00DB20B0" w:rsidRDefault="00733B6D" w:rsidP="00733B6D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8"/>
                <w:szCs w:val="28"/>
                <w:lang w:val="en-US"/>
              </w:rPr>
            </w:pPr>
            <w:r w:rsidRPr="00DB20B0">
              <w:rPr>
                <w:rFonts w:ascii="Calibri" w:hAnsi="Calibri"/>
                <w:b/>
                <w:bCs/>
                <w:i/>
                <w:color w:val="000000"/>
                <w:sz w:val="28"/>
                <w:szCs w:val="28"/>
                <w:lang w:val="en-US"/>
              </w:rPr>
              <w:t>Tet3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7E9543E3" w14:textId="77777777" w:rsidR="00733B6D" w:rsidRPr="00FB5D56" w:rsidRDefault="00733B6D" w:rsidP="00733B6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6:83362374-83441678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3F5A5021" w14:textId="77777777" w:rsidR="00733B6D" w:rsidRPr="001322F9" w:rsidRDefault="00733B6D" w:rsidP="00733B6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 w:rsidRPr="001322F9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GCAAGGAGGGGAAGAGTTCT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06C0D4CA" w14:textId="77777777" w:rsidR="00733B6D" w:rsidRPr="001322F9" w:rsidRDefault="00733B6D" w:rsidP="00733B6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 w:rsidRPr="001322F9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ATCACGGCGTTCTGACAATG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AFF1D8" w14:textId="77777777" w:rsidR="00733B6D" w:rsidRPr="001322F9" w:rsidRDefault="00733B6D" w:rsidP="00733B6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 w:rsidRPr="001322F9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127</w:t>
            </w:r>
          </w:p>
        </w:tc>
      </w:tr>
    </w:tbl>
    <w:p w14:paraId="0D65B3AF" w14:textId="77777777" w:rsidR="00733B6D" w:rsidRPr="00733B6D" w:rsidRDefault="00733B6D">
      <w:pPr>
        <w:rPr>
          <w:rFonts w:ascii="Helvetica" w:hAnsi="Helvetica"/>
          <w:sz w:val="44"/>
          <w:szCs w:val="44"/>
        </w:rPr>
      </w:pPr>
    </w:p>
    <w:sectPr w:rsidR="00733B6D" w:rsidRPr="00733B6D" w:rsidSect="00733B6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3B6D"/>
    <w:rsid w:val="003D6658"/>
    <w:rsid w:val="00575AF0"/>
    <w:rsid w:val="005A5EB0"/>
    <w:rsid w:val="00733B6D"/>
    <w:rsid w:val="0092182E"/>
    <w:rsid w:val="009956EE"/>
    <w:rsid w:val="00A974CD"/>
    <w:rsid w:val="00D23C94"/>
    <w:rsid w:val="00DB20B0"/>
    <w:rsid w:val="00EE3DE6"/>
    <w:rsid w:val="00FC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44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7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484</Characters>
  <Application>Microsoft Macintosh Word</Application>
  <DocSecurity>0</DocSecurity>
  <Lines>12</Lines>
  <Paragraphs>3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 .</dc:creator>
  <cp:lastModifiedBy>dbkrimer@cib.csic.es</cp:lastModifiedBy>
  <cp:revision>4</cp:revision>
  <dcterms:created xsi:type="dcterms:W3CDTF">2016-10-04T14:02:00Z</dcterms:created>
  <dcterms:modified xsi:type="dcterms:W3CDTF">2017-04-05T14:30:00Z</dcterms:modified>
</cp:coreProperties>
</file>