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FA1D" w14:textId="77777777" w:rsidR="00C344D9" w:rsidRPr="007A13EF" w:rsidRDefault="00C344D9" w:rsidP="00C344D9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7A13EF">
        <w:rPr>
          <w:rFonts w:ascii="Times New Roman" w:hAnsi="Times New Roman" w:cs="Times New Roman"/>
          <w:lang w:val="en-GB"/>
        </w:rPr>
        <w:t xml:space="preserve">Table </w:t>
      </w:r>
      <w:proofErr w:type="spellStart"/>
      <w:r w:rsidRPr="007A13EF">
        <w:rPr>
          <w:rFonts w:ascii="Times New Roman" w:hAnsi="Times New Roman" w:cs="Times New Roman"/>
          <w:lang w:val="en-GB"/>
        </w:rPr>
        <w:t>S</w:t>
      </w:r>
      <w:r>
        <w:rPr>
          <w:rFonts w:ascii="Times New Roman" w:hAnsi="Times New Roman" w:cs="Times New Roman"/>
          <w:lang w:val="en-GB"/>
        </w:rPr>
        <w:t>1</w:t>
      </w:r>
      <w:proofErr w:type="spellEnd"/>
      <w:r w:rsidRPr="007A13EF">
        <w:rPr>
          <w:rFonts w:ascii="Times New Roman" w:hAnsi="Times New Roman" w:cs="Times New Roman"/>
          <w:lang w:val="en-GB"/>
        </w:rPr>
        <w:t xml:space="preserve">. Microsatellite allele frequencies in </w:t>
      </w:r>
      <w:r>
        <w:rPr>
          <w:rFonts w:ascii="Times New Roman" w:hAnsi="Times New Roman" w:cs="Times New Roman"/>
          <w:lang w:val="en-GB"/>
        </w:rPr>
        <w:t xml:space="preserve">the </w:t>
      </w:r>
      <w:r w:rsidRPr="007A13EF">
        <w:rPr>
          <w:rFonts w:ascii="Times New Roman" w:hAnsi="Times New Roman" w:cs="Times New Roman"/>
          <w:lang w:val="en-GB"/>
        </w:rPr>
        <w:t>wild and captive populations of the Montseny brook newt (</w:t>
      </w:r>
      <w:proofErr w:type="spellStart"/>
      <w:r w:rsidRPr="007A13EF">
        <w:rPr>
          <w:rFonts w:ascii="Times New Roman" w:hAnsi="Times New Roman" w:cs="Times New Roman"/>
          <w:i/>
          <w:lang w:val="en-GB"/>
        </w:rPr>
        <w:t>Calotriton</w:t>
      </w:r>
      <w:proofErr w:type="spellEnd"/>
      <w:r w:rsidRPr="007A13EF">
        <w:rPr>
          <w:rFonts w:ascii="Times New Roman" w:hAnsi="Times New Roman" w:cs="Times New Roman"/>
          <w:i/>
          <w:lang w:val="en-GB"/>
        </w:rPr>
        <w:t xml:space="preserve"> arnoldi</w:t>
      </w:r>
      <w:r w:rsidRPr="007A13EF">
        <w:rPr>
          <w:rFonts w:ascii="Times New Roman" w:hAnsi="Times New Roman" w:cs="Times New Roman"/>
          <w:lang w:val="en-GB"/>
        </w:rPr>
        <w:t xml:space="preserve">). Sample sizes at each locus are also provided. Data from wild specimens were obtained from </w:t>
      </w:r>
      <w:r w:rsidRPr="007A13EF">
        <w:rPr>
          <w:rFonts w:ascii="Times New Roman" w:hAnsi="Times New Roman" w:cs="Times New Roman"/>
          <w:color w:val="000000" w:themeColor="text1"/>
          <w:lang w:val="en-GB"/>
        </w:rPr>
        <w:t>Valbuena-Ureña et al. (2017).</w:t>
      </w:r>
    </w:p>
    <w:tbl>
      <w:tblPr>
        <w:tblW w:w="801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6"/>
        <w:gridCol w:w="1397"/>
        <w:gridCol w:w="945"/>
        <w:gridCol w:w="1383"/>
        <w:gridCol w:w="373"/>
        <w:gridCol w:w="961"/>
        <w:gridCol w:w="1405"/>
      </w:tblGrid>
      <w:tr w:rsidR="00C344D9" w:rsidRPr="007A13EF" w14:paraId="2C9E7B7C" w14:textId="77777777" w:rsidTr="007114CB">
        <w:trPr>
          <w:trHeight w:val="295"/>
        </w:trPr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14B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C5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0086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Eastern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9DA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E78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Western</w:t>
            </w:r>
          </w:p>
        </w:tc>
      </w:tr>
      <w:tr w:rsidR="00C344D9" w:rsidRPr="007A13EF" w14:paraId="56ED1429" w14:textId="77777777" w:rsidTr="007114CB">
        <w:trPr>
          <w:trHeight w:val="310"/>
        </w:trPr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4174B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Locus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E6A8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Allele size (</w:t>
            </w: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bp</w:t>
            </w:r>
            <w:proofErr w:type="spellEnd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934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Wild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8974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Captive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FE16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BE4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Wild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A60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Captive</w:t>
            </w:r>
          </w:p>
        </w:tc>
      </w:tr>
      <w:tr w:rsidR="00C344D9" w:rsidRPr="007A13EF" w14:paraId="657368F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CE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Calarn02248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2AD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A5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C00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09F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36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2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0,094</w:t>
            </w:r>
          </w:p>
        </w:tc>
      </w:tr>
      <w:tr w:rsidR="00C344D9" w:rsidRPr="007A13EF" w14:paraId="516DF07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A42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2C4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DEF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188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89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F32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0,711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B08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0,844</w:t>
            </w:r>
          </w:p>
        </w:tc>
      </w:tr>
      <w:tr w:rsidR="00C344D9" w:rsidRPr="007A13EF" w14:paraId="2323AE2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D4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947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4B6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A08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3B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474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0,217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F69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1C305F3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3FCB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28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93E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C6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D6F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79E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35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637064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258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65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CED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046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95A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7CD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2C0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D75CD3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D5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77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48A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887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0,192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1E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DC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8B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C960CA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64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B4F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987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9B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3A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EA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78E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48756F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2A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2B2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76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907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14D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B9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F5A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C99513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3F1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F2A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E711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4DA6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0B2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4DC4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370C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DDF6FC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2A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Ca3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9F0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60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C1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47B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0C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F4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0,125</w:t>
            </w:r>
          </w:p>
        </w:tc>
      </w:tr>
      <w:tr w:rsidR="00C344D9" w:rsidRPr="007A13EF" w14:paraId="78ABC1E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B8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07E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D9B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50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51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2A4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96E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0,375</w:t>
            </w:r>
          </w:p>
        </w:tc>
      </w:tr>
      <w:tr w:rsidR="00C344D9" w:rsidRPr="007A13EF" w14:paraId="6FA66E9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88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1B8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272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2B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A50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FEF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11C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</w:tr>
      <w:tr w:rsidR="00C344D9" w:rsidRPr="007A13EF" w14:paraId="33FB8E4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6E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2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88E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F2B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4C8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0E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0,157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F28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0,313</w:t>
            </w:r>
          </w:p>
        </w:tc>
      </w:tr>
      <w:tr w:rsidR="00C344D9" w:rsidRPr="007A13EF" w14:paraId="7B9807E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BE3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390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6A1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8B7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362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AC3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AF3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54CC5E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E51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77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88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0,435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4DF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22D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86F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7FE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AEC90C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659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5D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C15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0,273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D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6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E6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2C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794E56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2C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27F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C90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86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4E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CA9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82D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EB5F97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14BB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2F7F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265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669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A0F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3C6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E4F3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178D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1D53D1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15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Calarn29994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3E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047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5C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4DC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4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BA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0CC8EC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44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989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EF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7C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0,942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D69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1D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27E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460915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40A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20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33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E75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CA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B9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050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0,500</w:t>
            </w:r>
          </w:p>
        </w:tc>
      </w:tr>
      <w:tr w:rsidR="00C344D9" w:rsidRPr="007A13EF" w14:paraId="31596A6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77B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7D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04D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FC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25D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32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03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0,406</w:t>
            </w:r>
          </w:p>
        </w:tc>
      </w:tr>
      <w:tr w:rsidR="00C344D9" w:rsidRPr="007A13EF" w14:paraId="2A1F5E8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2D60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93BE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098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45C3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346D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2305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C82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0,094</w:t>
            </w:r>
          </w:p>
        </w:tc>
      </w:tr>
      <w:tr w:rsidR="00C344D9" w:rsidRPr="007A13EF" w14:paraId="693B987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48B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Ca21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63C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C3B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2A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6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BE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0,572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751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0,531</w:t>
            </w:r>
          </w:p>
        </w:tc>
      </w:tr>
      <w:tr w:rsidR="00C344D9" w:rsidRPr="007A13EF" w14:paraId="4E09526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49FA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C48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43A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A9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1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152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4E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0,438</w:t>
            </w:r>
          </w:p>
        </w:tc>
      </w:tr>
      <w:tr w:rsidR="00C344D9" w:rsidRPr="007A13EF" w14:paraId="06D43D4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2BE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C0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75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9B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B21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320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CB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13CD0B9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13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6FD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3F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0,487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E3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0,577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44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99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332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DFF553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1C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1FB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0D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D5B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D28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5BD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212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7FC304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52A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C0E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23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8F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1C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00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87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D03D85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3E1F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17F7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4399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35B7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96BE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5E2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2B55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846322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17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Calarn37825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7AB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7E3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DA5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8E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B9C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375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0,094</w:t>
            </w:r>
          </w:p>
        </w:tc>
      </w:tr>
      <w:tr w:rsidR="00C344D9" w:rsidRPr="007A13EF" w14:paraId="4DFAC97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2B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AA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1B2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2AC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965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9D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0,229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3C1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0,250</w:t>
            </w:r>
          </w:p>
        </w:tc>
      </w:tr>
      <w:tr w:rsidR="00C344D9" w:rsidRPr="007A13EF" w14:paraId="1EB6E17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15DA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1F7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045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88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6FE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29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C7A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3A0D0C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BA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03F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1CC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F14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CC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4F5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D1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584181A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075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574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5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9E2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A52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2C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2A7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67EEB0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B18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0A9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236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5EC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98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71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0,157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CB5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0,125</w:t>
            </w:r>
          </w:p>
        </w:tc>
      </w:tr>
      <w:tr w:rsidR="00C344D9" w:rsidRPr="007A13EF" w14:paraId="14AF8CE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FDA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AE0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77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547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459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0B4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B1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</w:tr>
      <w:tr w:rsidR="00C344D9" w:rsidRPr="007A13EF" w14:paraId="51036CC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46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2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E28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06C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AF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EAD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0,127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198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0,313</w:t>
            </w:r>
          </w:p>
        </w:tc>
      </w:tr>
      <w:tr w:rsidR="00C344D9" w:rsidRPr="007A13EF" w14:paraId="2D8B28CF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814A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9A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621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B2B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16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203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D99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ABB7C0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547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C6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40D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C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0,462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05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E0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F1D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A83E01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1DF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A6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ECB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122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0,346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3F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5A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3D5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0683FA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88FA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9D1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711C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24B5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079E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83F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C7E5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C6A4DC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A8C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Calarn14961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182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16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499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8EF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2A1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989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F469E9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68A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9E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7F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9F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10D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BA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47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5D302E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17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F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B6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D0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24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DE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0,386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297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0,438</w:t>
            </w:r>
          </w:p>
        </w:tc>
      </w:tr>
      <w:tr w:rsidR="00C344D9" w:rsidRPr="007A13EF" w14:paraId="3D5EB2B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8F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DD4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8BD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0,266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B22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C4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27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0,560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A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0,469</w:t>
            </w:r>
          </w:p>
        </w:tc>
      </w:tr>
      <w:tr w:rsidR="00C344D9" w:rsidRPr="007A13EF" w14:paraId="29A33E7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A49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544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FC3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52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815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E3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64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0,094</w:t>
            </w:r>
          </w:p>
        </w:tc>
      </w:tr>
      <w:tr w:rsidR="00C344D9" w:rsidRPr="007A13EF" w14:paraId="1E5BD86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88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BC9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4E0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7C8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04A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C6A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ABF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AA737A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A96F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ED5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F00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7025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1480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038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CA0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577CD3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61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Calarn15906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E3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584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396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A79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575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B99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C6A1FB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E6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E28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29F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D46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4DE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8D7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0,934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A8B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0,969</w:t>
            </w:r>
          </w:p>
        </w:tc>
      </w:tr>
      <w:tr w:rsidR="00C344D9" w:rsidRPr="007A13EF" w14:paraId="45E8607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1F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2D2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EF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466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0,442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D65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1F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4A9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54C0657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C9F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19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4A1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0,481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565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0,173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9A6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0D2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9A6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775830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7BD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AE2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56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0,221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E25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D6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08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936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58CFFE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3C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D4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26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9FB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BE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16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035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7C4D4B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8FA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8C6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00E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E0DC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7C9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52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E865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FE2839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DFF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Calarn12022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B3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78E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642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058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E71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DE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E59AAA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C4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01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DB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1DC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5B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645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BA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0,094</w:t>
            </w:r>
          </w:p>
        </w:tc>
      </w:tr>
      <w:tr w:rsidR="00C344D9" w:rsidRPr="007A13EF" w14:paraId="1BA9993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C81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FFE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5FA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91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03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071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84B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D9EB0A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038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05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B4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64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0,192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421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8E2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FB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0ADA44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389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894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71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07C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625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7A6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0,337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9B7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0,313</w:t>
            </w:r>
          </w:p>
        </w:tc>
      </w:tr>
      <w:tr w:rsidR="00C344D9" w:rsidRPr="007A13EF" w14:paraId="2856B95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6B5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48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23B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1D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12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4E9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0,470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A5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0,531</w:t>
            </w:r>
          </w:p>
        </w:tc>
      </w:tr>
      <w:tr w:rsidR="00C344D9" w:rsidRPr="007A13EF" w14:paraId="6B91072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A9E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BDD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CBA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AB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C8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CF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E78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523DB72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4C5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31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B38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6AD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36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44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8C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A35FE9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7349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A841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29E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31C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7FF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594F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0172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D1153E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368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Calarn06881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CD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844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592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E99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225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5CD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48751D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C10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A8D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158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AB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D6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C3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E7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0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44F3C1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28A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96A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53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619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D3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A2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2B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0DFA6E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6B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1A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910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B9F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0,750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F9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401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801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5C2386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EC3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C9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439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B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8FE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CC3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7E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DF6BFC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5E3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AC7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13F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114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C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9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0,108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D1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</w:tr>
      <w:tr w:rsidR="00C344D9" w:rsidRPr="007A13EF" w14:paraId="51A9566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0D4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804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4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23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F4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46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89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</w:tr>
      <w:tr w:rsidR="00C344D9" w:rsidRPr="007A13EF" w14:paraId="46F526DF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F1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9D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24F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BC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13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63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0,639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8F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0,594</w:t>
            </w:r>
          </w:p>
        </w:tc>
      </w:tr>
      <w:tr w:rsidR="00C344D9" w:rsidRPr="007A13EF" w14:paraId="3A7BFD7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15A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2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99F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815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895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C5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54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744AD56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6C60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886B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D17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51B9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941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E62E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5910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5F1EC1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7C8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Ca7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C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7D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81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0,250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C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8F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45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8ABC51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C1B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77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F6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A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0,288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23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5FA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F39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25BA44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AF4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E3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88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63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0,327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90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3D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436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7066146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4E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6B4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0C7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F4F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AF7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E6A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BF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0,344</w:t>
            </w:r>
          </w:p>
        </w:tc>
      </w:tr>
      <w:tr w:rsidR="00C344D9" w:rsidRPr="007A13EF" w14:paraId="1ACA4EB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E9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1F3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7DD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5F9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0B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606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0,608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3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0,625</w:t>
            </w:r>
          </w:p>
        </w:tc>
      </w:tr>
      <w:tr w:rsidR="00C344D9" w:rsidRPr="007A13EF" w14:paraId="49E86DC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B0EE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6E1B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E46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35F3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3EE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F60B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F025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AAECE8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C3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Ca22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E8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990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C3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BB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D65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8C6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0,625</w:t>
            </w:r>
          </w:p>
        </w:tc>
      </w:tr>
      <w:tr w:rsidR="00C344D9" w:rsidRPr="007A13EF" w14:paraId="52B1AC3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A27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EE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3FF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BE2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50C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8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831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D40A45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0BD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A1C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4B9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0,753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138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0,981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84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B69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6F1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7DEA7B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3D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A6B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2CC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0,227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784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4A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D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17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0,344</w:t>
            </w:r>
          </w:p>
        </w:tc>
      </w:tr>
      <w:tr w:rsidR="00C344D9" w:rsidRPr="007A13EF" w14:paraId="0641E10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5F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38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2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891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3C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2E5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CAA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130DB1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8F2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9B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0805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65C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FA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A9E1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ED2F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4EFF47C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27E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lastRenderedPageBreak/>
              <w:t>Calarn50748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A6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12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633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A5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3A7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AE4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A87139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FFD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2E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AE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5C7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C0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246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54A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6E6C18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52A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1B6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C0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C02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41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A1F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0,319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034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608C8F6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D53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2D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4AF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0,169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BF0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0,423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6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B4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0,295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D80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0,500</w:t>
            </w:r>
          </w:p>
        </w:tc>
      </w:tr>
      <w:tr w:rsidR="00C344D9" w:rsidRPr="007A13EF" w14:paraId="0159DFD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92B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9865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2882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CFE0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A3A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C4D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ED2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0,438</w:t>
            </w:r>
          </w:p>
        </w:tc>
      </w:tr>
      <w:tr w:rsidR="00C344D9" w:rsidRPr="007A13EF" w14:paraId="5B907CF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F97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69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E67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63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2EF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964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0,319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BB2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0,125</w:t>
            </w:r>
          </w:p>
        </w:tc>
      </w:tr>
      <w:tr w:rsidR="00C344D9" w:rsidRPr="007A13EF" w14:paraId="03A0C94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F99A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7C0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3F1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E6E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A5B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10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0,651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68C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0,813</w:t>
            </w:r>
          </w:p>
        </w:tc>
      </w:tr>
      <w:tr w:rsidR="00C344D9" w:rsidRPr="007A13EF" w14:paraId="76512B0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4E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ED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C1F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AB2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DE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7F4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836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0339582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D49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99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74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C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0,596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E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8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21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7CB0E3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75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E80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C8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B92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0,250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5D1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3D9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B2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488B00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92D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E6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2AD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4D7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4DE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7C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28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3B4B64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B27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D3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184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A4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32D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85B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53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1B4F3F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0EEE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AB19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CEB1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3B26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F626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F96A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2B70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4D0CFD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415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Calarn36791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6EF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7F1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CB7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49C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38C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0FE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9ED9E4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AC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94F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D3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D41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B79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2D7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1F1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0,219</w:t>
            </w:r>
          </w:p>
        </w:tc>
      </w:tr>
      <w:tr w:rsidR="00C344D9" w:rsidRPr="007A13EF" w14:paraId="3452F65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2EE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6D8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954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F96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3BA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A32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0,861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15A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0,594</w:t>
            </w:r>
          </w:p>
        </w:tc>
      </w:tr>
      <w:tr w:rsidR="00C344D9" w:rsidRPr="007A13EF" w14:paraId="1521560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04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17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F4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E81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C57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7EB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0,102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E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</w:tr>
      <w:tr w:rsidR="00C344D9" w:rsidRPr="007A13EF" w14:paraId="2E1E575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FA5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7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06C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3AE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CE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F1E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4F6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E9D60E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7E4B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ED5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2A9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0,422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36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0,192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90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36B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811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0AB735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E8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296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AB9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4D3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0,192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76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14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6D0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46BFBB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4FF4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196B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C69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6455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A97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552A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FFC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BA0EC5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494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Calarn59202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688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FC8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5EF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7A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1CE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C26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0,219</w:t>
            </w:r>
          </w:p>
        </w:tc>
      </w:tr>
      <w:tr w:rsidR="00C344D9" w:rsidRPr="007A13EF" w14:paraId="11096D5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BD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62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CFD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F7A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752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DE1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D7E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0,531</w:t>
            </w:r>
          </w:p>
        </w:tc>
      </w:tr>
      <w:tr w:rsidR="00C344D9" w:rsidRPr="007A13EF" w14:paraId="665079F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4E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44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88D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47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A8B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8B3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42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3DDBC45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033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88C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1E8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BC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0,904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F45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C7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5CD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C40B06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5EE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86B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BB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0,201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A24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E6C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B64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5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</w:tr>
      <w:tr w:rsidR="00C344D9" w:rsidRPr="007A13EF" w14:paraId="58CEC32F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E4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74E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E7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58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15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16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A3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2DBF77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C5C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09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32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11E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EB7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44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967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0CADBB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DFE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A74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E409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FF1D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8B0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F97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017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E1F903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D3A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Ca32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858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752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66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0,173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C70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B26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097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9F2266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9AB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7D2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F68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C6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0,673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AB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F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74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8DE638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C03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0D0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92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0,175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92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2B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F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D3C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0,938</w:t>
            </w:r>
          </w:p>
        </w:tc>
      </w:tr>
      <w:tr w:rsidR="00C344D9" w:rsidRPr="007A13EF" w14:paraId="2CF60F5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C6E9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1E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082D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6D6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D14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F58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74D1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3FBB745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C3E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Calarn52354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C82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8B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3F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5E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37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24F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A72E91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F7D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D33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80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B4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18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FD6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0,241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1E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0,281</w:t>
            </w:r>
          </w:p>
        </w:tc>
      </w:tr>
      <w:tr w:rsidR="00C344D9" w:rsidRPr="007A13EF" w14:paraId="54781F8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4A8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FC7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EA4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0,149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3EA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1D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B86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0,235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DE9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0,500</w:t>
            </w:r>
          </w:p>
        </w:tc>
      </w:tr>
      <w:tr w:rsidR="00C344D9" w:rsidRPr="007A13EF" w14:paraId="2D38422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468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68C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0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4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E7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0D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69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0,219</w:t>
            </w:r>
          </w:p>
        </w:tc>
      </w:tr>
      <w:tr w:rsidR="00C344D9" w:rsidRPr="007A13EF" w14:paraId="18A24FD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BB5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DF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00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13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0C7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AE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9D6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587333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5DB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3BC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2DB8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D6CE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82BC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4DBF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78F0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B6E72A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DB3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Calarn30143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87B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DA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E92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898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DC0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273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544A7E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578B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586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FFE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0,084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C38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2E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4AF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A1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81A4F4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2DC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F13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438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0C0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0,365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142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12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33A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83A43A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87E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BC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202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44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362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DF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61C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EC2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E3FD54A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43B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ACB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3B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6D5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31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5EC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9D5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59499F2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B0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A32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37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0,240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3D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0,442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FE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15E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0,157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52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0AA0065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73D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DE9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23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2C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76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4C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0,699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F3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0,906</w:t>
            </w:r>
          </w:p>
        </w:tc>
      </w:tr>
      <w:tr w:rsidR="00C344D9" w:rsidRPr="007A13EF" w14:paraId="5C18A58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CF8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F5D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9E9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886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6C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F4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0A1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76C4D2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A96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lastRenderedPageBreak/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5A69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92C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E837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5B95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4A51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0C5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5B1201F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26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Calarn31321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396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DDE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ED4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3D6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36A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C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7BB2CF9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A5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26C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5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8F6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A7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FA6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0,873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842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0,813</w:t>
            </w:r>
          </w:p>
        </w:tc>
      </w:tr>
      <w:tr w:rsidR="00C344D9" w:rsidRPr="007A13EF" w14:paraId="55717CE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C4A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06C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157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627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8A8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582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BA7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8A2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60E9ED9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3EE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DD7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4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D5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B8F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00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4E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14AF908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BA7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89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B7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AB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1EA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92B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F44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C3CB44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300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8D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B0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604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B21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FC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5D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19BFE5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ED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27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BB2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0,442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1E0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0,481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FD7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689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E3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E1F525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36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537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2F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0,156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01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0,269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F3A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7BE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E00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23694F7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20C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52D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809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A23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F2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0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B6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E349792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907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DB9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0CA9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9703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4BB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BB15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F7A5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3895F3F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89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Calarn15136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25C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B9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4F4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F3F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575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0,428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F1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0,156</w:t>
            </w:r>
          </w:p>
        </w:tc>
      </w:tr>
      <w:tr w:rsidR="00C344D9" w:rsidRPr="007A13EF" w14:paraId="2DFD676F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5D2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C4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21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0,812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662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0,442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56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3C1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01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A62D87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E86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E5B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71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0,123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C2B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0,462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A5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907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0,512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555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0,781</w:t>
            </w:r>
          </w:p>
        </w:tc>
      </w:tr>
      <w:tr w:rsidR="00C344D9" w:rsidRPr="007A13EF" w14:paraId="150F038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6988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7653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C7F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12D5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6326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AA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F236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20FABD5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762D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Calarn37884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86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CA8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CB2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5C4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155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922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0,031</w:t>
            </w:r>
          </w:p>
        </w:tc>
      </w:tr>
      <w:tr w:rsidR="00C344D9" w:rsidRPr="007A13EF" w14:paraId="344096DE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1FA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B21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966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131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3D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77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0,783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1F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0,969</w:t>
            </w:r>
          </w:p>
        </w:tc>
      </w:tr>
      <w:tr w:rsidR="00C344D9" w:rsidRPr="007A13EF" w14:paraId="5DF7A07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84A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223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2AC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0,279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1A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0,346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44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EE5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7F8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C39113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763B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6B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E2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0,143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2B3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EC8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52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0F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997277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B22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14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256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1E3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0,305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BB8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0,115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6B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33E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821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AD2B0C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E787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F8D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1EE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6D9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580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EF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9D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786698E8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3FBA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6B0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3BC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C5F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6C1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1A6E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C1CB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44B3343C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2D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US2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F0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BF7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4E9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C0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90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85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0,063</w:t>
            </w:r>
          </w:p>
        </w:tc>
      </w:tr>
      <w:tr w:rsidR="00C344D9" w:rsidRPr="007A13EF" w14:paraId="3AFB9EC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B3D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B5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32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A8B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956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30A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BB1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AEA921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2F6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A9D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10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D1E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0,519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D0F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FD7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0,620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0D2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0,500</w:t>
            </w:r>
          </w:p>
        </w:tc>
      </w:tr>
      <w:tr w:rsidR="00C344D9" w:rsidRPr="007A13EF" w14:paraId="458A34D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C030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0B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B0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0,377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4B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0,308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AA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87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AE1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0,313</w:t>
            </w:r>
          </w:p>
        </w:tc>
      </w:tr>
      <w:tr w:rsidR="00C344D9" w:rsidRPr="007A13EF" w14:paraId="5DEC3B3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5585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CB7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B9F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0,188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73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0,058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51B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9B9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2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0,125</w:t>
            </w:r>
          </w:p>
        </w:tc>
      </w:tr>
      <w:tr w:rsidR="00C344D9" w:rsidRPr="007A13EF" w14:paraId="096F1BE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785C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47E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A152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730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0,038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AAE2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8D2C3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313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5B93A1E6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DEE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Us3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456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08B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F45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BA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24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1,000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3B1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1,000</w:t>
            </w:r>
          </w:p>
        </w:tc>
      </w:tr>
      <w:tr w:rsidR="00C344D9" w:rsidRPr="007A13EF" w14:paraId="7AF68A61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0A4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67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155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93E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1A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F3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0B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C4B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2244E4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B7E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0A5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159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1F5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0,662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485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0,596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B47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C25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DCB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23C143F5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539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E27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22D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0,208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2E5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EE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5C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E0A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04E550E3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C6F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33E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167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5777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F9C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0,096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2B0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7C0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3A88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11F9432D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C218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proofErr w:type="spellStart"/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Us7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044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2A0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FB7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2A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A86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D2B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20AF8E0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D6C3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04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13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45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0,231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28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AC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B8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73F2494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79FF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168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4D81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0,792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3ABC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0,750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1549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D4D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9F82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3A8A275B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2041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2F7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4DC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0,130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4A3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E1E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BB4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3F6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</w:tr>
      <w:tr w:rsidR="00C344D9" w:rsidRPr="007A13EF" w14:paraId="6ED8AAC9" w14:textId="77777777" w:rsidTr="007114CB">
        <w:trPr>
          <w:trHeight w:val="295"/>
        </w:trPr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4905E" w14:textId="77777777" w:rsidR="00C344D9" w:rsidRPr="007A13EF" w:rsidRDefault="00C344D9" w:rsidP="007114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35CD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es-ES"/>
              </w:rPr>
              <w:t>246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D4CCA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7D37F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0,019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9A17B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4A635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1,000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ED68" w14:textId="77777777" w:rsidR="00C344D9" w:rsidRPr="007A13EF" w:rsidRDefault="00C344D9" w:rsidP="007114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</w:pPr>
            <w:r w:rsidRPr="007A13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es-ES"/>
              </w:rPr>
              <w:t>1,000</w:t>
            </w:r>
          </w:p>
        </w:tc>
      </w:tr>
    </w:tbl>
    <w:p w14:paraId="091CD28A" w14:textId="77777777" w:rsidR="00C344D9" w:rsidRPr="007A13EF" w:rsidRDefault="00C344D9" w:rsidP="00C344D9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C344D9" w:rsidRPr="007A13EF" w:rsidSect="00C344D9">
      <w:footerReference w:type="even" r:id="rId7"/>
      <w:footerReference w:type="default" r:id="rId8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2B52B4" w15:done="0"/>
  <w15:commentEx w15:paraId="272510FF" w15:done="0"/>
  <w15:commentEx w15:paraId="49B5E284" w15:done="0"/>
  <w15:commentEx w15:paraId="491133B2" w15:done="0"/>
  <w15:commentEx w15:paraId="6011E3F1" w15:done="0"/>
  <w15:commentEx w15:paraId="13B5D6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AB707" w14:textId="77777777" w:rsidR="006B6189" w:rsidRDefault="006B6189">
      <w:pPr>
        <w:spacing w:after="0" w:line="240" w:lineRule="auto"/>
      </w:pPr>
      <w:r>
        <w:separator/>
      </w:r>
    </w:p>
  </w:endnote>
  <w:endnote w:type="continuationSeparator" w:id="0">
    <w:p w14:paraId="7F6C9085" w14:textId="77777777" w:rsidR="006B6189" w:rsidRDefault="006B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70362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2993DA" w14:textId="77777777" w:rsidR="00CE19CE" w:rsidRDefault="00CE19CE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74F8" w14:textId="77777777" w:rsidR="00CE19CE" w:rsidRDefault="00CE19CE" w:rsidP="003950A8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44D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6403BD" w14:textId="77777777" w:rsidR="00CE19CE" w:rsidRDefault="00CE19C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39E67" w14:textId="77777777" w:rsidR="006B6189" w:rsidRDefault="006B6189">
      <w:pPr>
        <w:spacing w:after="0" w:line="240" w:lineRule="auto"/>
      </w:pPr>
      <w:r>
        <w:separator/>
      </w:r>
    </w:p>
  </w:footnote>
  <w:footnote w:type="continuationSeparator" w:id="0">
    <w:p w14:paraId="40BB87D1" w14:textId="77777777" w:rsidR="006B6189" w:rsidRDefault="006B618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282D36"/>
    <w:rsid w:val="00053A80"/>
    <w:rsid w:val="00054334"/>
    <w:rsid w:val="000C774B"/>
    <w:rsid w:val="000F521C"/>
    <w:rsid w:val="00101B23"/>
    <w:rsid w:val="0012329B"/>
    <w:rsid w:val="0012733D"/>
    <w:rsid w:val="00151AC3"/>
    <w:rsid w:val="00182108"/>
    <w:rsid w:val="001A35F3"/>
    <w:rsid w:val="001B1DF2"/>
    <w:rsid w:val="001B3FBC"/>
    <w:rsid w:val="001B7563"/>
    <w:rsid w:val="001C2347"/>
    <w:rsid w:val="001D7A13"/>
    <w:rsid w:val="001E71F9"/>
    <w:rsid w:val="002163D9"/>
    <w:rsid w:val="00216D5B"/>
    <w:rsid w:val="00222560"/>
    <w:rsid w:val="00227709"/>
    <w:rsid w:val="00234531"/>
    <w:rsid w:val="00245F7E"/>
    <w:rsid w:val="00282D36"/>
    <w:rsid w:val="002A3005"/>
    <w:rsid w:val="002C22DC"/>
    <w:rsid w:val="002D3F09"/>
    <w:rsid w:val="002D6BA0"/>
    <w:rsid w:val="002E0599"/>
    <w:rsid w:val="00304500"/>
    <w:rsid w:val="00306302"/>
    <w:rsid w:val="00346247"/>
    <w:rsid w:val="00356B9A"/>
    <w:rsid w:val="00366542"/>
    <w:rsid w:val="00376F26"/>
    <w:rsid w:val="003827FA"/>
    <w:rsid w:val="003950A8"/>
    <w:rsid w:val="003B7BE7"/>
    <w:rsid w:val="003D2517"/>
    <w:rsid w:val="0042039C"/>
    <w:rsid w:val="00437603"/>
    <w:rsid w:val="004464EC"/>
    <w:rsid w:val="00456428"/>
    <w:rsid w:val="00497EE4"/>
    <w:rsid w:val="004A7C9B"/>
    <w:rsid w:val="004C0E68"/>
    <w:rsid w:val="004D34E2"/>
    <w:rsid w:val="004E2A48"/>
    <w:rsid w:val="004E70E8"/>
    <w:rsid w:val="005003DD"/>
    <w:rsid w:val="00506B39"/>
    <w:rsid w:val="005169A1"/>
    <w:rsid w:val="0052668A"/>
    <w:rsid w:val="00531C03"/>
    <w:rsid w:val="00545F7F"/>
    <w:rsid w:val="00556807"/>
    <w:rsid w:val="005776CA"/>
    <w:rsid w:val="005802CA"/>
    <w:rsid w:val="005A2AAB"/>
    <w:rsid w:val="005A55B2"/>
    <w:rsid w:val="005B62D4"/>
    <w:rsid w:val="005E19A4"/>
    <w:rsid w:val="005F0E98"/>
    <w:rsid w:val="00603D05"/>
    <w:rsid w:val="00603D59"/>
    <w:rsid w:val="00622A01"/>
    <w:rsid w:val="00635E3B"/>
    <w:rsid w:val="006408EA"/>
    <w:rsid w:val="00642A47"/>
    <w:rsid w:val="00647F50"/>
    <w:rsid w:val="00663191"/>
    <w:rsid w:val="006B6189"/>
    <w:rsid w:val="006D3C9F"/>
    <w:rsid w:val="00702829"/>
    <w:rsid w:val="00706B2F"/>
    <w:rsid w:val="00721CD8"/>
    <w:rsid w:val="00744251"/>
    <w:rsid w:val="0075551A"/>
    <w:rsid w:val="00791464"/>
    <w:rsid w:val="007A13EF"/>
    <w:rsid w:val="007C231A"/>
    <w:rsid w:val="007E3E9F"/>
    <w:rsid w:val="00811B28"/>
    <w:rsid w:val="008174F2"/>
    <w:rsid w:val="0084434E"/>
    <w:rsid w:val="00862710"/>
    <w:rsid w:val="00871E72"/>
    <w:rsid w:val="00887E39"/>
    <w:rsid w:val="00893799"/>
    <w:rsid w:val="008A6184"/>
    <w:rsid w:val="008B093B"/>
    <w:rsid w:val="008D3A0B"/>
    <w:rsid w:val="008D7C35"/>
    <w:rsid w:val="008F0A75"/>
    <w:rsid w:val="00922C91"/>
    <w:rsid w:val="009A2C6F"/>
    <w:rsid w:val="009D0607"/>
    <w:rsid w:val="009D3048"/>
    <w:rsid w:val="009F2CE2"/>
    <w:rsid w:val="00A01B7D"/>
    <w:rsid w:val="00A13F00"/>
    <w:rsid w:val="00A514BE"/>
    <w:rsid w:val="00A60D6E"/>
    <w:rsid w:val="00A73717"/>
    <w:rsid w:val="00A91F94"/>
    <w:rsid w:val="00A958CB"/>
    <w:rsid w:val="00A95E7E"/>
    <w:rsid w:val="00AC1BBA"/>
    <w:rsid w:val="00AC45FC"/>
    <w:rsid w:val="00AD1E37"/>
    <w:rsid w:val="00B11B8C"/>
    <w:rsid w:val="00B1396C"/>
    <w:rsid w:val="00B1510B"/>
    <w:rsid w:val="00B24CB0"/>
    <w:rsid w:val="00B375C9"/>
    <w:rsid w:val="00B41AE7"/>
    <w:rsid w:val="00B712E4"/>
    <w:rsid w:val="00B86F47"/>
    <w:rsid w:val="00B87BE2"/>
    <w:rsid w:val="00BB4071"/>
    <w:rsid w:val="00BB721B"/>
    <w:rsid w:val="00BE5260"/>
    <w:rsid w:val="00C24E82"/>
    <w:rsid w:val="00C26337"/>
    <w:rsid w:val="00C344D9"/>
    <w:rsid w:val="00C50669"/>
    <w:rsid w:val="00C5325E"/>
    <w:rsid w:val="00C54671"/>
    <w:rsid w:val="00C57D45"/>
    <w:rsid w:val="00C66FE5"/>
    <w:rsid w:val="00C729ED"/>
    <w:rsid w:val="00C758DB"/>
    <w:rsid w:val="00C867BA"/>
    <w:rsid w:val="00C94FB6"/>
    <w:rsid w:val="00CA1751"/>
    <w:rsid w:val="00CB5D99"/>
    <w:rsid w:val="00CE19CE"/>
    <w:rsid w:val="00CE2841"/>
    <w:rsid w:val="00CE77F4"/>
    <w:rsid w:val="00CF00CC"/>
    <w:rsid w:val="00CF1AB6"/>
    <w:rsid w:val="00CF5050"/>
    <w:rsid w:val="00D12B58"/>
    <w:rsid w:val="00D13FA6"/>
    <w:rsid w:val="00D21805"/>
    <w:rsid w:val="00D42321"/>
    <w:rsid w:val="00D73252"/>
    <w:rsid w:val="00DB3BFF"/>
    <w:rsid w:val="00DB6919"/>
    <w:rsid w:val="00DB6A46"/>
    <w:rsid w:val="00DB78A0"/>
    <w:rsid w:val="00E14FC7"/>
    <w:rsid w:val="00E2373C"/>
    <w:rsid w:val="00E27852"/>
    <w:rsid w:val="00E4313F"/>
    <w:rsid w:val="00E465DD"/>
    <w:rsid w:val="00E731D5"/>
    <w:rsid w:val="00E773E4"/>
    <w:rsid w:val="00EB0593"/>
    <w:rsid w:val="00EC59D2"/>
    <w:rsid w:val="00ED28FC"/>
    <w:rsid w:val="00F21AC4"/>
    <w:rsid w:val="00F31B08"/>
    <w:rsid w:val="00F9387C"/>
    <w:rsid w:val="00FA4D31"/>
    <w:rsid w:val="00FA52D5"/>
    <w:rsid w:val="00FB170C"/>
    <w:rsid w:val="00FB22FD"/>
    <w:rsid w:val="00FD1B2B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2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D36"/>
  </w:style>
  <w:style w:type="paragraph" w:styleId="Ttol1">
    <w:name w:val="heading 1"/>
    <w:basedOn w:val="Normal"/>
    <w:next w:val="Normal"/>
    <w:link w:val="Ttol1Car"/>
    <w:uiPriority w:val="9"/>
    <w:qFormat/>
    <w:rsid w:val="00817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link w:val="Ttol3Car"/>
    <w:uiPriority w:val="9"/>
    <w:qFormat/>
    <w:rsid w:val="00282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uiPriority w:val="9"/>
    <w:rsid w:val="00282D3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Nmerodelnia">
    <w:name w:val="line number"/>
    <w:basedOn w:val="Tipusdelletraperdefectedelpargraf"/>
    <w:uiPriority w:val="99"/>
    <w:semiHidden/>
    <w:unhideWhenUsed/>
    <w:rsid w:val="00282D36"/>
  </w:style>
  <w:style w:type="paragraph" w:styleId="Textdeglobus">
    <w:name w:val="Balloon Text"/>
    <w:basedOn w:val="Normal"/>
    <w:link w:val="TextdeglobusCar"/>
    <w:uiPriority w:val="99"/>
    <w:semiHidden/>
    <w:unhideWhenUsed/>
    <w:rsid w:val="0028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82D36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82D3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82D3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82D3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82D3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82D36"/>
    <w:rPr>
      <w:b/>
      <w:bCs/>
      <w:sz w:val="20"/>
      <w:szCs w:val="2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282D3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282D36"/>
    <w:rPr>
      <w:rFonts w:ascii="Consolas" w:hAnsi="Consolas" w:cs="Consolas"/>
      <w:sz w:val="20"/>
      <w:szCs w:val="20"/>
    </w:rPr>
  </w:style>
  <w:style w:type="paragraph" w:styleId="Revisi">
    <w:name w:val="Revision"/>
    <w:hidden/>
    <w:uiPriority w:val="99"/>
    <w:semiHidden/>
    <w:rsid w:val="00282D36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282D36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282D36"/>
    <w:rPr>
      <w:color w:val="800080"/>
      <w:u w:val="single"/>
    </w:rPr>
  </w:style>
  <w:style w:type="paragraph" w:customStyle="1" w:styleId="font5">
    <w:name w:val="font5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  <w:lang w:val="es-ES" w:eastAsia="es-ES"/>
    </w:rPr>
  </w:style>
  <w:style w:type="paragraph" w:customStyle="1" w:styleId="font6">
    <w:name w:val="font6"/>
    <w:basedOn w:val="Normal"/>
    <w:rsid w:val="0028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2"/>
      <w:szCs w:val="12"/>
      <w:lang w:val="es-ES" w:eastAsia="es-ES"/>
    </w:rPr>
  </w:style>
  <w:style w:type="paragraph" w:customStyle="1" w:styleId="xl65">
    <w:name w:val="xl6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6">
    <w:name w:val="xl66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7">
    <w:name w:val="xl67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8">
    <w:name w:val="xl6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69">
    <w:name w:val="xl69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es-ES" w:eastAsia="es-ES"/>
    </w:rPr>
  </w:style>
  <w:style w:type="paragraph" w:customStyle="1" w:styleId="xl70">
    <w:name w:val="xl70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1">
    <w:name w:val="xl71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2">
    <w:name w:val="xl72"/>
    <w:basedOn w:val="Normal"/>
    <w:rsid w:val="00282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3">
    <w:name w:val="xl73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4">
    <w:name w:val="xl74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5">
    <w:name w:val="xl75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6">
    <w:name w:val="xl76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7">
    <w:name w:val="xl77"/>
    <w:basedOn w:val="Normal"/>
    <w:rsid w:val="0028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val="es-ES" w:eastAsia="es-ES"/>
    </w:rPr>
  </w:style>
  <w:style w:type="paragraph" w:customStyle="1" w:styleId="xl78">
    <w:name w:val="xl78"/>
    <w:basedOn w:val="Normal"/>
    <w:rsid w:val="00282D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  <w:lang w:val="es-ES" w:eastAsia="es-ES"/>
    </w:rPr>
  </w:style>
  <w:style w:type="paragraph" w:styleId="Peu">
    <w:name w:val="footer"/>
    <w:basedOn w:val="Normal"/>
    <w:link w:val="PeuCar"/>
    <w:uiPriority w:val="99"/>
    <w:unhideWhenUsed/>
    <w:rsid w:val="00282D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82D36"/>
  </w:style>
  <w:style w:type="character" w:styleId="Nmerodepgina">
    <w:name w:val="page number"/>
    <w:basedOn w:val="Tipusdelletraperdefectedelpargraf"/>
    <w:uiPriority w:val="99"/>
    <w:semiHidden/>
    <w:unhideWhenUsed/>
    <w:rsid w:val="00282D36"/>
  </w:style>
  <w:style w:type="paragraph" w:customStyle="1" w:styleId="Default">
    <w:name w:val="Default"/>
    <w:rsid w:val="00282D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Tipusdelletraperdefectedelpargraf"/>
    <w:rsid w:val="00282D36"/>
  </w:style>
  <w:style w:type="character" w:customStyle="1" w:styleId="hps">
    <w:name w:val="hps"/>
    <w:basedOn w:val="Tipusdelletraperdefectedelpargraf"/>
    <w:rsid w:val="00282D36"/>
  </w:style>
  <w:style w:type="character" w:customStyle="1" w:styleId="Ttol1Car">
    <w:name w:val="Títol 1 Car"/>
    <w:basedOn w:val="Tipusdelletraperdefectedelpargraf"/>
    <w:link w:val="Ttol1"/>
    <w:uiPriority w:val="9"/>
    <w:rsid w:val="0081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headermeta-info-label">
    <w:name w:val="article-header__meta-info-label"/>
    <w:basedOn w:val="Tipusdelletraperdefectedelpargraf"/>
    <w:rsid w:val="008B093B"/>
  </w:style>
  <w:style w:type="character" w:customStyle="1" w:styleId="article-headermeta-info-data">
    <w:name w:val="article-header__meta-info-data"/>
    <w:basedOn w:val="Tipusdelletraperdefectedelpargraf"/>
    <w:rsid w:val="008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Valbuena</dc:creator>
  <cp:lastModifiedBy>anonim</cp:lastModifiedBy>
  <cp:revision>2</cp:revision>
  <dcterms:created xsi:type="dcterms:W3CDTF">2017-04-04T20:24:00Z</dcterms:created>
  <dcterms:modified xsi:type="dcterms:W3CDTF">2017-04-04T20:24:00Z</dcterms:modified>
</cp:coreProperties>
</file>