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B9E2A" w14:textId="77777777" w:rsidR="001918BA" w:rsidRPr="007A13EF" w:rsidRDefault="001918BA" w:rsidP="001918BA">
      <w:pPr>
        <w:spacing w:line="360" w:lineRule="auto"/>
        <w:rPr>
          <w:rFonts w:ascii="Times New Roman" w:hAnsi="Times New Roman" w:cs="Times New Roman"/>
          <w:lang w:val="en-GB"/>
        </w:rPr>
      </w:pPr>
      <w:r w:rsidRPr="007A13EF">
        <w:rPr>
          <w:rFonts w:ascii="Times New Roman" w:hAnsi="Times New Roman" w:cs="Times New Roman"/>
          <w:lang w:val="en-GB"/>
        </w:rPr>
        <w:t xml:space="preserve">Table </w:t>
      </w:r>
      <w:proofErr w:type="spellStart"/>
      <w:r w:rsidRPr="007A13EF">
        <w:rPr>
          <w:rFonts w:ascii="Times New Roman" w:hAnsi="Times New Roman" w:cs="Times New Roman"/>
          <w:lang w:val="en-GB"/>
        </w:rPr>
        <w:t>S</w:t>
      </w:r>
      <w:r>
        <w:rPr>
          <w:rFonts w:ascii="Times New Roman" w:hAnsi="Times New Roman" w:cs="Times New Roman"/>
          <w:lang w:val="en-GB"/>
        </w:rPr>
        <w:t>2</w:t>
      </w:r>
      <w:proofErr w:type="spellEnd"/>
      <w:r w:rsidRPr="007A13EF">
        <w:rPr>
          <w:rFonts w:ascii="Times New Roman" w:hAnsi="Times New Roman" w:cs="Times New Roman"/>
          <w:lang w:val="en-GB"/>
        </w:rPr>
        <w:t xml:space="preserve">. </w:t>
      </w:r>
      <w:proofErr w:type="gramStart"/>
      <w:r w:rsidRPr="007A13EF">
        <w:rPr>
          <w:rFonts w:ascii="Times New Roman" w:hAnsi="Times New Roman" w:cs="Times New Roman"/>
          <w:lang w:val="en-GB"/>
        </w:rPr>
        <w:t>Estimates of genetic parameters for each breeding line and locus.</w:t>
      </w:r>
      <w:proofErr w:type="gramEnd"/>
      <w:r w:rsidRPr="007A13EF">
        <w:rPr>
          <w:rFonts w:ascii="Times New Roman" w:hAnsi="Times New Roman" w:cs="Times New Roman"/>
          <w:lang w:val="en-GB"/>
        </w:rPr>
        <w:t xml:space="preserve"> N, sample size; A, number of alleles per locus; </w:t>
      </w:r>
      <w:proofErr w:type="spellStart"/>
      <w:r w:rsidRPr="007A13EF">
        <w:rPr>
          <w:rFonts w:ascii="Times New Roman" w:hAnsi="Times New Roman" w:cs="Times New Roman"/>
          <w:lang w:val="en-GB"/>
        </w:rPr>
        <w:t>Ar</w:t>
      </w:r>
      <w:proofErr w:type="spellEnd"/>
      <w:r w:rsidRPr="007A13EF">
        <w:rPr>
          <w:rFonts w:ascii="Times New Roman" w:hAnsi="Times New Roman" w:cs="Times New Roman"/>
          <w:lang w:val="en-GB"/>
        </w:rPr>
        <w:t>, allelic richness; PA, number of private alleles; H</w:t>
      </w:r>
      <w:r w:rsidRPr="007A13EF">
        <w:rPr>
          <w:rFonts w:ascii="Times New Roman" w:hAnsi="Times New Roman" w:cs="Times New Roman"/>
          <w:vertAlign w:val="subscript"/>
          <w:lang w:val="en-GB"/>
        </w:rPr>
        <w:t>O</w:t>
      </w:r>
      <w:r w:rsidRPr="007A13EF">
        <w:rPr>
          <w:rFonts w:ascii="Times New Roman" w:hAnsi="Times New Roman" w:cs="Times New Roman"/>
          <w:lang w:val="en-GB"/>
        </w:rPr>
        <w:t>, observed h</w:t>
      </w:r>
      <w:bookmarkStart w:id="0" w:name="_GoBack"/>
      <w:bookmarkEnd w:id="0"/>
      <w:r w:rsidRPr="007A13EF">
        <w:rPr>
          <w:rFonts w:ascii="Times New Roman" w:hAnsi="Times New Roman" w:cs="Times New Roman"/>
          <w:lang w:val="en-GB"/>
        </w:rPr>
        <w:t>eterozygosity; H</w:t>
      </w:r>
      <w:r w:rsidRPr="007A13EF">
        <w:rPr>
          <w:rFonts w:ascii="Times New Roman" w:hAnsi="Times New Roman" w:cs="Times New Roman"/>
          <w:vertAlign w:val="subscript"/>
          <w:lang w:val="en-GB"/>
        </w:rPr>
        <w:t>E</w:t>
      </w:r>
      <w:r w:rsidRPr="007A13EF">
        <w:rPr>
          <w:rFonts w:ascii="Times New Roman" w:hAnsi="Times New Roman" w:cs="Times New Roman"/>
          <w:lang w:val="en-GB"/>
        </w:rPr>
        <w:t xml:space="preserve">, expected heterozygosity; </w:t>
      </w:r>
      <w:r w:rsidRPr="007A13EF">
        <w:rPr>
          <w:rFonts w:ascii="Times New Roman" w:hAnsi="Times New Roman" w:cs="Times New Roman"/>
          <w:i/>
          <w:lang w:val="en-GB"/>
        </w:rPr>
        <w:t>F</w:t>
      </w:r>
      <w:r w:rsidRPr="007A13EF">
        <w:rPr>
          <w:rFonts w:ascii="Times New Roman" w:hAnsi="Times New Roman" w:cs="Times New Roman"/>
          <w:vertAlign w:val="subscript"/>
          <w:lang w:val="en-GB"/>
        </w:rPr>
        <w:t>IS</w:t>
      </w:r>
      <w:r w:rsidRPr="007A13EF">
        <w:rPr>
          <w:rFonts w:ascii="Times New Roman" w:hAnsi="Times New Roman" w:cs="Times New Roman"/>
          <w:lang w:val="en-GB"/>
        </w:rPr>
        <w:t>, inbreeding coefficient. Values in bold indicate statistical significance after Bonferroni correction.</w:t>
      </w:r>
    </w:p>
    <w:tbl>
      <w:tblPr>
        <w:tblW w:w="13959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442"/>
        <w:gridCol w:w="522"/>
        <w:gridCol w:w="522"/>
        <w:gridCol w:w="522"/>
        <w:gridCol w:w="563"/>
        <w:gridCol w:w="522"/>
        <w:gridCol w:w="522"/>
        <w:gridCol w:w="522"/>
        <w:gridCol w:w="522"/>
        <w:gridCol w:w="522"/>
        <w:gridCol w:w="543"/>
        <w:gridCol w:w="522"/>
        <w:gridCol w:w="522"/>
        <w:gridCol w:w="482"/>
        <w:gridCol w:w="522"/>
        <w:gridCol w:w="522"/>
        <w:gridCol w:w="543"/>
        <w:gridCol w:w="543"/>
        <w:gridCol w:w="522"/>
        <w:gridCol w:w="522"/>
        <w:gridCol w:w="522"/>
        <w:gridCol w:w="522"/>
        <w:gridCol w:w="462"/>
        <w:gridCol w:w="462"/>
        <w:gridCol w:w="482"/>
        <w:gridCol w:w="502"/>
      </w:tblGrid>
      <w:tr w:rsidR="001918BA" w:rsidRPr="007A13EF" w14:paraId="2202FFE0" w14:textId="77777777" w:rsidTr="007114CB">
        <w:trPr>
          <w:trHeight w:val="331"/>
        </w:trPr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9F973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879BAC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Locus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003AC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proofErr w:type="spellStart"/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Calarn</w:t>
            </w:r>
            <w:proofErr w:type="spellEnd"/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 xml:space="preserve"> 02248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0DC3BF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proofErr w:type="spellStart"/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Ca3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BF436E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proofErr w:type="spellStart"/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Calarn</w:t>
            </w:r>
            <w:proofErr w:type="spellEnd"/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 xml:space="preserve"> 29994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EA6DF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proofErr w:type="spellStart"/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Ca21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68A86B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proofErr w:type="spellStart"/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Calarn</w:t>
            </w:r>
            <w:proofErr w:type="spellEnd"/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 xml:space="preserve"> 37825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5EBAF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proofErr w:type="spellStart"/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Calarn</w:t>
            </w:r>
            <w:proofErr w:type="spellEnd"/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 xml:space="preserve"> 14961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38C26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proofErr w:type="spellStart"/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Calarn</w:t>
            </w:r>
            <w:proofErr w:type="spellEnd"/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 xml:space="preserve"> 15906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8867CE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proofErr w:type="spellStart"/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Calarn</w:t>
            </w:r>
            <w:proofErr w:type="spellEnd"/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 xml:space="preserve"> 12022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A72661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proofErr w:type="spellStart"/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Calarn</w:t>
            </w:r>
            <w:proofErr w:type="spellEnd"/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 xml:space="preserve"> 06881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1C32E5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proofErr w:type="spellStart"/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Ca7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7D66D7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proofErr w:type="spellStart"/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Ca22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8334E1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proofErr w:type="spellStart"/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Calarn</w:t>
            </w:r>
            <w:proofErr w:type="spellEnd"/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 xml:space="preserve"> 50748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47DEF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CA8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74160F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proofErr w:type="spellStart"/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Calarn</w:t>
            </w:r>
            <w:proofErr w:type="spellEnd"/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 xml:space="preserve"> 36791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231457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proofErr w:type="spellStart"/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Calarn</w:t>
            </w:r>
            <w:proofErr w:type="spellEnd"/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 xml:space="preserve"> 59202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428B0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Ca 32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DC1FC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proofErr w:type="spellStart"/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Calarn</w:t>
            </w:r>
            <w:proofErr w:type="spellEnd"/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 xml:space="preserve"> 52354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DBBCA6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proofErr w:type="spellStart"/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Calarn</w:t>
            </w:r>
            <w:proofErr w:type="spellEnd"/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 xml:space="preserve"> 30143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8513C6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proofErr w:type="spellStart"/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Calarn</w:t>
            </w:r>
            <w:proofErr w:type="spellEnd"/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 xml:space="preserve"> 31321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F86BA2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proofErr w:type="spellStart"/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Calarn</w:t>
            </w:r>
            <w:proofErr w:type="spellEnd"/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 xml:space="preserve"> 15136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9FF3E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proofErr w:type="spellStart"/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Calarn</w:t>
            </w:r>
            <w:proofErr w:type="spellEnd"/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 xml:space="preserve"> 37884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95CFCA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US2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F553F5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proofErr w:type="spellStart"/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Us3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46B36E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proofErr w:type="spellStart"/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Us7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0254CE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Overall</w:t>
            </w:r>
          </w:p>
        </w:tc>
      </w:tr>
      <w:tr w:rsidR="001918BA" w:rsidRPr="007A13EF" w14:paraId="7E2B41C9" w14:textId="77777777" w:rsidTr="007114CB">
        <w:trPr>
          <w:trHeight w:val="142"/>
        </w:trPr>
        <w:tc>
          <w:tcPr>
            <w:tcW w:w="58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1EE75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Eastern founders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48C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N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A3C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E17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6A1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DD7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8B7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BDD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3BF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62C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E23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EAA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51D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C0A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A41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409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034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730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5CB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858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8C9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C42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394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9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F67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9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308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062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9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24A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9</w:t>
            </w:r>
          </w:p>
        </w:tc>
      </w:tr>
      <w:tr w:rsidR="001918BA" w:rsidRPr="007A13EF" w14:paraId="6021E87C" w14:textId="77777777" w:rsidTr="007114CB">
        <w:trPr>
          <w:trHeight w:val="142"/>
        </w:trPr>
        <w:tc>
          <w:tcPr>
            <w:tcW w:w="5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C87B1A8" w14:textId="77777777" w:rsidR="001918BA" w:rsidRPr="007A13EF" w:rsidRDefault="001918BA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5A9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180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5,000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442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493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2,000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437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202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5,000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752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31E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AD6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437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9C7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CEA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C59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2,000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30E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F6F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54E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B5F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EB8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5A1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E97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137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7DE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45C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5,000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15D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4,000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D3D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3,000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80B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3,417</w:t>
            </w:r>
          </w:p>
        </w:tc>
      </w:tr>
      <w:tr w:rsidR="001918BA" w:rsidRPr="007A13EF" w14:paraId="1F75F2CB" w14:textId="77777777" w:rsidTr="007114CB">
        <w:trPr>
          <w:trHeight w:val="142"/>
        </w:trPr>
        <w:tc>
          <w:tcPr>
            <w:tcW w:w="5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FE0CE7E" w14:textId="77777777" w:rsidR="001918BA" w:rsidRPr="007A13EF" w:rsidRDefault="001918BA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6B6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proofErr w:type="spellStart"/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Ar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07A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4,617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D5E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1,976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F44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1,902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4CB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C51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4,471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01C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3,799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138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3,662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034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3,333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4BE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2,642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BA1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3,897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363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7DE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2,000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F1A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3,471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C0D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3,892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561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2,333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785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3,564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509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1,902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862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3,642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6E5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3,569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05B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2,666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69A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3,642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623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97B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3,657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8A3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2,662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3D5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3,100</w:t>
            </w:r>
          </w:p>
        </w:tc>
      </w:tr>
      <w:tr w:rsidR="001918BA" w:rsidRPr="007A13EF" w14:paraId="4093D228" w14:textId="77777777" w:rsidTr="007114CB">
        <w:trPr>
          <w:trHeight w:val="142"/>
        </w:trPr>
        <w:tc>
          <w:tcPr>
            <w:tcW w:w="5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AF0093A" w14:textId="77777777" w:rsidR="001918BA" w:rsidRPr="007A13EF" w:rsidRDefault="001918BA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A16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PA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DFA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F1B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C53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5AC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3EC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861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C03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45F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C0C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B1A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87E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03C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FF7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B8E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D68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CE7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878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F72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F2E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704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C80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C6F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7BB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61A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A17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46</w:t>
            </w:r>
          </w:p>
        </w:tc>
      </w:tr>
      <w:tr w:rsidR="001918BA" w:rsidRPr="007A13EF" w14:paraId="36E8391D" w14:textId="77777777" w:rsidTr="007114CB">
        <w:trPr>
          <w:trHeight w:val="142"/>
        </w:trPr>
        <w:tc>
          <w:tcPr>
            <w:tcW w:w="5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F21B68" w14:textId="77777777" w:rsidR="001918BA" w:rsidRPr="007A13EF" w:rsidRDefault="001918BA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143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H</w:t>
            </w: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  <w:lang w:val="en-GB" w:eastAsia="es-ES"/>
              </w:rPr>
              <w:t>O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34A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139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0,333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D23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0,222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391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0,556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F36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0,889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C4A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0,667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4B3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0,889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AC4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0,556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9AA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0,444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B18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0,444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A9B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6AA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0,667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8A1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0,444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A29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0,889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453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0,222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233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0,667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3BA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0,222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9DF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0,889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988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0,667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078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0,444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3D4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0,778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DA1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0,778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73E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0,778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217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0,333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8B1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0,574</w:t>
            </w:r>
          </w:p>
        </w:tc>
      </w:tr>
      <w:tr w:rsidR="001918BA" w:rsidRPr="007A13EF" w14:paraId="42C0174D" w14:textId="77777777" w:rsidTr="007114CB">
        <w:trPr>
          <w:trHeight w:val="142"/>
        </w:trPr>
        <w:tc>
          <w:tcPr>
            <w:tcW w:w="5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5E3F11E" w14:textId="77777777" w:rsidR="001918BA" w:rsidRPr="007A13EF" w:rsidRDefault="001918BA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CEB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H</w:t>
            </w: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  <w:lang w:val="en-GB" w:eastAsia="es-ES"/>
              </w:rPr>
              <w:t>E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DD0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0,753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7AD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0,278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320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0,198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A2B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0,475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34B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0,710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984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0,617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F98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0,685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245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0,574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840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0,364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2F8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0,716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DA2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471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0,444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C13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0,451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E56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0,691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370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0,204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9BA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0,562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3CC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0,198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290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0,642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0A9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0,623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2D0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0,475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4E2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AAC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274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0,648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C07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0,426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376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0,501</w:t>
            </w:r>
          </w:p>
        </w:tc>
      </w:tr>
      <w:tr w:rsidR="001918BA" w:rsidRPr="007A13EF" w14:paraId="6B4F3EBD" w14:textId="77777777" w:rsidTr="007114CB">
        <w:trPr>
          <w:trHeight w:val="142"/>
        </w:trPr>
        <w:tc>
          <w:tcPr>
            <w:tcW w:w="5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4AB73E" w14:textId="77777777" w:rsidR="001918BA" w:rsidRPr="007A13EF" w:rsidRDefault="001918BA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4B04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n-GB" w:eastAsia="es-ES"/>
              </w:rPr>
              <w:t>F</w:t>
            </w: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  <w:lang w:val="en-GB" w:eastAsia="es-ES"/>
              </w:rPr>
              <w:t>IS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C273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-0,274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9D12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-0,143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ACE5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-0,067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9D5E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-0,111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F44D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-0,196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11B8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-0,021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952E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-0,243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E010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0,091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9F0E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-0,164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B06A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0,429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B654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 xml:space="preserve">    -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90D2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-0,455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9E85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0,072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2DEF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-0,231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FAA2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-0,032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E810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-0,129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845C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-0,067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AB10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-0,333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60E1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-0,011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688A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0,123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6414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-0,120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2C78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-0,179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DB9F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-0,143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3575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0,273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9DFE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-0,088</w:t>
            </w:r>
          </w:p>
        </w:tc>
      </w:tr>
      <w:tr w:rsidR="001918BA" w:rsidRPr="007A13EF" w14:paraId="266BB2A3" w14:textId="77777777" w:rsidTr="007114CB">
        <w:trPr>
          <w:trHeight w:val="142"/>
        </w:trPr>
        <w:tc>
          <w:tcPr>
            <w:tcW w:w="58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26BDB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 xml:space="preserve">Eastern </w:t>
            </w:r>
            <w:proofErr w:type="spellStart"/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F1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D6D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N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1ED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206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0AD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20B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BAB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B4B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30E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753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B4E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4B5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4C5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3EF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3F8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07E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8F1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8BE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AE6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A52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573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7E5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CE7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17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724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17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7BC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E3D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17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C6E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17</w:t>
            </w:r>
          </w:p>
        </w:tc>
      </w:tr>
      <w:tr w:rsidR="001918BA" w:rsidRPr="007A13EF" w14:paraId="2E912A0F" w14:textId="77777777" w:rsidTr="007114CB">
        <w:trPr>
          <w:trHeight w:val="142"/>
        </w:trPr>
        <w:tc>
          <w:tcPr>
            <w:tcW w:w="5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B0D077" w14:textId="77777777" w:rsidR="001918BA" w:rsidRPr="007A13EF" w:rsidRDefault="001918BA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100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386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6,000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98A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C79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2,000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B6A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6F6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6,000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700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B43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C59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5,000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9FC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379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831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621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4,000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05A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5,000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3E8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5,000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668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5C2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E0B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D44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A05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6,000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808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863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C6E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5,000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3F3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17B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2,000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F04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3,750</w:t>
            </w:r>
          </w:p>
        </w:tc>
      </w:tr>
      <w:tr w:rsidR="001918BA" w:rsidRPr="007A13EF" w14:paraId="03D0AB23" w14:textId="77777777" w:rsidTr="007114CB">
        <w:trPr>
          <w:trHeight w:val="142"/>
        </w:trPr>
        <w:tc>
          <w:tcPr>
            <w:tcW w:w="5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07549F" w14:textId="77777777" w:rsidR="001918BA" w:rsidRPr="007A13EF" w:rsidRDefault="001918BA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231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proofErr w:type="spellStart"/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Ar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0BB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4,508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F20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2,579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BC4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1,353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8DD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527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3,646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6AA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2,874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6BF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3,643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169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4,372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142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2,687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4E0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3,864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948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1,353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6EF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2,941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C4B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3,446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335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3,830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8E2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1,941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654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2,811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33D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3,203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4BB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3,430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B2E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4,221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D79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2,840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474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2,742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2CD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3,679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D08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2,825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B8A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1,982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FB8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3,030</w:t>
            </w:r>
          </w:p>
        </w:tc>
      </w:tr>
      <w:tr w:rsidR="001918BA" w:rsidRPr="007A13EF" w14:paraId="2C973225" w14:textId="77777777" w:rsidTr="007114CB">
        <w:trPr>
          <w:trHeight w:val="142"/>
        </w:trPr>
        <w:tc>
          <w:tcPr>
            <w:tcW w:w="5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742148F" w14:textId="77777777" w:rsidR="001918BA" w:rsidRPr="007A13EF" w:rsidRDefault="001918BA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B0A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PA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D68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D28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543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EE5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245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695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4D7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EE1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0D3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286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FCC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916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81C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62E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B10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3E3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1BB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337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6E9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80B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2C9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92E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E57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B50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34B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55</w:t>
            </w:r>
          </w:p>
        </w:tc>
      </w:tr>
      <w:tr w:rsidR="001918BA" w:rsidRPr="007A13EF" w14:paraId="6E0268A7" w14:textId="77777777" w:rsidTr="007114CB">
        <w:trPr>
          <w:trHeight w:val="142"/>
        </w:trPr>
        <w:tc>
          <w:tcPr>
            <w:tcW w:w="5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F6B761B" w14:textId="77777777" w:rsidR="001918BA" w:rsidRPr="007A13EF" w:rsidRDefault="001918BA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BA4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H</w:t>
            </w: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  <w:lang w:val="en-GB" w:eastAsia="es-ES"/>
              </w:rPr>
              <w:t>O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392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0,882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03E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0,529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947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0,059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AA1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0,529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526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0,647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302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0,412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04A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0,706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AB1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0,765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954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0,412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A62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0,706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17A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0,059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758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0,471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BDE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0,353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CBB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0,706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F6E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0,176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054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0,471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D94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0,353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3F4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0,588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1DC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0,824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EBE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0,471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0F9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0,647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39F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0,706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D3A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0,588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AC5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0,471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DE7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0,522</w:t>
            </w:r>
          </w:p>
        </w:tc>
      </w:tr>
      <w:tr w:rsidR="001918BA" w:rsidRPr="007A13EF" w14:paraId="7731F619" w14:textId="77777777" w:rsidTr="007114CB">
        <w:trPr>
          <w:trHeight w:val="142"/>
        </w:trPr>
        <w:tc>
          <w:tcPr>
            <w:tcW w:w="5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D75C98C" w14:textId="77777777" w:rsidR="001918BA" w:rsidRPr="007A13EF" w:rsidRDefault="001918BA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FBD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H</w:t>
            </w: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  <w:lang w:val="en-GB" w:eastAsia="es-ES"/>
              </w:rPr>
              <w:t>E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3EC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0,697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1F6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0,469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9A7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0,057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FF4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0,493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F86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0,619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441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0,517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0B2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0,663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B6B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0,683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07A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0,420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D58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0,720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94E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0,057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3B3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0,580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340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0,606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CCF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0,621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C4F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0,164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427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0,458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EB4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0,528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3D1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0,644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37D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0,687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C0D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0,569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1B1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0,555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847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0,621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A30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0,512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951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0,360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7B9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0,513</w:t>
            </w:r>
          </w:p>
        </w:tc>
      </w:tr>
      <w:tr w:rsidR="001918BA" w:rsidRPr="007A13EF" w14:paraId="4F419491" w14:textId="77777777" w:rsidTr="007114CB">
        <w:trPr>
          <w:trHeight w:val="142"/>
        </w:trPr>
        <w:tc>
          <w:tcPr>
            <w:tcW w:w="5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BB0289" w14:textId="77777777" w:rsidR="001918BA" w:rsidRPr="007A13EF" w:rsidRDefault="001918BA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D195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n-GB" w:eastAsia="es-ES"/>
              </w:rPr>
              <w:t>F</w:t>
            </w: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  <w:lang w:val="en-GB" w:eastAsia="es-ES"/>
              </w:rPr>
              <w:t>IS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2C53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-0,237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4FDA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-0,099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33FA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D3FD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-0,043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7A71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-0,014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3460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0,233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328E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-0,035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4168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-0,089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039B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0,051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3F0A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3630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BA84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0,217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3EC0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0,442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3D8B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-0,107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E839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-0,043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BACF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69F5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0,358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CE91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0,116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6C84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-0,170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E637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0,202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9FED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-0,135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1F2D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-0,107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EFF0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-0,119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B456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-0,280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161C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0,012</w:t>
            </w:r>
          </w:p>
        </w:tc>
      </w:tr>
      <w:tr w:rsidR="001918BA" w:rsidRPr="007A13EF" w14:paraId="6B086D10" w14:textId="77777777" w:rsidTr="007114CB">
        <w:trPr>
          <w:trHeight w:val="142"/>
        </w:trPr>
        <w:tc>
          <w:tcPr>
            <w:tcW w:w="58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ED672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Eastern total captive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186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N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293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2DB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BB6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CDF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4B4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E43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DA0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ADD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B12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DB4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C52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55F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DAD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8E0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4CB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B13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B40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AB6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B5B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91D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713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41B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324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240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26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269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26</w:t>
            </w:r>
          </w:p>
        </w:tc>
      </w:tr>
      <w:tr w:rsidR="001918BA" w:rsidRPr="007A13EF" w14:paraId="7A0263C7" w14:textId="77777777" w:rsidTr="007114CB">
        <w:trPr>
          <w:trHeight w:val="142"/>
        </w:trPr>
        <w:tc>
          <w:tcPr>
            <w:tcW w:w="5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D4CEDB5" w14:textId="77777777" w:rsidR="001918BA" w:rsidRPr="007A13EF" w:rsidRDefault="001918BA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0C0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2E4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6,000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F7D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C6B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2,000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9C5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CC0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7,000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2B5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948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080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5,000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366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DD8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178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784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4,000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1A6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6,000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F77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5,000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969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796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D21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766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DE9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6,000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9E1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DFC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AB4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5,000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BD8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4,000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ABC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3,000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B81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4,083</w:t>
            </w:r>
          </w:p>
        </w:tc>
      </w:tr>
      <w:tr w:rsidR="001918BA" w:rsidRPr="007A13EF" w14:paraId="61DB13D8" w14:textId="77777777" w:rsidTr="007114CB">
        <w:trPr>
          <w:trHeight w:val="142"/>
        </w:trPr>
        <w:tc>
          <w:tcPr>
            <w:tcW w:w="5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BAAFF2" w14:textId="77777777" w:rsidR="001918BA" w:rsidRPr="007A13EF" w:rsidRDefault="001918BA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AAE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proofErr w:type="spellStart"/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Ar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77D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4,543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8DF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2,385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078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1,553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A47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F0F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4,016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8F0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3,234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8C5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3,582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A17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4,132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57B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2,672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2EB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3,829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32D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1,231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494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2,642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53A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3,420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4CE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3,858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A02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2,015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72B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3,017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0CE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2,903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C58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3,412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63B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4,103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72F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2,746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67D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65F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3,621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CF6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3,382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B8D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2,204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12E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3,060</w:t>
            </w:r>
          </w:p>
        </w:tc>
      </w:tr>
      <w:tr w:rsidR="001918BA" w:rsidRPr="007A13EF" w14:paraId="151D39BF" w14:textId="77777777" w:rsidTr="007114CB">
        <w:trPr>
          <w:trHeight w:val="142"/>
        </w:trPr>
        <w:tc>
          <w:tcPr>
            <w:tcW w:w="5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C952813" w14:textId="77777777" w:rsidR="001918BA" w:rsidRPr="007A13EF" w:rsidRDefault="001918BA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3C3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PA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DA1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37D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155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893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190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27E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237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F9D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CCF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B0E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E52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109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46C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C0F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B5E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001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642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9C5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42D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647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95A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1E4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522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278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9C2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57</w:t>
            </w:r>
          </w:p>
        </w:tc>
      </w:tr>
      <w:tr w:rsidR="001918BA" w:rsidRPr="007A13EF" w14:paraId="1C6610A5" w14:textId="77777777" w:rsidTr="007114CB">
        <w:trPr>
          <w:trHeight w:val="142"/>
        </w:trPr>
        <w:tc>
          <w:tcPr>
            <w:tcW w:w="5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3D02FF" w14:textId="77777777" w:rsidR="001918BA" w:rsidRPr="007A13EF" w:rsidRDefault="001918BA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A35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H</w:t>
            </w: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  <w:lang w:val="en-GB" w:eastAsia="es-ES"/>
              </w:rPr>
              <w:t>O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FF8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0,923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ADB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0,462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F62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0,115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8BA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0,538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92C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0,731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28F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A1C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0,769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C1F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A11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0,423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5F3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0,615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120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0,038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681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0,538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D96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0,385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3F7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0,769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025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0,192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465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0,538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0C9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0,308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AAF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87D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0,769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F87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0,462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86A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0,692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E48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0,731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CE8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0,654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254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0,423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A6C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0,540</w:t>
            </w:r>
          </w:p>
        </w:tc>
      </w:tr>
      <w:tr w:rsidR="001918BA" w:rsidRPr="007A13EF" w14:paraId="20A2191E" w14:textId="77777777" w:rsidTr="007114CB">
        <w:trPr>
          <w:trHeight w:val="142"/>
        </w:trPr>
        <w:tc>
          <w:tcPr>
            <w:tcW w:w="5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993B52" w14:textId="77777777" w:rsidR="001918BA" w:rsidRPr="007A13EF" w:rsidRDefault="001918BA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872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H</w:t>
            </w: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  <w:lang w:val="en-GB" w:eastAsia="es-ES"/>
              </w:rPr>
              <w:t>E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2FF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0,739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410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0,411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F1B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0,109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13A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0,488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F35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0,659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525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0,557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8A6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0,674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7C9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0,663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508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0,406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0FE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0,729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0E1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0,038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EF5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0,550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501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0,572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75B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0,652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EFB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0,179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E6D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0,499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EDB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GB" w:eastAsia="es-ES"/>
              </w:rPr>
              <w:t>0,434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926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0,649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064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0,675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07B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0,582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D27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0,597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E04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0,625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AA1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0,576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E09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0,384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FAB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0,519</w:t>
            </w:r>
          </w:p>
        </w:tc>
      </w:tr>
      <w:tr w:rsidR="001918BA" w:rsidRPr="007A13EF" w14:paraId="57A59884" w14:textId="77777777" w:rsidTr="007114CB">
        <w:trPr>
          <w:trHeight w:val="142"/>
        </w:trPr>
        <w:tc>
          <w:tcPr>
            <w:tcW w:w="5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5AA4BF3" w14:textId="77777777" w:rsidR="001918BA" w:rsidRPr="007A13EF" w:rsidRDefault="001918BA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057A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n-GB" w:eastAsia="es-ES"/>
              </w:rPr>
              <w:t>F</w:t>
            </w: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  <w:lang w:val="en-GB" w:eastAsia="es-ES"/>
              </w:rPr>
              <w:t>IS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FB29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-0,231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2BCD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-0,103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3859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-0,042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87A2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-0,084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3CA1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-0,089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DBC7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0,122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3D35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-0,122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037C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-0,024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7BDF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-0,022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F277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0,175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AA4D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2184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95B2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0,345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A52A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-0,161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119E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-0,055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B487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-0,061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915F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0,309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C78D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-0,047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6028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C47D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0,226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BF51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-0,141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751B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-0,150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6E72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-0,115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F48F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-0,083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F1E9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-0,022</w:t>
            </w:r>
          </w:p>
        </w:tc>
      </w:tr>
      <w:tr w:rsidR="001918BA" w:rsidRPr="007A13EF" w14:paraId="0BEC747B" w14:textId="77777777" w:rsidTr="007114CB">
        <w:trPr>
          <w:trHeight w:val="142"/>
        </w:trPr>
        <w:tc>
          <w:tcPr>
            <w:tcW w:w="58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D8DDF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Western founders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0B2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N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962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9FE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E71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4CB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45B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83C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49C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EF6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C87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787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FF7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61D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ACD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298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7BE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646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419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3CD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DF6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B5E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5B4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608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06C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54D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883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10</w:t>
            </w:r>
          </w:p>
        </w:tc>
      </w:tr>
      <w:tr w:rsidR="001918BA" w:rsidRPr="007A13EF" w14:paraId="04E4E9BE" w14:textId="77777777" w:rsidTr="007114CB">
        <w:trPr>
          <w:trHeight w:val="142"/>
        </w:trPr>
        <w:tc>
          <w:tcPr>
            <w:tcW w:w="5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93D3A66" w14:textId="77777777" w:rsidR="001918BA" w:rsidRPr="007A13EF" w:rsidRDefault="001918BA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18E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F73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729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003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3,000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FCA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5A1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6,000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68B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F7D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D84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3E0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966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9AF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06F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EE4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326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333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F16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617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1D4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A52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8EC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385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1,000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54F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63E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1,000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0BB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1,000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C51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2,917</w:t>
            </w:r>
          </w:p>
        </w:tc>
      </w:tr>
      <w:tr w:rsidR="001918BA" w:rsidRPr="007A13EF" w14:paraId="5C6959CE" w14:textId="77777777" w:rsidTr="007114CB">
        <w:trPr>
          <w:trHeight w:val="142"/>
        </w:trPr>
        <w:tc>
          <w:tcPr>
            <w:tcW w:w="5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CE7C955" w14:textId="77777777" w:rsidR="001918BA" w:rsidRPr="007A13EF" w:rsidRDefault="001918BA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9B4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proofErr w:type="spellStart"/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Ar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744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2,551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2D0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3,848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24F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2,600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6BB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2,600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ACE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5,000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3C4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2,600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ADF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905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3,803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D2A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2,936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BB4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2,596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150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2,596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0BB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2,853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E7E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2,705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ADB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2,985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B69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3,547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F95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1,853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CF8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2,985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719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2,200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6CA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2,705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D80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2,838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3A9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1,000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150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3,803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7EF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1,000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9AC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1,000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DF1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2,650</w:t>
            </w:r>
          </w:p>
        </w:tc>
      </w:tr>
      <w:tr w:rsidR="001918BA" w:rsidRPr="007A13EF" w14:paraId="7E2E3614" w14:textId="77777777" w:rsidTr="007114CB">
        <w:trPr>
          <w:trHeight w:val="142"/>
        </w:trPr>
        <w:tc>
          <w:tcPr>
            <w:tcW w:w="5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A70A61" w14:textId="77777777" w:rsidR="001918BA" w:rsidRPr="007A13EF" w:rsidRDefault="001918BA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FD3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PA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CF8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DF0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0FB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2A4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E75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F70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B6F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FF1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21B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B1C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73D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A51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672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306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25E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EF2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812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AFE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F8A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E58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FF8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9A3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DDF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FA9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52B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28</w:t>
            </w:r>
          </w:p>
        </w:tc>
      </w:tr>
      <w:tr w:rsidR="001918BA" w:rsidRPr="007A13EF" w14:paraId="1DE26113" w14:textId="77777777" w:rsidTr="007114CB">
        <w:trPr>
          <w:trHeight w:val="142"/>
        </w:trPr>
        <w:tc>
          <w:tcPr>
            <w:tcW w:w="5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DDAA48" w14:textId="77777777" w:rsidR="001918BA" w:rsidRPr="007A13EF" w:rsidRDefault="001918BA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602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H</w:t>
            </w: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  <w:lang w:val="en-GB" w:eastAsia="es-ES"/>
              </w:rPr>
              <w:t>O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836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0,200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A19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0,900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01C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0,400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8E1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437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81F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0,400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F63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5DC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0,800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147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51D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0,400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079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0,400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EFC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0,700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3B5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0,300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A21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218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BFC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0,200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6A8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0,800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192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0,200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C6C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0,300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C9C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09C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BE0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0F3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EC9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0,000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A33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0,413</w:t>
            </w:r>
          </w:p>
        </w:tc>
      </w:tr>
      <w:tr w:rsidR="001918BA" w:rsidRPr="007A13EF" w14:paraId="72953A51" w14:textId="77777777" w:rsidTr="007114CB">
        <w:trPr>
          <w:trHeight w:val="142"/>
        </w:trPr>
        <w:tc>
          <w:tcPr>
            <w:tcW w:w="5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B2DA51" w14:textId="77777777" w:rsidR="001918BA" w:rsidRPr="007A13EF" w:rsidRDefault="001918BA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02A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H</w:t>
            </w: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  <w:lang w:val="en-GB" w:eastAsia="es-ES"/>
              </w:rPr>
              <w:t>E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C25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0,335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C05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0,715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DF4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0,515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B0A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0,535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25A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0,740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49F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0,545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20B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C47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0,675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8A0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0,515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5B2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0,445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945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0,445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087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0,585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0A9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0,340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D7C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476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0,610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579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0,180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256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0,635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0A6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0,185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D72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0,340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B74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0,460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22F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6D8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0,675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76B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2E4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0,000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582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0,421</w:t>
            </w:r>
          </w:p>
        </w:tc>
      </w:tr>
      <w:tr w:rsidR="001918BA" w:rsidRPr="007A13EF" w14:paraId="35A1FEBA" w14:textId="77777777" w:rsidTr="007114CB">
        <w:trPr>
          <w:trHeight w:val="142"/>
        </w:trPr>
        <w:tc>
          <w:tcPr>
            <w:tcW w:w="5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1EB2751" w14:textId="77777777" w:rsidR="001918BA" w:rsidRPr="007A13EF" w:rsidRDefault="001918BA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02BD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n-GB" w:eastAsia="es-ES"/>
              </w:rPr>
              <w:t>F</w:t>
            </w: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  <w:lang w:val="en-GB" w:eastAsia="es-ES"/>
              </w:rPr>
              <w:t>IS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F842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0,446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E390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-0,209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E2EA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0,273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0EBE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-0,069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7B77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0,239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63E4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0,314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0E34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 xml:space="preserve">    -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C8D7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-0,134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CB4C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0,082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FEAE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0,153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31A4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0,153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4BDE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-0,145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6677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0,169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D0A1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0,244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7F7F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0,069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12EC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-0,059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D476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-0,210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9784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-0,029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86D0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0,169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A62B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-0,034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A6F9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7843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0,163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7249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3982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0441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0,072</w:t>
            </w:r>
          </w:p>
        </w:tc>
      </w:tr>
      <w:tr w:rsidR="001918BA" w:rsidRPr="007A13EF" w14:paraId="3614E350" w14:textId="77777777" w:rsidTr="007114CB">
        <w:trPr>
          <w:trHeight w:val="142"/>
        </w:trPr>
        <w:tc>
          <w:tcPr>
            <w:tcW w:w="58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B5F88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 xml:space="preserve">Western </w:t>
            </w:r>
            <w:proofErr w:type="spellStart"/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lastRenderedPageBreak/>
              <w:t>F1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BCB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lastRenderedPageBreak/>
              <w:t>N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8D5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6DF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AC7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79E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1B2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CCF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B84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BE9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FE3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7F7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DEF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5E1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509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CDA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6CB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A6E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166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23C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240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8DE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34A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F09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6EA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0E2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6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A4B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6</w:t>
            </w:r>
          </w:p>
        </w:tc>
      </w:tr>
      <w:tr w:rsidR="001918BA" w:rsidRPr="007A13EF" w14:paraId="0C1F10A8" w14:textId="77777777" w:rsidTr="007114CB">
        <w:trPr>
          <w:trHeight w:val="142"/>
        </w:trPr>
        <w:tc>
          <w:tcPr>
            <w:tcW w:w="5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A613DF1" w14:textId="77777777" w:rsidR="001918BA" w:rsidRPr="007A13EF" w:rsidRDefault="001918BA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242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278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7DE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A7B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3,000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0CC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72E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5,000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F9B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77C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653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754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E22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0FA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E59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2,000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B7B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AEB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588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4B6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1,000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5FE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7D2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551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62F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D23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EB2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53D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1,000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31F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1,000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F38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2,458</w:t>
            </w:r>
          </w:p>
        </w:tc>
      </w:tr>
      <w:tr w:rsidR="001918BA" w:rsidRPr="007A13EF" w14:paraId="5711F397" w14:textId="77777777" w:rsidTr="007114CB">
        <w:trPr>
          <w:trHeight w:val="142"/>
        </w:trPr>
        <w:tc>
          <w:tcPr>
            <w:tcW w:w="5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CEC09E" w14:textId="77777777" w:rsidR="001918BA" w:rsidRPr="007A13EF" w:rsidRDefault="001918BA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411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proofErr w:type="spellStart"/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Ar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0B6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99B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973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3,000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E61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B00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5,000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67B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C46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ADB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C4E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DA8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6C3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C37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2,000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704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B7D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BCD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BEF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1,000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311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1DC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BCF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7A7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E5F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5E6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20C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1,000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700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1,000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8E2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2,460</w:t>
            </w:r>
          </w:p>
        </w:tc>
      </w:tr>
      <w:tr w:rsidR="001918BA" w:rsidRPr="007A13EF" w14:paraId="5A5EC73B" w14:textId="77777777" w:rsidTr="007114CB">
        <w:trPr>
          <w:trHeight w:val="142"/>
        </w:trPr>
        <w:tc>
          <w:tcPr>
            <w:tcW w:w="5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6BADE3D" w14:textId="77777777" w:rsidR="001918BA" w:rsidRPr="007A13EF" w:rsidRDefault="001918BA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CA1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PA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A3F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715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96A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720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F75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AAE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9DB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2CB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CA3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44C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1A8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622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DD2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9FE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EAA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206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BC1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08A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FFA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6F9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001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C68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D28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5D3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DED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24</w:t>
            </w:r>
          </w:p>
        </w:tc>
      </w:tr>
      <w:tr w:rsidR="001918BA" w:rsidRPr="007A13EF" w14:paraId="6BC2B04F" w14:textId="77777777" w:rsidTr="007114CB">
        <w:trPr>
          <w:trHeight w:val="142"/>
        </w:trPr>
        <w:tc>
          <w:tcPr>
            <w:tcW w:w="5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0DF635" w14:textId="77777777" w:rsidR="001918BA" w:rsidRPr="007A13EF" w:rsidRDefault="001918BA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059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H</w:t>
            </w: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  <w:lang w:val="en-GB" w:eastAsia="es-ES"/>
              </w:rPr>
              <w:t>O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CCB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0,167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840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0,667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851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1,000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3CA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45A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1A7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0,833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0D1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0,167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03B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0,333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5D3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0,833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4AD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ECE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02A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79C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0,333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176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14B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0,667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E78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1C9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0,833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413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0,167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BB7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0,333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C8A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0,167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5A8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0,167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EA6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208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7E5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0,000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980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0,507</w:t>
            </w:r>
          </w:p>
        </w:tc>
      </w:tr>
      <w:tr w:rsidR="001918BA" w:rsidRPr="007A13EF" w14:paraId="722B5E32" w14:textId="77777777" w:rsidTr="007114CB">
        <w:trPr>
          <w:trHeight w:val="142"/>
        </w:trPr>
        <w:tc>
          <w:tcPr>
            <w:tcW w:w="5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6F2C541" w14:textId="77777777" w:rsidR="001918BA" w:rsidRPr="007A13EF" w:rsidRDefault="001918BA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208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H</w:t>
            </w: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  <w:lang w:val="en-GB" w:eastAsia="es-ES"/>
              </w:rPr>
              <w:t>E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098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0,153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1B8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0,681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706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0,611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D44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E45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0,792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AB3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B11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0,153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EED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0,444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4AE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0,653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23C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DC7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696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0,486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2F0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0,278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BEE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0,403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215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0,653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0C9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810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0,569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F66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0,153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BA1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0,278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99F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0,153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71C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0,153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7E2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0,542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BEB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163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0,000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54D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0,387</w:t>
            </w:r>
          </w:p>
        </w:tc>
      </w:tr>
      <w:tr w:rsidR="001918BA" w:rsidRPr="007A13EF" w14:paraId="540A1B6A" w14:textId="77777777" w:rsidTr="007114CB">
        <w:trPr>
          <w:trHeight w:val="142"/>
        </w:trPr>
        <w:tc>
          <w:tcPr>
            <w:tcW w:w="5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4C996E2" w14:textId="77777777" w:rsidR="001918BA" w:rsidRPr="007A13EF" w:rsidRDefault="001918BA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E132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n-GB" w:eastAsia="es-ES"/>
              </w:rPr>
              <w:t>F</w:t>
            </w: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  <w:lang w:val="en-GB" w:eastAsia="es-ES"/>
              </w:rPr>
              <w:t>IS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26C3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EE6D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0,111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A333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-0,579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BF43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-1,000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59C8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-0,176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2D51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-0,250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68CD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686C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0,333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E26C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-0,190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1DAD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-1,000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50EF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-1,000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C280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81F2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-0,111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11FF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-0,154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45B6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0,070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2CD3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69DA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-0,389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BDD9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20C8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-0,111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87DB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C0FD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807E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0,167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3816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93D5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401E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-0,227</w:t>
            </w:r>
          </w:p>
        </w:tc>
      </w:tr>
      <w:tr w:rsidR="001918BA" w:rsidRPr="007A13EF" w14:paraId="3533E967" w14:textId="77777777" w:rsidTr="007114CB">
        <w:trPr>
          <w:trHeight w:val="142"/>
        </w:trPr>
        <w:tc>
          <w:tcPr>
            <w:tcW w:w="58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CA8E3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Western total captive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E21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N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629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640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D96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40D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79C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BDC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9BB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913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239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944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FB0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EF5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0A1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F4D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744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C7D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B9A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67C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1FE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95E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35C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E6F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4DB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CB6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16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268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16</w:t>
            </w:r>
          </w:p>
        </w:tc>
      </w:tr>
      <w:tr w:rsidR="001918BA" w:rsidRPr="007A13EF" w14:paraId="5F9F566B" w14:textId="77777777" w:rsidTr="007114CB">
        <w:trPr>
          <w:trHeight w:val="142"/>
        </w:trPr>
        <w:tc>
          <w:tcPr>
            <w:tcW w:w="5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8DDE86" w14:textId="77777777" w:rsidR="001918BA" w:rsidRPr="007A13EF" w:rsidRDefault="001918BA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86C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7BA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A84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B51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3,000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1DC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4C4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6,000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3CF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CA6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1F1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A69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D44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F88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A23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FB2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00B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C4B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A93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B66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AC7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293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6C8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B52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D2C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39E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1,000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F93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1,000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392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3,083</w:t>
            </w:r>
          </w:p>
        </w:tc>
      </w:tr>
      <w:tr w:rsidR="001918BA" w:rsidRPr="007A13EF" w14:paraId="4E19F476" w14:textId="77777777" w:rsidTr="007114CB">
        <w:trPr>
          <w:trHeight w:val="142"/>
        </w:trPr>
        <w:tc>
          <w:tcPr>
            <w:tcW w:w="5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C31FE2" w14:textId="77777777" w:rsidR="001918BA" w:rsidRPr="007A13EF" w:rsidRDefault="001918BA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193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proofErr w:type="spellStart"/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Ar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0D0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2,387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7CC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3,819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661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2,770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55B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2,375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AFB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4,953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DB1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2,770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C74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1,375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413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3,384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8A3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3,290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3DA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2,374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985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2,374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2C2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2,617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B15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2,482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F4C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2,934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3E0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3,551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7F6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1,617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DC6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2,971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100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1,992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7D0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2,851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E86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2,540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A5F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1,375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E50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3,479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E1E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1,000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9EB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1,000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515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2,590</w:t>
            </w:r>
          </w:p>
        </w:tc>
      </w:tr>
      <w:tr w:rsidR="001918BA" w:rsidRPr="007A13EF" w14:paraId="1406FF2B" w14:textId="77777777" w:rsidTr="007114CB">
        <w:trPr>
          <w:trHeight w:val="142"/>
        </w:trPr>
        <w:tc>
          <w:tcPr>
            <w:tcW w:w="5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4C43BFE" w14:textId="77777777" w:rsidR="001918BA" w:rsidRPr="007A13EF" w:rsidRDefault="001918BA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530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PA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A9A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6C8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40B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957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956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7FA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98E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FBE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AD8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0C9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53C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C47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E42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5F7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4ED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A2A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616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18A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26F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EF0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972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378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B10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2C9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9A2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30</w:t>
            </w:r>
          </w:p>
        </w:tc>
      </w:tr>
      <w:tr w:rsidR="001918BA" w:rsidRPr="007A13EF" w14:paraId="406C8210" w14:textId="77777777" w:rsidTr="007114CB">
        <w:trPr>
          <w:trHeight w:val="142"/>
        </w:trPr>
        <w:tc>
          <w:tcPr>
            <w:tcW w:w="5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B77CEEA" w14:textId="77777777" w:rsidR="001918BA" w:rsidRPr="007A13EF" w:rsidRDefault="001918BA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CCF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H</w:t>
            </w: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  <w:lang w:val="en-GB" w:eastAsia="es-ES"/>
              </w:rPr>
              <w:t>O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C1A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0,188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0E7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0,813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927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0,625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12B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0,750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585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0,750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E0B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0,563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66D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0,063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FD3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4E5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0,625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641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589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919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0,625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330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0,313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6F9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9C9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0,625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2C0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0,125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894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0,813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1B4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0,188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D05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0,313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EB1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0,375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198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0,063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6A3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0,563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C5A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997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0,000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9B1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0,448</w:t>
            </w:r>
          </w:p>
        </w:tc>
      </w:tr>
      <w:tr w:rsidR="001918BA" w:rsidRPr="007A13EF" w14:paraId="1E26FA7C" w14:textId="77777777" w:rsidTr="007114CB">
        <w:trPr>
          <w:trHeight w:val="142"/>
        </w:trPr>
        <w:tc>
          <w:tcPr>
            <w:tcW w:w="5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C68412" w14:textId="77777777" w:rsidR="001918BA" w:rsidRPr="007A13EF" w:rsidRDefault="001918BA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5B5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H</w:t>
            </w: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  <w:lang w:val="en-GB" w:eastAsia="es-ES"/>
              </w:rPr>
              <w:t>E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DAC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0,275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A00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0,711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C15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0,576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8C9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EF0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0,779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956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0,580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F46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0,061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C92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0,607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731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0,576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94C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0,490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F10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0,490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BB9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0,555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258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0,320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D91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0,564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6B01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0,631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AD7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0,117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F57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0,623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894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0,174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30F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0,328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E2A3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0,361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7A6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0,061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2C0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0,633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8ACA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527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0,000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1BA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0,418</w:t>
            </w:r>
          </w:p>
        </w:tc>
      </w:tr>
      <w:tr w:rsidR="001918BA" w:rsidRPr="007A13EF" w14:paraId="653AFE01" w14:textId="77777777" w:rsidTr="007114CB">
        <w:trPr>
          <w:trHeight w:val="142"/>
        </w:trPr>
        <w:tc>
          <w:tcPr>
            <w:tcW w:w="5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641859" w14:textId="77777777" w:rsidR="001918BA" w:rsidRPr="007A13EF" w:rsidRDefault="001918BA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6FC1B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n-GB" w:eastAsia="es-ES"/>
              </w:rPr>
              <w:t>F</w:t>
            </w: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  <w:lang w:val="en-GB" w:eastAsia="es-ES"/>
              </w:rPr>
              <w:t>IS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24F4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0,348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75A5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-0,111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17A6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-0,053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156C7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-0,401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ABAE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1FD80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0,063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6E474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6FE8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F1FF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-0,053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B076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-0,245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8A44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-0,245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252A5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-0,095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92F2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0,057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3A3C6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0,146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E9D4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0,042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5598F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-0,034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97A78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-0,275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C3E49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-0,047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E578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19EA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-0,006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1469E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EC0DD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0,143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9B13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11832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A285C" w14:textId="77777777" w:rsidR="001918BA" w:rsidRPr="007A13EF" w:rsidRDefault="001918BA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GB" w:eastAsia="es-ES"/>
              </w:rPr>
              <w:t>-0,039</w:t>
            </w:r>
          </w:p>
        </w:tc>
      </w:tr>
    </w:tbl>
    <w:p w14:paraId="091CD28A" w14:textId="6E48C1A9" w:rsidR="00C344D9" w:rsidRPr="001918BA" w:rsidRDefault="00C344D9" w:rsidP="001918BA">
      <w:pPr>
        <w:spacing w:line="360" w:lineRule="auto"/>
      </w:pPr>
    </w:p>
    <w:sectPr w:rsidR="00C344D9" w:rsidRPr="001918BA" w:rsidSect="001918BA">
      <w:footerReference w:type="even" r:id="rId7"/>
      <w:footerReference w:type="default" r:id="rId8"/>
      <w:pgSz w:w="16838" w:h="11906" w:orient="landscape"/>
      <w:pgMar w:top="1701" w:right="1418" w:bottom="1701" w:left="1418" w:header="709" w:footer="709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2B52B4" w15:done="0"/>
  <w15:commentEx w15:paraId="272510FF" w15:done="0"/>
  <w15:commentEx w15:paraId="49B5E284" w15:done="0"/>
  <w15:commentEx w15:paraId="491133B2" w15:done="0"/>
  <w15:commentEx w15:paraId="6011E3F1" w15:done="0"/>
  <w15:commentEx w15:paraId="13B5D66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E5863" w14:textId="77777777" w:rsidR="00C03A93" w:rsidRDefault="00C03A93">
      <w:pPr>
        <w:spacing w:after="0" w:line="240" w:lineRule="auto"/>
      </w:pPr>
      <w:r>
        <w:separator/>
      </w:r>
    </w:p>
  </w:endnote>
  <w:endnote w:type="continuationSeparator" w:id="0">
    <w:p w14:paraId="05EDEC87" w14:textId="77777777" w:rsidR="00C03A93" w:rsidRDefault="00C0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70362" w14:textId="77777777" w:rsidR="00CE19CE" w:rsidRDefault="00CE19CE" w:rsidP="003950A8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2993DA" w14:textId="77777777" w:rsidR="00CE19CE" w:rsidRDefault="00CE19CE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074F8" w14:textId="77777777" w:rsidR="00CE19CE" w:rsidRDefault="00CE19CE" w:rsidP="003950A8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918B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86403BD" w14:textId="77777777" w:rsidR="00CE19CE" w:rsidRDefault="00CE19CE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A48EC" w14:textId="77777777" w:rsidR="00C03A93" w:rsidRDefault="00C03A93">
      <w:pPr>
        <w:spacing w:after="0" w:line="240" w:lineRule="auto"/>
      </w:pPr>
      <w:r>
        <w:separator/>
      </w:r>
    </w:p>
  </w:footnote>
  <w:footnote w:type="continuationSeparator" w:id="0">
    <w:p w14:paraId="49E02D76" w14:textId="77777777" w:rsidR="00C03A93" w:rsidRDefault="00C03A9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VIEWER">
    <w15:presenceInfo w15:providerId="None" w15:userId="REVIEW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282D36"/>
    <w:rsid w:val="00053A80"/>
    <w:rsid w:val="00054334"/>
    <w:rsid w:val="000C774B"/>
    <w:rsid w:val="000F521C"/>
    <w:rsid w:val="00101B23"/>
    <w:rsid w:val="0012329B"/>
    <w:rsid w:val="0012733D"/>
    <w:rsid w:val="00151AC3"/>
    <w:rsid w:val="00182108"/>
    <w:rsid w:val="001918BA"/>
    <w:rsid w:val="001A35F3"/>
    <w:rsid w:val="001B1DF2"/>
    <w:rsid w:val="001B3FBC"/>
    <w:rsid w:val="001B7563"/>
    <w:rsid w:val="001C2347"/>
    <w:rsid w:val="001D7A13"/>
    <w:rsid w:val="001E71F9"/>
    <w:rsid w:val="002163D9"/>
    <w:rsid w:val="00216D5B"/>
    <w:rsid w:val="00222560"/>
    <w:rsid w:val="00227709"/>
    <w:rsid w:val="00234531"/>
    <w:rsid w:val="00245F7E"/>
    <w:rsid w:val="00282D36"/>
    <w:rsid w:val="002A3005"/>
    <w:rsid w:val="002C22DC"/>
    <w:rsid w:val="002D3F09"/>
    <w:rsid w:val="002D6BA0"/>
    <w:rsid w:val="002E0599"/>
    <w:rsid w:val="00304500"/>
    <w:rsid w:val="00306302"/>
    <w:rsid w:val="00346247"/>
    <w:rsid w:val="00356B9A"/>
    <w:rsid w:val="00366542"/>
    <w:rsid w:val="00376F26"/>
    <w:rsid w:val="003827FA"/>
    <w:rsid w:val="003950A8"/>
    <w:rsid w:val="003B7BE7"/>
    <w:rsid w:val="003D2517"/>
    <w:rsid w:val="0042039C"/>
    <w:rsid w:val="00437603"/>
    <w:rsid w:val="004464EC"/>
    <w:rsid w:val="00456428"/>
    <w:rsid w:val="00497EE4"/>
    <w:rsid w:val="004A7C9B"/>
    <w:rsid w:val="004C0E68"/>
    <w:rsid w:val="004D34E2"/>
    <w:rsid w:val="004E2A48"/>
    <w:rsid w:val="004E70E8"/>
    <w:rsid w:val="005003DD"/>
    <w:rsid w:val="00506B39"/>
    <w:rsid w:val="005169A1"/>
    <w:rsid w:val="0052668A"/>
    <w:rsid w:val="00531C03"/>
    <w:rsid w:val="00545F7F"/>
    <w:rsid w:val="00556807"/>
    <w:rsid w:val="005776CA"/>
    <w:rsid w:val="005802CA"/>
    <w:rsid w:val="005A2AAB"/>
    <w:rsid w:val="005A55B2"/>
    <w:rsid w:val="005B62D4"/>
    <w:rsid w:val="005E19A4"/>
    <w:rsid w:val="005F0E98"/>
    <w:rsid w:val="00603D05"/>
    <w:rsid w:val="00603D59"/>
    <w:rsid w:val="00622A01"/>
    <w:rsid w:val="00635E3B"/>
    <w:rsid w:val="006408EA"/>
    <w:rsid w:val="00642A47"/>
    <w:rsid w:val="00647F50"/>
    <w:rsid w:val="00663191"/>
    <w:rsid w:val="006D3C9F"/>
    <w:rsid w:val="00702829"/>
    <w:rsid w:val="00706B2F"/>
    <w:rsid w:val="00721CD8"/>
    <w:rsid w:val="00744251"/>
    <w:rsid w:val="0075551A"/>
    <w:rsid w:val="00791464"/>
    <w:rsid w:val="007A13EF"/>
    <w:rsid w:val="007C231A"/>
    <w:rsid w:val="007E3E9F"/>
    <w:rsid w:val="00811B28"/>
    <w:rsid w:val="008174F2"/>
    <w:rsid w:val="0084434E"/>
    <w:rsid w:val="00862710"/>
    <w:rsid w:val="00871E72"/>
    <w:rsid w:val="00887E39"/>
    <w:rsid w:val="00893799"/>
    <w:rsid w:val="008A6184"/>
    <w:rsid w:val="008B093B"/>
    <w:rsid w:val="008D3A0B"/>
    <w:rsid w:val="008D7C35"/>
    <w:rsid w:val="008F0A75"/>
    <w:rsid w:val="00922C91"/>
    <w:rsid w:val="009A2C6F"/>
    <w:rsid w:val="009D0607"/>
    <w:rsid w:val="009D3048"/>
    <w:rsid w:val="009F2CE2"/>
    <w:rsid w:val="00A01B7D"/>
    <w:rsid w:val="00A13F00"/>
    <w:rsid w:val="00A514BE"/>
    <w:rsid w:val="00A60D6E"/>
    <w:rsid w:val="00A73717"/>
    <w:rsid w:val="00A91F94"/>
    <w:rsid w:val="00A958CB"/>
    <w:rsid w:val="00A95E7E"/>
    <w:rsid w:val="00AC1BBA"/>
    <w:rsid w:val="00AC45FC"/>
    <w:rsid w:val="00AD1E37"/>
    <w:rsid w:val="00B11B8C"/>
    <w:rsid w:val="00B1396C"/>
    <w:rsid w:val="00B1510B"/>
    <w:rsid w:val="00B24CB0"/>
    <w:rsid w:val="00B375C9"/>
    <w:rsid w:val="00B41AE7"/>
    <w:rsid w:val="00B712E4"/>
    <w:rsid w:val="00B86F47"/>
    <w:rsid w:val="00B87BE2"/>
    <w:rsid w:val="00BB4071"/>
    <w:rsid w:val="00BB721B"/>
    <w:rsid w:val="00BE5260"/>
    <w:rsid w:val="00C03A93"/>
    <w:rsid w:val="00C24E82"/>
    <w:rsid w:val="00C26337"/>
    <w:rsid w:val="00C344D9"/>
    <w:rsid w:val="00C50669"/>
    <w:rsid w:val="00C5325E"/>
    <w:rsid w:val="00C54671"/>
    <w:rsid w:val="00C57D45"/>
    <w:rsid w:val="00C66FE5"/>
    <w:rsid w:val="00C729ED"/>
    <w:rsid w:val="00C758DB"/>
    <w:rsid w:val="00C867BA"/>
    <w:rsid w:val="00C94FB6"/>
    <w:rsid w:val="00CA1751"/>
    <w:rsid w:val="00CB5D99"/>
    <w:rsid w:val="00CE19CE"/>
    <w:rsid w:val="00CE2841"/>
    <w:rsid w:val="00CE77F4"/>
    <w:rsid w:val="00CF00CC"/>
    <w:rsid w:val="00CF1AB6"/>
    <w:rsid w:val="00CF5050"/>
    <w:rsid w:val="00D12B58"/>
    <w:rsid w:val="00D13FA6"/>
    <w:rsid w:val="00D21805"/>
    <w:rsid w:val="00D42321"/>
    <w:rsid w:val="00D73252"/>
    <w:rsid w:val="00DB3BFF"/>
    <w:rsid w:val="00DB6919"/>
    <w:rsid w:val="00DB6A46"/>
    <w:rsid w:val="00DB78A0"/>
    <w:rsid w:val="00E14FC7"/>
    <w:rsid w:val="00E2373C"/>
    <w:rsid w:val="00E27852"/>
    <w:rsid w:val="00E4313F"/>
    <w:rsid w:val="00E465DD"/>
    <w:rsid w:val="00E731D5"/>
    <w:rsid w:val="00E773E4"/>
    <w:rsid w:val="00EB0593"/>
    <w:rsid w:val="00EC59D2"/>
    <w:rsid w:val="00ED28FC"/>
    <w:rsid w:val="00F21AC4"/>
    <w:rsid w:val="00F31B08"/>
    <w:rsid w:val="00F9387C"/>
    <w:rsid w:val="00FA4D31"/>
    <w:rsid w:val="00FA52D5"/>
    <w:rsid w:val="00FB170C"/>
    <w:rsid w:val="00FB22FD"/>
    <w:rsid w:val="00FD1B2B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2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D36"/>
  </w:style>
  <w:style w:type="paragraph" w:styleId="Ttol1">
    <w:name w:val="heading 1"/>
    <w:basedOn w:val="Normal"/>
    <w:next w:val="Normal"/>
    <w:link w:val="Ttol1Car"/>
    <w:uiPriority w:val="9"/>
    <w:qFormat/>
    <w:rsid w:val="00817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3">
    <w:name w:val="heading 3"/>
    <w:basedOn w:val="Normal"/>
    <w:link w:val="Ttol3Car"/>
    <w:uiPriority w:val="9"/>
    <w:qFormat/>
    <w:rsid w:val="00282D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uiPriority w:val="9"/>
    <w:rsid w:val="00282D36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Nmerodelnia">
    <w:name w:val="line number"/>
    <w:basedOn w:val="Tipusdelletraperdefectedelpargraf"/>
    <w:uiPriority w:val="99"/>
    <w:semiHidden/>
    <w:unhideWhenUsed/>
    <w:rsid w:val="00282D36"/>
  </w:style>
  <w:style w:type="paragraph" w:styleId="Textdeglobus">
    <w:name w:val="Balloon Text"/>
    <w:basedOn w:val="Normal"/>
    <w:link w:val="TextdeglobusCar"/>
    <w:uiPriority w:val="99"/>
    <w:semiHidden/>
    <w:unhideWhenUsed/>
    <w:rsid w:val="0028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82D36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282D3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82D36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82D36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82D3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82D36"/>
    <w:rPr>
      <w:b/>
      <w:bCs/>
      <w:sz w:val="20"/>
      <w:szCs w:val="20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282D3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282D36"/>
    <w:rPr>
      <w:rFonts w:ascii="Consolas" w:hAnsi="Consolas" w:cs="Consolas"/>
      <w:sz w:val="20"/>
      <w:szCs w:val="20"/>
    </w:rPr>
  </w:style>
  <w:style w:type="paragraph" w:styleId="Revisi">
    <w:name w:val="Revision"/>
    <w:hidden/>
    <w:uiPriority w:val="99"/>
    <w:semiHidden/>
    <w:rsid w:val="00282D36"/>
    <w:pPr>
      <w:spacing w:after="0" w:line="240" w:lineRule="auto"/>
    </w:pPr>
  </w:style>
  <w:style w:type="character" w:styleId="Enlla">
    <w:name w:val="Hyperlink"/>
    <w:basedOn w:val="Tipusdelletraperdefectedelpargraf"/>
    <w:uiPriority w:val="99"/>
    <w:unhideWhenUsed/>
    <w:rsid w:val="00282D36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282D36"/>
    <w:rPr>
      <w:color w:val="800080"/>
      <w:u w:val="single"/>
    </w:rPr>
  </w:style>
  <w:style w:type="paragraph" w:customStyle="1" w:styleId="font5">
    <w:name w:val="font5"/>
    <w:basedOn w:val="Normal"/>
    <w:rsid w:val="0028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val="es-ES" w:eastAsia="es-ES"/>
    </w:rPr>
  </w:style>
  <w:style w:type="paragraph" w:customStyle="1" w:styleId="font6">
    <w:name w:val="font6"/>
    <w:basedOn w:val="Normal"/>
    <w:rsid w:val="0028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2"/>
      <w:szCs w:val="12"/>
      <w:lang w:val="es-ES" w:eastAsia="es-ES"/>
    </w:rPr>
  </w:style>
  <w:style w:type="paragraph" w:customStyle="1" w:styleId="xl65">
    <w:name w:val="xl65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es-ES" w:eastAsia="es-ES"/>
    </w:rPr>
  </w:style>
  <w:style w:type="paragraph" w:customStyle="1" w:styleId="xl66">
    <w:name w:val="xl66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es-ES" w:eastAsia="es-ES"/>
    </w:rPr>
  </w:style>
  <w:style w:type="paragraph" w:customStyle="1" w:styleId="xl67">
    <w:name w:val="xl67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es-ES" w:eastAsia="es-ES"/>
    </w:rPr>
  </w:style>
  <w:style w:type="paragraph" w:customStyle="1" w:styleId="xl68">
    <w:name w:val="xl68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es-ES" w:eastAsia="es-ES"/>
    </w:rPr>
  </w:style>
  <w:style w:type="paragraph" w:customStyle="1" w:styleId="xl69">
    <w:name w:val="xl69"/>
    <w:basedOn w:val="Normal"/>
    <w:rsid w:val="00282D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s-ES" w:eastAsia="es-ES"/>
    </w:rPr>
  </w:style>
  <w:style w:type="paragraph" w:customStyle="1" w:styleId="xl70">
    <w:name w:val="xl70"/>
    <w:basedOn w:val="Normal"/>
    <w:rsid w:val="00282D3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1">
    <w:name w:val="xl71"/>
    <w:basedOn w:val="Normal"/>
    <w:rsid w:val="00282D3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2">
    <w:name w:val="xl72"/>
    <w:basedOn w:val="Normal"/>
    <w:rsid w:val="00282D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3">
    <w:name w:val="xl73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4">
    <w:name w:val="xl74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5">
    <w:name w:val="xl75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6">
    <w:name w:val="xl76"/>
    <w:basedOn w:val="Normal"/>
    <w:rsid w:val="00282D3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7">
    <w:name w:val="xl77"/>
    <w:basedOn w:val="Normal"/>
    <w:rsid w:val="00282D3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8">
    <w:name w:val="xl78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val="es-ES" w:eastAsia="es-ES"/>
    </w:rPr>
  </w:style>
  <w:style w:type="paragraph" w:styleId="Peu">
    <w:name w:val="footer"/>
    <w:basedOn w:val="Normal"/>
    <w:link w:val="PeuCar"/>
    <w:uiPriority w:val="99"/>
    <w:unhideWhenUsed/>
    <w:rsid w:val="00282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82D36"/>
  </w:style>
  <w:style w:type="character" w:styleId="Nmerodepgina">
    <w:name w:val="page number"/>
    <w:basedOn w:val="Tipusdelletraperdefectedelpargraf"/>
    <w:uiPriority w:val="99"/>
    <w:semiHidden/>
    <w:unhideWhenUsed/>
    <w:rsid w:val="00282D36"/>
  </w:style>
  <w:style w:type="paragraph" w:customStyle="1" w:styleId="Default">
    <w:name w:val="Default"/>
    <w:rsid w:val="00282D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horttext">
    <w:name w:val="short_text"/>
    <w:basedOn w:val="Tipusdelletraperdefectedelpargraf"/>
    <w:rsid w:val="00282D36"/>
  </w:style>
  <w:style w:type="character" w:customStyle="1" w:styleId="hps">
    <w:name w:val="hps"/>
    <w:basedOn w:val="Tipusdelletraperdefectedelpargraf"/>
    <w:rsid w:val="00282D36"/>
  </w:style>
  <w:style w:type="character" w:customStyle="1" w:styleId="Ttol1Car">
    <w:name w:val="Títol 1 Car"/>
    <w:basedOn w:val="Tipusdelletraperdefectedelpargraf"/>
    <w:link w:val="Ttol1"/>
    <w:uiPriority w:val="9"/>
    <w:rsid w:val="00817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headermeta-info-label">
    <w:name w:val="article-header__meta-info-label"/>
    <w:basedOn w:val="Tipusdelletraperdefectedelpargraf"/>
    <w:rsid w:val="008B093B"/>
  </w:style>
  <w:style w:type="character" w:customStyle="1" w:styleId="article-headermeta-info-data">
    <w:name w:val="article-header__meta-info-data"/>
    <w:basedOn w:val="Tipusdelletraperdefectedelpargraf"/>
    <w:rsid w:val="008B0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D36"/>
  </w:style>
  <w:style w:type="paragraph" w:styleId="Ttol1">
    <w:name w:val="heading 1"/>
    <w:basedOn w:val="Normal"/>
    <w:next w:val="Normal"/>
    <w:link w:val="Ttol1Car"/>
    <w:uiPriority w:val="9"/>
    <w:qFormat/>
    <w:rsid w:val="00817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3">
    <w:name w:val="heading 3"/>
    <w:basedOn w:val="Normal"/>
    <w:link w:val="Ttol3Car"/>
    <w:uiPriority w:val="9"/>
    <w:qFormat/>
    <w:rsid w:val="00282D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uiPriority w:val="9"/>
    <w:rsid w:val="00282D36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Nmerodelnia">
    <w:name w:val="line number"/>
    <w:basedOn w:val="Tipusdelletraperdefectedelpargraf"/>
    <w:uiPriority w:val="99"/>
    <w:semiHidden/>
    <w:unhideWhenUsed/>
    <w:rsid w:val="00282D36"/>
  </w:style>
  <w:style w:type="paragraph" w:styleId="Textdeglobus">
    <w:name w:val="Balloon Text"/>
    <w:basedOn w:val="Normal"/>
    <w:link w:val="TextdeglobusCar"/>
    <w:uiPriority w:val="99"/>
    <w:semiHidden/>
    <w:unhideWhenUsed/>
    <w:rsid w:val="0028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82D36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282D3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82D36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82D36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82D3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82D36"/>
    <w:rPr>
      <w:b/>
      <w:bCs/>
      <w:sz w:val="20"/>
      <w:szCs w:val="20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282D3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282D36"/>
    <w:rPr>
      <w:rFonts w:ascii="Consolas" w:hAnsi="Consolas" w:cs="Consolas"/>
      <w:sz w:val="20"/>
      <w:szCs w:val="20"/>
    </w:rPr>
  </w:style>
  <w:style w:type="paragraph" w:styleId="Revisi">
    <w:name w:val="Revision"/>
    <w:hidden/>
    <w:uiPriority w:val="99"/>
    <w:semiHidden/>
    <w:rsid w:val="00282D36"/>
    <w:pPr>
      <w:spacing w:after="0" w:line="240" w:lineRule="auto"/>
    </w:pPr>
  </w:style>
  <w:style w:type="character" w:styleId="Enlla">
    <w:name w:val="Hyperlink"/>
    <w:basedOn w:val="Tipusdelletraperdefectedelpargraf"/>
    <w:uiPriority w:val="99"/>
    <w:unhideWhenUsed/>
    <w:rsid w:val="00282D36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282D36"/>
    <w:rPr>
      <w:color w:val="800080"/>
      <w:u w:val="single"/>
    </w:rPr>
  </w:style>
  <w:style w:type="paragraph" w:customStyle="1" w:styleId="font5">
    <w:name w:val="font5"/>
    <w:basedOn w:val="Normal"/>
    <w:rsid w:val="0028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val="es-ES" w:eastAsia="es-ES"/>
    </w:rPr>
  </w:style>
  <w:style w:type="paragraph" w:customStyle="1" w:styleId="font6">
    <w:name w:val="font6"/>
    <w:basedOn w:val="Normal"/>
    <w:rsid w:val="0028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2"/>
      <w:szCs w:val="12"/>
      <w:lang w:val="es-ES" w:eastAsia="es-ES"/>
    </w:rPr>
  </w:style>
  <w:style w:type="paragraph" w:customStyle="1" w:styleId="xl65">
    <w:name w:val="xl65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es-ES" w:eastAsia="es-ES"/>
    </w:rPr>
  </w:style>
  <w:style w:type="paragraph" w:customStyle="1" w:styleId="xl66">
    <w:name w:val="xl66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es-ES" w:eastAsia="es-ES"/>
    </w:rPr>
  </w:style>
  <w:style w:type="paragraph" w:customStyle="1" w:styleId="xl67">
    <w:name w:val="xl67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es-ES" w:eastAsia="es-ES"/>
    </w:rPr>
  </w:style>
  <w:style w:type="paragraph" w:customStyle="1" w:styleId="xl68">
    <w:name w:val="xl68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es-ES" w:eastAsia="es-ES"/>
    </w:rPr>
  </w:style>
  <w:style w:type="paragraph" w:customStyle="1" w:styleId="xl69">
    <w:name w:val="xl69"/>
    <w:basedOn w:val="Normal"/>
    <w:rsid w:val="00282D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s-ES" w:eastAsia="es-ES"/>
    </w:rPr>
  </w:style>
  <w:style w:type="paragraph" w:customStyle="1" w:styleId="xl70">
    <w:name w:val="xl70"/>
    <w:basedOn w:val="Normal"/>
    <w:rsid w:val="00282D3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1">
    <w:name w:val="xl71"/>
    <w:basedOn w:val="Normal"/>
    <w:rsid w:val="00282D3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2">
    <w:name w:val="xl72"/>
    <w:basedOn w:val="Normal"/>
    <w:rsid w:val="00282D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3">
    <w:name w:val="xl73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4">
    <w:name w:val="xl74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5">
    <w:name w:val="xl75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6">
    <w:name w:val="xl76"/>
    <w:basedOn w:val="Normal"/>
    <w:rsid w:val="00282D3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7">
    <w:name w:val="xl77"/>
    <w:basedOn w:val="Normal"/>
    <w:rsid w:val="00282D3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8">
    <w:name w:val="xl78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val="es-ES" w:eastAsia="es-ES"/>
    </w:rPr>
  </w:style>
  <w:style w:type="paragraph" w:styleId="Peu">
    <w:name w:val="footer"/>
    <w:basedOn w:val="Normal"/>
    <w:link w:val="PeuCar"/>
    <w:uiPriority w:val="99"/>
    <w:unhideWhenUsed/>
    <w:rsid w:val="00282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82D36"/>
  </w:style>
  <w:style w:type="character" w:styleId="Nmerodepgina">
    <w:name w:val="page number"/>
    <w:basedOn w:val="Tipusdelletraperdefectedelpargraf"/>
    <w:uiPriority w:val="99"/>
    <w:semiHidden/>
    <w:unhideWhenUsed/>
    <w:rsid w:val="00282D36"/>
  </w:style>
  <w:style w:type="paragraph" w:customStyle="1" w:styleId="Default">
    <w:name w:val="Default"/>
    <w:rsid w:val="00282D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horttext">
    <w:name w:val="short_text"/>
    <w:basedOn w:val="Tipusdelletraperdefectedelpargraf"/>
    <w:rsid w:val="00282D36"/>
  </w:style>
  <w:style w:type="character" w:customStyle="1" w:styleId="hps">
    <w:name w:val="hps"/>
    <w:basedOn w:val="Tipusdelletraperdefectedelpargraf"/>
    <w:rsid w:val="00282D36"/>
  </w:style>
  <w:style w:type="character" w:customStyle="1" w:styleId="Ttol1Car">
    <w:name w:val="Títol 1 Car"/>
    <w:basedOn w:val="Tipusdelletraperdefectedelpargraf"/>
    <w:link w:val="Ttol1"/>
    <w:uiPriority w:val="9"/>
    <w:rsid w:val="00817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headermeta-info-label">
    <w:name w:val="article-header__meta-info-label"/>
    <w:basedOn w:val="Tipusdelletraperdefectedelpargraf"/>
    <w:rsid w:val="008B093B"/>
  </w:style>
  <w:style w:type="character" w:customStyle="1" w:styleId="article-headermeta-info-data">
    <w:name w:val="article-header__meta-info-data"/>
    <w:basedOn w:val="Tipusdelletraperdefectedelpargraf"/>
    <w:rsid w:val="008B0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20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5203</Characters>
  <Application>Microsoft Office Word</Application>
  <DocSecurity>0</DocSecurity>
  <Lines>43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Valbuena</dc:creator>
  <cp:lastModifiedBy>anonim</cp:lastModifiedBy>
  <cp:revision>2</cp:revision>
  <dcterms:created xsi:type="dcterms:W3CDTF">2017-04-04T20:25:00Z</dcterms:created>
  <dcterms:modified xsi:type="dcterms:W3CDTF">2017-04-04T20:25:00Z</dcterms:modified>
</cp:coreProperties>
</file>