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20763" w14:textId="77777777" w:rsidR="00A827DF" w:rsidRPr="007A13EF" w:rsidRDefault="00A827DF" w:rsidP="00A827DF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7A13EF">
        <w:rPr>
          <w:rFonts w:ascii="Times New Roman" w:hAnsi="Times New Roman" w:cs="Times New Roman"/>
          <w:lang w:val="en-GB"/>
        </w:rPr>
        <w:t xml:space="preserve">Table </w:t>
      </w:r>
      <w:proofErr w:type="spellStart"/>
      <w:r w:rsidRPr="007A13EF">
        <w:rPr>
          <w:rFonts w:ascii="Times New Roman" w:hAnsi="Times New Roman" w:cs="Times New Roman"/>
          <w:lang w:val="en-GB"/>
        </w:rPr>
        <w:t>S4</w:t>
      </w:r>
      <w:proofErr w:type="spellEnd"/>
      <w:r w:rsidRPr="007A13EF">
        <w:rPr>
          <w:rFonts w:ascii="Times New Roman" w:hAnsi="Times New Roman" w:cs="Times New Roman"/>
          <w:lang w:val="en-GB"/>
        </w:rPr>
        <w:t>. Cut-off values (midpoints between the means of the distributions of pairwise relatedness estimates;</w:t>
      </w:r>
      <w:r>
        <w:rPr>
          <w:rFonts w:ascii="Times New Roman" w:hAnsi="Times New Roman" w:cs="Times New Roman"/>
          <w:color w:val="FF0000"/>
          <w:lang w:val="en-GB"/>
        </w:rPr>
        <w:t xml:space="preserve"> </w:t>
      </w:r>
      <w:proofErr w:type="spellStart"/>
      <w:r w:rsidRPr="00D21805">
        <w:rPr>
          <w:rFonts w:ascii="Times New Roman" w:hAnsi="Times New Roman" w:cs="Times New Roman"/>
          <w:color w:val="000000" w:themeColor="text1"/>
          <w:lang w:val="en-GB"/>
        </w:rPr>
        <w:t>Blouin</w:t>
      </w:r>
      <w:proofErr w:type="spellEnd"/>
      <w:r w:rsidRPr="00D21805">
        <w:rPr>
          <w:rFonts w:ascii="Times New Roman" w:hAnsi="Times New Roman" w:cs="Times New Roman"/>
          <w:color w:val="000000" w:themeColor="text1"/>
          <w:lang w:val="en-GB"/>
        </w:rPr>
        <w:t xml:space="preserve"> et al. 1996) </w:t>
      </w:r>
      <w:r w:rsidRPr="007A13EF">
        <w:rPr>
          <w:rFonts w:ascii="Times New Roman" w:hAnsi="Times New Roman" w:cs="Times New Roman"/>
          <w:lang w:val="en-GB"/>
        </w:rPr>
        <w:t xml:space="preserve">of each simulated relationship category. </w:t>
      </w:r>
      <w:proofErr w:type="gramStart"/>
      <w:r w:rsidRPr="007A13EF">
        <w:rPr>
          <w:rFonts w:ascii="Times New Roman" w:hAnsi="Times New Roman" w:cs="Times New Roman"/>
          <w:lang w:val="en-GB"/>
        </w:rPr>
        <w:t>Un</w:t>
      </w:r>
      <w:proofErr w:type="gramEnd"/>
      <w:r w:rsidRPr="007A13EF">
        <w:rPr>
          <w:rFonts w:ascii="Times New Roman" w:hAnsi="Times New Roman" w:cs="Times New Roman"/>
          <w:lang w:val="en-GB"/>
        </w:rPr>
        <w:t xml:space="preserve">: unrelated, </w:t>
      </w:r>
      <w:proofErr w:type="spellStart"/>
      <w:r w:rsidRPr="007A13EF">
        <w:rPr>
          <w:rFonts w:ascii="Times New Roman" w:hAnsi="Times New Roman" w:cs="Times New Roman"/>
          <w:lang w:val="en-GB"/>
        </w:rPr>
        <w:t>hs</w:t>
      </w:r>
      <w:proofErr w:type="spellEnd"/>
      <w:r w:rsidRPr="007A13EF">
        <w:rPr>
          <w:rFonts w:ascii="Times New Roman" w:hAnsi="Times New Roman" w:cs="Times New Roman"/>
          <w:lang w:val="en-GB"/>
        </w:rPr>
        <w:t xml:space="preserve">: half-sibling, fs: full-siblings, </w:t>
      </w:r>
      <w:proofErr w:type="spellStart"/>
      <w:r w:rsidRPr="007A13EF">
        <w:rPr>
          <w:rFonts w:ascii="Times New Roman" w:hAnsi="Times New Roman" w:cs="Times New Roman"/>
          <w:lang w:val="en-GB"/>
        </w:rPr>
        <w:t>po</w:t>
      </w:r>
      <w:proofErr w:type="spellEnd"/>
      <w:r w:rsidRPr="007A13EF">
        <w:rPr>
          <w:rFonts w:ascii="Times New Roman" w:hAnsi="Times New Roman" w:cs="Times New Roman"/>
          <w:lang w:val="en-GB"/>
        </w:rPr>
        <w:t>: parent-</w:t>
      </w:r>
      <w:proofErr w:type="spellStart"/>
      <w:r w:rsidRPr="007A13EF">
        <w:rPr>
          <w:rFonts w:ascii="Times New Roman" w:hAnsi="Times New Roman" w:cs="Times New Roman"/>
          <w:lang w:val="en-GB"/>
        </w:rPr>
        <w:t>offsprings</w:t>
      </w:r>
      <w:proofErr w:type="spellEnd"/>
      <w:r w:rsidRPr="007A13E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7A13EF">
        <w:rPr>
          <w:rFonts w:ascii="Times New Roman" w:hAnsi="Times New Roman" w:cs="Times New Roman"/>
          <w:lang w:val="en-GB"/>
        </w:rPr>
        <w:t>rel</w:t>
      </w:r>
      <w:proofErr w:type="spellEnd"/>
      <w:r w:rsidRPr="007A13EF">
        <w:rPr>
          <w:rFonts w:ascii="Times New Roman" w:hAnsi="Times New Roman" w:cs="Times New Roman"/>
          <w:lang w:val="en-GB"/>
        </w:rPr>
        <w:t xml:space="preserve">: related, including </w:t>
      </w:r>
      <w:proofErr w:type="spellStart"/>
      <w:r w:rsidRPr="007A13EF">
        <w:rPr>
          <w:rFonts w:ascii="Times New Roman" w:hAnsi="Times New Roman" w:cs="Times New Roman"/>
          <w:lang w:val="en-GB"/>
        </w:rPr>
        <w:t>hs</w:t>
      </w:r>
      <w:proofErr w:type="spellEnd"/>
      <w:r w:rsidRPr="007A13EF">
        <w:rPr>
          <w:rFonts w:ascii="Times New Roman" w:hAnsi="Times New Roman" w:cs="Times New Roman"/>
          <w:lang w:val="en-GB"/>
        </w:rPr>
        <w:t xml:space="preserve">, fs and </w:t>
      </w:r>
      <w:proofErr w:type="spellStart"/>
      <w:r w:rsidRPr="007A13EF">
        <w:rPr>
          <w:rFonts w:ascii="Times New Roman" w:hAnsi="Times New Roman" w:cs="Times New Roman"/>
          <w:lang w:val="en-GB"/>
        </w:rPr>
        <w:t>po</w:t>
      </w:r>
      <w:proofErr w:type="spellEnd"/>
      <w:r w:rsidRPr="007A13EF">
        <w:rPr>
          <w:rFonts w:ascii="Times New Roman" w:hAnsi="Times New Roman" w:cs="Times New Roman"/>
          <w:lang w:val="en-GB"/>
        </w:rPr>
        <w:t xml:space="preserve">. The relationship category compatible with the observed </w:t>
      </w:r>
      <w:proofErr w:type="spellStart"/>
      <w:r w:rsidRPr="007A13EF">
        <w:rPr>
          <w:rFonts w:ascii="Times New Roman" w:hAnsi="Times New Roman" w:cs="Times New Roman"/>
          <w:lang w:val="en-GB"/>
        </w:rPr>
        <w:t>r</w:t>
      </w:r>
      <w:r w:rsidRPr="007A13EF">
        <w:rPr>
          <w:rFonts w:ascii="Times New Roman" w:hAnsi="Times New Roman" w:cs="Times New Roman"/>
          <w:vertAlign w:val="subscript"/>
          <w:lang w:val="en-GB"/>
        </w:rPr>
        <w:t>lr99</w:t>
      </w:r>
      <w:proofErr w:type="spellEnd"/>
      <w:r w:rsidRPr="007A13EF">
        <w:rPr>
          <w:rFonts w:ascii="Times New Roman" w:hAnsi="Times New Roman" w:cs="Times New Roman"/>
          <w:lang w:val="en-GB"/>
        </w:rPr>
        <w:t xml:space="preserve"> value was and then determined for each individual-pair. </w:t>
      </w:r>
    </w:p>
    <w:tbl>
      <w:tblPr>
        <w:tblW w:w="3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40"/>
        <w:gridCol w:w="960"/>
        <w:gridCol w:w="960"/>
      </w:tblGrid>
      <w:tr w:rsidR="00A827DF" w:rsidRPr="00B1510B" w14:paraId="402A7275" w14:textId="77777777" w:rsidTr="007114C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1F4E" w14:textId="77777777" w:rsidR="00A827DF" w:rsidRPr="001918BA" w:rsidRDefault="00A827DF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D1F8" w14:textId="77777777" w:rsidR="00A827DF" w:rsidRPr="001918BA" w:rsidRDefault="00A827DF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6F00BF" w14:textId="77777777" w:rsidR="00A827DF" w:rsidRPr="00B1510B" w:rsidRDefault="00A827DF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</w:t>
            </w:r>
            <w:r w:rsidRPr="00B1510B">
              <w:rPr>
                <w:rFonts w:ascii="Calibri" w:eastAsia="Times New Roman" w:hAnsi="Calibri" w:cs="Times New Roman"/>
                <w:color w:val="000000"/>
                <w:vertAlign w:val="subscript"/>
                <w:lang w:val="es-ES" w:eastAsia="es-ES"/>
              </w:rPr>
              <w:t>lr99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7C5735" w14:textId="77777777" w:rsidR="00A827DF" w:rsidRPr="00B1510B" w:rsidRDefault="00A827DF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</w:t>
            </w:r>
            <w:r w:rsidRPr="00B1510B">
              <w:rPr>
                <w:rFonts w:ascii="Calibri" w:eastAsia="Times New Roman" w:hAnsi="Calibri" w:cs="Times New Roman"/>
                <w:color w:val="000000"/>
                <w:vertAlign w:val="subscript"/>
                <w:lang w:val="es-ES" w:eastAsia="es-ES"/>
              </w:rPr>
              <w:t>qg89</w:t>
            </w:r>
            <w:proofErr w:type="spellEnd"/>
          </w:p>
        </w:tc>
      </w:tr>
      <w:tr w:rsidR="00A827DF" w:rsidRPr="00B1510B" w14:paraId="0DCF38CA" w14:textId="77777777" w:rsidTr="007114CB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775C30D" w14:textId="77777777" w:rsidR="00A827DF" w:rsidRPr="00B1510B" w:rsidRDefault="00A827DF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A1A2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8ADAD" w14:textId="77777777" w:rsidR="00A827DF" w:rsidRPr="00B1510B" w:rsidRDefault="00A827DF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un-</w:t>
            </w:r>
            <w:proofErr w:type="spellStart"/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AB87" w14:textId="77777777" w:rsidR="00A827DF" w:rsidRPr="00B1510B" w:rsidRDefault="00A827DF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0.2093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0202C" w14:textId="77777777" w:rsidR="00A827DF" w:rsidRPr="00B1510B" w:rsidRDefault="00A827DF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0.2525</w:t>
            </w:r>
          </w:p>
        </w:tc>
      </w:tr>
      <w:tr w:rsidR="00A827DF" w:rsidRPr="00B1510B" w14:paraId="774850B1" w14:textId="77777777" w:rsidTr="007114CB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C25A13" w14:textId="77777777" w:rsidR="00A827DF" w:rsidRPr="00B1510B" w:rsidRDefault="00A827DF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669AF" w14:textId="77777777" w:rsidR="00A827DF" w:rsidRPr="00B1510B" w:rsidRDefault="00A827DF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5629" w14:textId="77777777" w:rsidR="00A827DF" w:rsidRPr="00B1510B" w:rsidRDefault="00A827DF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338D7" w14:textId="77777777" w:rsidR="00A827DF" w:rsidRPr="00B1510B" w:rsidRDefault="00A827DF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0.0000</w:t>
            </w:r>
          </w:p>
        </w:tc>
      </w:tr>
      <w:tr w:rsidR="00A827DF" w:rsidRPr="00B1510B" w14:paraId="225DFEC7" w14:textId="77777777" w:rsidTr="007114CB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4C862C" w14:textId="77777777" w:rsidR="00A827DF" w:rsidRPr="00B1510B" w:rsidRDefault="00A827DF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400CE" w14:textId="77777777" w:rsidR="00A827DF" w:rsidRPr="00B1510B" w:rsidRDefault="00A827DF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A8DE" w14:textId="77777777" w:rsidR="00A827DF" w:rsidRPr="00B1510B" w:rsidRDefault="00A827DF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0.1881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E11CF" w14:textId="77777777" w:rsidR="00A827DF" w:rsidRPr="00B1510B" w:rsidRDefault="00A827DF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0.2734</w:t>
            </w:r>
          </w:p>
        </w:tc>
      </w:tr>
      <w:tr w:rsidR="00A827DF" w:rsidRPr="00B1510B" w14:paraId="695C2FD2" w14:textId="77777777" w:rsidTr="007114CB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03E433" w14:textId="77777777" w:rsidR="00A827DF" w:rsidRPr="00B1510B" w:rsidRDefault="00A827DF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62C14" w14:textId="77777777" w:rsidR="00A827DF" w:rsidRPr="00B1510B" w:rsidRDefault="00A827DF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1st</w:t>
            </w:r>
            <w:proofErr w:type="spellEnd"/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order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D3E9" w14:textId="77777777" w:rsidR="00A827DF" w:rsidRPr="00B1510B" w:rsidRDefault="00A827DF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0.4602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F408C" w14:textId="77777777" w:rsidR="00A827DF" w:rsidRPr="00B1510B" w:rsidRDefault="00A827DF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0.4973</w:t>
            </w:r>
          </w:p>
        </w:tc>
      </w:tr>
      <w:tr w:rsidR="00A827DF" w:rsidRPr="00B1510B" w14:paraId="6C132EEC" w14:textId="77777777" w:rsidTr="007114CB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0A379E3" w14:textId="77777777" w:rsidR="00A827DF" w:rsidRPr="00B1510B" w:rsidRDefault="00A827DF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B1B2B4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7B0D6" w14:textId="77777777" w:rsidR="00A827DF" w:rsidRPr="00B1510B" w:rsidRDefault="00A827DF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un-</w:t>
            </w:r>
            <w:proofErr w:type="spellStart"/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rel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E47F" w14:textId="77777777" w:rsidR="00A827DF" w:rsidRPr="00B1510B" w:rsidRDefault="00A827DF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0.1729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5C569" w14:textId="77777777" w:rsidR="00A827DF" w:rsidRPr="00B1510B" w:rsidRDefault="00A827DF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0.2076</w:t>
            </w:r>
          </w:p>
        </w:tc>
      </w:tr>
      <w:tr w:rsidR="00A827DF" w:rsidRPr="00B1510B" w14:paraId="7157D062" w14:textId="77777777" w:rsidTr="007114CB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C1583" w14:textId="77777777" w:rsidR="00A827DF" w:rsidRPr="00B1510B" w:rsidRDefault="00A827DF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20D24" w14:textId="77777777" w:rsidR="00A827DF" w:rsidRPr="00B1510B" w:rsidRDefault="00A827DF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1404" w14:textId="77777777" w:rsidR="00A827DF" w:rsidRPr="00B1510B" w:rsidRDefault="00A827DF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FB38C" w14:textId="77777777" w:rsidR="00A827DF" w:rsidRPr="00B1510B" w:rsidRDefault="00A827DF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0.0000</w:t>
            </w:r>
          </w:p>
        </w:tc>
      </w:tr>
      <w:tr w:rsidR="00A827DF" w:rsidRPr="00B1510B" w14:paraId="66AEA70C" w14:textId="77777777" w:rsidTr="007114CB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2273A" w14:textId="77777777" w:rsidR="00A827DF" w:rsidRPr="00B1510B" w:rsidRDefault="00A827DF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7BE01" w14:textId="77777777" w:rsidR="00A827DF" w:rsidRPr="00B1510B" w:rsidRDefault="00A827DF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EF5A" w14:textId="77777777" w:rsidR="00A827DF" w:rsidRPr="00B1510B" w:rsidRDefault="00A827DF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0.2295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B1202" w14:textId="77777777" w:rsidR="00A827DF" w:rsidRPr="00B1510B" w:rsidRDefault="00A827DF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0.3244</w:t>
            </w:r>
          </w:p>
        </w:tc>
      </w:tr>
      <w:tr w:rsidR="00A827DF" w:rsidRPr="00B1510B" w14:paraId="1F92B621" w14:textId="77777777" w:rsidTr="007114CB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B6CC5" w14:textId="77777777" w:rsidR="00A827DF" w:rsidRPr="00B1510B" w:rsidRDefault="00A827DF" w:rsidP="00711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8B39B" w14:textId="77777777" w:rsidR="00A827DF" w:rsidRPr="00B1510B" w:rsidRDefault="00A827DF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1st</w:t>
            </w:r>
            <w:proofErr w:type="spellEnd"/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order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F2CAF" w14:textId="77777777" w:rsidR="00A827DF" w:rsidRPr="00B1510B" w:rsidRDefault="00A827DF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0.4134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1F436" w14:textId="77777777" w:rsidR="00A827DF" w:rsidRPr="00B1510B" w:rsidRDefault="00A827DF" w:rsidP="0071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1510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0.4480</w:t>
            </w:r>
          </w:p>
        </w:tc>
      </w:tr>
    </w:tbl>
    <w:p w14:paraId="091CD28A" w14:textId="6E48C1A9" w:rsidR="00C344D9" w:rsidRPr="00A827DF" w:rsidRDefault="00C344D9" w:rsidP="00A827DF">
      <w:bookmarkStart w:id="0" w:name="_GoBack"/>
      <w:bookmarkEnd w:id="0"/>
    </w:p>
    <w:sectPr w:rsidR="00C344D9" w:rsidRPr="00A827DF" w:rsidSect="00F3045E">
      <w:footerReference w:type="even" r:id="rId7"/>
      <w:footerReference w:type="default" r:id="rId8"/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2B52B4" w15:done="0"/>
  <w15:commentEx w15:paraId="272510FF" w15:done="0"/>
  <w15:commentEx w15:paraId="49B5E284" w15:done="0"/>
  <w15:commentEx w15:paraId="491133B2" w15:done="0"/>
  <w15:commentEx w15:paraId="6011E3F1" w15:done="0"/>
  <w15:commentEx w15:paraId="13B5D6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4BD31" w14:textId="77777777" w:rsidR="007F4864" w:rsidRDefault="007F4864">
      <w:pPr>
        <w:spacing w:after="0" w:line="240" w:lineRule="auto"/>
      </w:pPr>
      <w:r>
        <w:separator/>
      </w:r>
    </w:p>
  </w:endnote>
  <w:endnote w:type="continuationSeparator" w:id="0">
    <w:p w14:paraId="756084B3" w14:textId="77777777" w:rsidR="007F4864" w:rsidRDefault="007F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70362" w14:textId="77777777" w:rsidR="00CE19CE" w:rsidRDefault="00CE19CE" w:rsidP="003950A8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2993DA" w14:textId="77777777" w:rsidR="00CE19CE" w:rsidRDefault="00CE19CE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074F8" w14:textId="77777777" w:rsidR="00CE19CE" w:rsidRDefault="00CE19CE" w:rsidP="003950A8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27D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86403BD" w14:textId="77777777" w:rsidR="00CE19CE" w:rsidRDefault="00CE19C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00D8B" w14:textId="77777777" w:rsidR="007F4864" w:rsidRDefault="007F4864">
      <w:pPr>
        <w:spacing w:after="0" w:line="240" w:lineRule="auto"/>
      </w:pPr>
      <w:r>
        <w:separator/>
      </w:r>
    </w:p>
  </w:footnote>
  <w:footnote w:type="continuationSeparator" w:id="0">
    <w:p w14:paraId="5580BC8D" w14:textId="77777777" w:rsidR="007F4864" w:rsidRDefault="007F486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VIEWER">
    <w15:presenceInfo w15:providerId="None" w15:userId="REVIEW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282D36"/>
    <w:rsid w:val="00053A80"/>
    <w:rsid w:val="00054334"/>
    <w:rsid w:val="000C774B"/>
    <w:rsid w:val="000F521C"/>
    <w:rsid w:val="00101B23"/>
    <w:rsid w:val="0012329B"/>
    <w:rsid w:val="0012733D"/>
    <w:rsid w:val="00151AC3"/>
    <w:rsid w:val="00182108"/>
    <w:rsid w:val="001918BA"/>
    <w:rsid w:val="001A35F3"/>
    <w:rsid w:val="001B1DF2"/>
    <w:rsid w:val="001B3FBC"/>
    <w:rsid w:val="001B7563"/>
    <w:rsid w:val="001C2347"/>
    <w:rsid w:val="001D7A13"/>
    <w:rsid w:val="001E71F9"/>
    <w:rsid w:val="002163D9"/>
    <w:rsid w:val="00216D5B"/>
    <w:rsid w:val="00222560"/>
    <w:rsid w:val="00227709"/>
    <w:rsid w:val="00234531"/>
    <w:rsid w:val="00245F7E"/>
    <w:rsid w:val="00282D36"/>
    <w:rsid w:val="002A3005"/>
    <w:rsid w:val="002C22DC"/>
    <w:rsid w:val="002D3F09"/>
    <w:rsid w:val="002D6BA0"/>
    <w:rsid w:val="002E0599"/>
    <w:rsid w:val="00304500"/>
    <w:rsid w:val="00306302"/>
    <w:rsid w:val="00346247"/>
    <w:rsid w:val="00356B9A"/>
    <w:rsid w:val="00366542"/>
    <w:rsid w:val="00376F26"/>
    <w:rsid w:val="003827FA"/>
    <w:rsid w:val="003950A8"/>
    <w:rsid w:val="003B7BE7"/>
    <w:rsid w:val="003D2517"/>
    <w:rsid w:val="0042039C"/>
    <w:rsid w:val="00437603"/>
    <w:rsid w:val="004464EC"/>
    <w:rsid w:val="00456428"/>
    <w:rsid w:val="00497EE4"/>
    <w:rsid w:val="004A7C9B"/>
    <w:rsid w:val="004C0E68"/>
    <w:rsid w:val="004D34E2"/>
    <w:rsid w:val="004E2A48"/>
    <w:rsid w:val="004E70E8"/>
    <w:rsid w:val="005003DD"/>
    <w:rsid w:val="00506B39"/>
    <w:rsid w:val="005169A1"/>
    <w:rsid w:val="0052668A"/>
    <w:rsid w:val="00531C03"/>
    <w:rsid w:val="00545F7F"/>
    <w:rsid w:val="00556807"/>
    <w:rsid w:val="005776CA"/>
    <w:rsid w:val="005802CA"/>
    <w:rsid w:val="005A2AAB"/>
    <w:rsid w:val="005A55B2"/>
    <w:rsid w:val="005B62D4"/>
    <w:rsid w:val="005E19A4"/>
    <w:rsid w:val="005F0E98"/>
    <w:rsid w:val="00603D05"/>
    <w:rsid w:val="00603D59"/>
    <w:rsid w:val="00622A01"/>
    <w:rsid w:val="00635E3B"/>
    <w:rsid w:val="006408EA"/>
    <w:rsid w:val="00642A47"/>
    <w:rsid w:val="00647F50"/>
    <w:rsid w:val="00663191"/>
    <w:rsid w:val="006D3C9F"/>
    <w:rsid w:val="00702829"/>
    <w:rsid w:val="00706B2F"/>
    <w:rsid w:val="00721CD8"/>
    <w:rsid w:val="00744251"/>
    <w:rsid w:val="0075551A"/>
    <w:rsid w:val="00791464"/>
    <w:rsid w:val="007A13EF"/>
    <w:rsid w:val="007C231A"/>
    <w:rsid w:val="007E3E9F"/>
    <w:rsid w:val="007F4864"/>
    <w:rsid w:val="00811B28"/>
    <w:rsid w:val="008174F2"/>
    <w:rsid w:val="0084434E"/>
    <w:rsid w:val="00862710"/>
    <w:rsid w:val="00871E72"/>
    <w:rsid w:val="00887E39"/>
    <w:rsid w:val="00893799"/>
    <w:rsid w:val="008A6184"/>
    <w:rsid w:val="008B093B"/>
    <w:rsid w:val="008D3A0B"/>
    <w:rsid w:val="008D7C35"/>
    <w:rsid w:val="008F0A75"/>
    <w:rsid w:val="00922C91"/>
    <w:rsid w:val="009A2C6F"/>
    <w:rsid w:val="009D0607"/>
    <w:rsid w:val="009D3048"/>
    <w:rsid w:val="009F2CE2"/>
    <w:rsid w:val="00A01B7D"/>
    <w:rsid w:val="00A13F00"/>
    <w:rsid w:val="00A514BE"/>
    <w:rsid w:val="00A60D6E"/>
    <w:rsid w:val="00A73717"/>
    <w:rsid w:val="00A827DF"/>
    <w:rsid w:val="00A91F94"/>
    <w:rsid w:val="00A958CB"/>
    <w:rsid w:val="00A95E7E"/>
    <w:rsid w:val="00AC1BBA"/>
    <w:rsid w:val="00AC45FC"/>
    <w:rsid w:val="00AD1E37"/>
    <w:rsid w:val="00B11B8C"/>
    <w:rsid w:val="00B1396C"/>
    <w:rsid w:val="00B1510B"/>
    <w:rsid w:val="00B24CB0"/>
    <w:rsid w:val="00B375C9"/>
    <w:rsid w:val="00B41AE7"/>
    <w:rsid w:val="00B712E4"/>
    <w:rsid w:val="00B86F47"/>
    <w:rsid w:val="00B87BE2"/>
    <w:rsid w:val="00BB4071"/>
    <w:rsid w:val="00BB721B"/>
    <w:rsid w:val="00BE5260"/>
    <w:rsid w:val="00C24E82"/>
    <w:rsid w:val="00C26337"/>
    <w:rsid w:val="00C344D9"/>
    <w:rsid w:val="00C50669"/>
    <w:rsid w:val="00C5325E"/>
    <w:rsid w:val="00C54671"/>
    <w:rsid w:val="00C57D45"/>
    <w:rsid w:val="00C66FE5"/>
    <w:rsid w:val="00C729ED"/>
    <w:rsid w:val="00C758DB"/>
    <w:rsid w:val="00C867BA"/>
    <w:rsid w:val="00C94FB6"/>
    <w:rsid w:val="00CA1751"/>
    <w:rsid w:val="00CB5D99"/>
    <w:rsid w:val="00CE19CE"/>
    <w:rsid w:val="00CE2841"/>
    <w:rsid w:val="00CE77F4"/>
    <w:rsid w:val="00CF00CC"/>
    <w:rsid w:val="00CF1AB6"/>
    <w:rsid w:val="00CF5050"/>
    <w:rsid w:val="00D12B58"/>
    <w:rsid w:val="00D13FA6"/>
    <w:rsid w:val="00D21805"/>
    <w:rsid w:val="00D42321"/>
    <w:rsid w:val="00D73252"/>
    <w:rsid w:val="00DB3BFF"/>
    <w:rsid w:val="00DB6919"/>
    <w:rsid w:val="00DB6A46"/>
    <w:rsid w:val="00DB78A0"/>
    <w:rsid w:val="00E14FC7"/>
    <w:rsid w:val="00E2373C"/>
    <w:rsid w:val="00E27852"/>
    <w:rsid w:val="00E4313F"/>
    <w:rsid w:val="00E465DD"/>
    <w:rsid w:val="00E731D5"/>
    <w:rsid w:val="00E773E4"/>
    <w:rsid w:val="00EB0593"/>
    <w:rsid w:val="00EC59D2"/>
    <w:rsid w:val="00ED28FC"/>
    <w:rsid w:val="00F21AC4"/>
    <w:rsid w:val="00F3045E"/>
    <w:rsid w:val="00F31B08"/>
    <w:rsid w:val="00F9387C"/>
    <w:rsid w:val="00FA4D31"/>
    <w:rsid w:val="00FA52D5"/>
    <w:rsid w:val="00FB170C"/>
    <w:rsid w:val="00FB22FD"/>
    <w:rsid w:val="00FD1B2B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2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36"/>
  </w:style>
  <w:style w:type="paragraph" w:styleId="Ttol1">
    <w:name w:val="heading 1"/>
    <w:basedOn w:val="Normal"/>
    <w:next w:val="Normal"/>
    <w:link w:val="Ttol1Car"/>
    <w:uiPriority w:val="9"/>
    <w:qFormat/>
    <w:rsid w:val="00817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3">
    <w:name w:val="heading 3"/>
    <w:basedOn w:val="Normal"/>
    <w:link w:val="Ttol3Car"/>
    <w:uiPriority w:val="9"/>
    <w:qFormat/>
    <w:rsid w:val="00282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"/>
    <w:rsid w:val="00282D3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Nmerodelnia">
    <w:name w:val="line number"/>
    <w:basedOn w:val="Tipusdelletraperdefectedelpargraf"/>
    <w:uiPriority w:val="99"/>
    <w:semiHidden/>
    <w:unhideWhenUsed/>
    <w:rsid w:val="00282D36"/>
  </w:style>
  <w:style w:type="paragraph" w:styleId="Textdeglobus">
    <w:name w:val="Balloon Text"/>
    <w:basedOn w:val="Normal"/>
    <w:link w:val="TextdeglobusCar"/>
    <w:uiPriority w:val="99"/>
    <w:semiHidden/>
    <w:unhideWhenUsed/>
    <w:rsid w:val="0028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82D36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82D3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82D3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82D36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82D3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82D36"/>
    <w:rPr>
      <w:b/>
      <w:bCs/>
      <w:sz w:val="20"/>
      <w:szCs w:val="20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282D3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282D36"/>
    <w:rPr>
      <w:rFonts w:ascii="Consolas" w:hAnsi="Consolas" w:cs="Consolas"/>
      <w:sz w:val="20"/>
      <w:szCs w:val="20"/>
    </w:rPr>
  </w:style>
  <w:style w:type="paragraph" w:styleId="Revisi">
    <w:name w:val="Revision"/>
    <w:hidden/>
    <w:uiPriority w:val="99"/>
    <w:semiHidden/>
    <w:rsid w:val="00282D36"/>
    <w:pPr>
      <w:spacing w:after="0" w:line="240" w:lineRule="auto"/>
    </w:pPr>
  </w:style>
  <w:style w:type="character" w:styleId="Enlla">
    <w:name w:val="Hyperlink"/>
    <w:basedOn w:val="Tipusdelletraperdefectedelpargraf"/>
    <w:uiPriority w:val="99"/>
    <w:unhideWhenUsed/>
    <w:rsid w:val="00282D36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282D36"/>
    <w:rPr>
      <w:color w:val="800080"/>
      <w:u w:val="single"/>
    </w:rPr>
  </w:style>
  <w:style w:type="paragraph" w:customStyle="1" w:styleId="font5">
    <w:name w:val="font5"/>
    <w:basedOn w:val="Normal"/>
    <w:rsid w:val="0028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val="es-ES" w:eastAsia="es-ES"/>
    </w:rPr>
  </w:style>
  <w:style w:type="paragraph" w:customStyle="1" w:styleId="font6">
    <w:name w:val="font6"/>
    <w:basedOn w:val="Normal"/>
    <w:rsid w:val="0028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2"/>
      <w:szCs w:val="12"/>
      <w:lang w:val="es-ES" w:eastAsia="es-ES"/>
    </w:rPr>
  </w:style>
  <w:style w:type="paragraph" w:customStyle="1" w:styleId="xl65">
    <w:name w:val="xl65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66">
    <w:name w:val="xl66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67">
    <w:name w:val="xl67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68">
    <w:name w:val="xl68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69">
    <w:name w:val="xl69"/>
    <w:basedOn w:val="Normal"/>
    <w:rsid w:val="00282D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70">
    <w:name w:val="xl70"/>
    <w:basedOn w:val="Normal"/>
    <w:rsid w:val="0028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1">
    <w:name w:val="xl71"/>
    <w:basedOn w:val="Normal"/>
    <w:rsid w:val="0028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2">
    <w:name w:val="xl72"/>
    <w:basedOn w:val="Normal"/>
    <w:rsid w:val="00282D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3">
    <w:name w:val="xl73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4">
    <w:name w:val="xl74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5">
    <w:name w:val="xl75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6">
    <w:name w:val="xl76"/>
    <w:basedOn w:val="Normal"/>
    <w:rsid w:val="0028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7">
    <w:name w:val="xl77"/>
    <w:basedOn w:val="Normal"/>
    <w:rsid w:val="0028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8">
    <w:name w:val="xl78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282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82D36"/>
  </w:style>
  <w:style w:type="character" w:styleId="Nmerodepgina">
    <w:name w:val="page number"/>
    <w:basedOn w:val="Tipusdelletraperdefectedelpargraf"/>
    <w:uiPriority w:val="99"/>
    <w:semiHidden/>
    <w:unhideWhenUsed/>
    <w:rsid w:val="00282D36"/>
  </w:style>
  <w:style w:type="paragraph" w:customStyle="1" w:styleId="Default">
    <w:name w:val="Default"/>
    <w:rsid w:val="00282D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horttext">
    <w:name w:val="short_text"/>
    <w:basedOn w:val="Tipusdelletraperdefectedelpargraf"/>
    <w:rsid w:val="00282D36"/>
  </w:style>
  <w:style w:type="character" w:customStyle="1" w:styleId="hps">
    <w:name w:val="hps"/>
    <w:basedOn w:val="Tipusdelletraperdefectedelpargraf"/>
    <w:rsid w:val="00282D36"/>
  </w:style>
  <w:style w:type="character" w:customStyle="1" w:styleId="Ttol1Car">
    <w:name w:val="Títol 1 Car"/>
    <w:basedOn w:val="Tipusdelletraperdefectedelpargraf"/>
    <w:link w:val="Ttol1"/>
    <w:uiPriority w:val="9"/>
    <w:rsid w:val="00817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headermeta-info-label">
    <w:name w:val="article-header__meta-info-label"/>
    <w:basedOn w:val="Tipusdelletraperdefectedelpargraf"/>
    <w:rsid w:val="008B093B"/>
  </w:style>
  <w:style w:type="character" w:customStyle="1" w:styleId="article-headermeta-info-data">
    <w:name w:val="article-header__meta-info-data"/>
    <w:basedOn w:val="Tipusdelletraperdefectedelpargraf"/>
    <w:rsid w:val="008B0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36"/>
  </w:style>
  <w:style w:type="paragraph" w:styleId="Ttol1">
    <w:name w:val="heading 1"/>
    <w:basedOn w:val="Normal"/>
    <w:next w:val="Normal"/>
    <w:link w:val="Ttol1Car"/>
    <w:uiPriority w:val="9"/>
    <w:qFormat/>
    <w:rsid w:val="00817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3">
    <w:name w:val="heading 3"/>
    <w:basedOn w:val="Normal"/>
    <w:link w:val="Ttol3Car"/>
    <w:uiPriority w:val="9"/>
    <w:qFormat/>
    <w:rsid w:val="00282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"/>
    <w:rsid w:val="00282D3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Nmerodelnia">
    <w:name w:val="line number"/>
    <w:basedOn w:val="Tipusdelletraperdefectedelpargraf"/>
    <w:uiPriority w:val="99"/>
    <w:semiHidden/>
    <w:unhideWhenUsed/>
    <w:rsid w:val="00282D36"/>
  </w:style>
  <w:style w:type="paragraph" w:styleId="Textdeglobus">
    <w:name w:val="Balloon Text"/>
    <w:basedOn w:val="Normal"/>
    <w:link w:val="TextdeglobusCar"/>
    <w:uiPriority w:val="99"/>
    <w:semiHidden/>
    <w:unhideWhenUsed/>
    <w:rsid w:val="0028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82D36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82D3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82D3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82D36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82D3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82D36"/>
    <w:rPr>
      <w:b/>
      <w:bCs/>
      <w:sz w:val="20"/>
      <w:szCs w:val="20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282D3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282D36"/>
    <w:rPr>
      <w:rFonts w:ascii="Consolas" w:hAnsi="Consolas" w:cs="Consolas"/>
      <w:sz w:val="20"/>
      <w:szCs w:val="20"/>
    </w:rPr>
  </w:style>
  <w:style w:type="paragraph" w:styleId="Revisi">
    <w:name w:val="Revision"/>
    <w:hidden/>
    <w:uiPriority w:val="99"/>
    <w:semiHidden/>
    <w:rsid w:val="00282D36"/>
    <w:pPr>
      <w:spacing w:after="0" w:line="240" w:lineRule="auto"/>
    </w:pPr>
  </w:style>
  <w:style w:type="character" w:styleId="Enlla">
    <w:name w:val="Hyperlink"/>
    <w:basedOn w:val="Tipusdelletraperdefectedelpargraf"/>
    <w:uiPriority w:val="99"/>
    <w:unhideWhenUsed/>
    <w:rsid w:val="00282D36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282D36"/>
    <w:rPr>
      <w:color w:val="800080"/>
      <w:u w:val="single"/>
    </w:rPr>
  </w:style>
  <w:style w:type="paragraph" w:customStyle="1" w:styleId="font5">
    <w:name w:val="font5"/>
    <w:basedOn w:val="Normal"/>
    <w:rsid w:val="0028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val="es-ES" w:eastAsia="es-ES"/>
    </w:rPr>
  </w:style>
  <w:style w:type="paragraph" w:customStyle="1" w:styleId="font6">
    <w:name w:val="font6"/>
    <w:basedOn w:val="Normal"/>
    <w:rsid w:val="0028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2"/>
      <w:szCs w:val="12"/>
      <w:lang w:val="es-ES" w:eastAsia="es-ES"/>
    </w:rPr>
  </w:style>
  <w:style w:type="paragraph" w:customStyle="1" w:styleId="xl65">
    <w:name w:val="xl65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66">
    <w:name w:val="xl66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67">
    <w:name w:val="xl67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68">
    <w:name w:val="xl68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69">
    <w:name w:val="xl69"/>
    <w:basedOn w:val="Normal"/>
    <w:rsid w:val="00282D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70">
    <w:name w:val="xl70"/>
    <w:basedOn w:val="Normal"/>
    <w:rsid w:val="0028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1">
    <w:name w:val="xl71"/>
    <w:basedOn w:val="Normal"/>
    <w:rsid w:val="0028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2">
    <w:name w:val="xl72"/>
    <w:basedOn w:val="Normal"/>
    <w:rsid w:val="00282D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3">
    <w:name w:val="xl73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4">
    <w:name w:val="xl74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5">
    <w:name w:val="xl75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6">
    <w:name w:val="xl76"/>
    <w:basedOn w:val="Normal"/>
    <w:rsid w:val="0028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7">
    <w:name w:val="xl77"/>
    <w:basedOn w:val="Normal"/>
    <w:rsid w:val="0028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8">
    <w:name w:val="xl78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282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82D36"/>
  </w:style>
  <w:style w:type="character" w:styleId="Nmerodepgina">
    <w:name w:val="page number"/>
    <w:basedOn w:val="Tipusdelletraperdefectedelpargraf"/>
    <w:uiPriority w:val="99"/>
    <w:semiHidden/>
    <w:unhideWhenUsed/>
    <w:rsid w:val="00282D36"/>
  </w:style>
  <w:style w:type="paragraph" w:customStyle="1" w:styleId="Default">
    <w:name w:val="Default"/>
    <w:rsid w:val="00282D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horttext">
    <w:name w:val="short_text"/>
    <w:basedOn w:val="Tipusdelletraperdefectedelpargraf"/>
    <w:rsid w:val="00282D36"/>
  </w:style>
  <w:style w:type="character" w:customStyle="1" w:styleId="hps">
    <w:name w:val="hps"/>
    <w:basedOn w:val="Tipusdelletraperdefectedelpargraf"/>
    <w:rsid w:val="00282D36"/>
  </w:style>
  <w:style w:type="character" w:customStyle="1" w:styleId="Ttol1Car">
    <w:name w:val="Títol 1 Car"/>
    <w:basedOn w:val="Tipusdelletraperdefectedelpargraf"/>
    <w:link w:val="Ttol1"/>
    <w:uiPriority w:val="9"/>
    <w:rsid w:val="00817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headermeta-info-label">
    <w:name w:val="article-header__meta-info-label"/>
    <w:basedOn w:val="Tipusdelletraperdefectedelpargraf"/>
    <w:rsid w:val="008B093B"/>
  </w:style>
  <w:style w:type="character" w:customStyle="1" w:styleId="article-headermeta-info-data">
    <w:name w:val="article-header__meta-info-data"/>
    <w:basedOn w:val="Tipusdelletraperdefectedelpargraf"/>
    <w:rsid w:val="008B0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Valbuena</dc:creator>
  <cp:lastModifiedBy>anonim</cp:lastModifiedBy>
  <cp:revision>2</cp:revision>
  <dcterms:created xsi:type="dcterms:W3CDTF">2017-04-04T20:26:00Z</dcterms:created>
  <dcterms:modified xsi:type="dcterms:W3CDTF">2017-04-04T20:26:00Z</dcterms:modified>
</cp:coreProperties>
</file>