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Borders>
          <w:top w:val="single" w:sz="4" w:space="0" w:color="auto"/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"/>
        <w:gridCol w:w="3474"/>
        <w:gridCol w:w="1058"/>
        <w:gridCol w:w="1063"/>
        <w:gridCol w:w="1058"/>
        <w:gridCol w:w="1200"/>
        <w:gridCol w:w="1200"/>
      </w:tblGrid>
      <w:tr w:rsidR="00EC071C" w:rsidRPr="00F37521" w:rsidTr="008F0809">
        <w:trPr>
          <w:trHeight w:val="300"/>
        </w:trPr>
        <w:tc>
          <w:tcPr>
            <w:tcW w:w="10110" w:type="dxa"/>
            <w:gridSpan w:val="7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C071C" w:rsidRPr="007F124A" w:rsidRDefault="00EC071C" w:rsidP="008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7F1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Northern</w:t>
            </w:r>
            <w:proofErr w:type="spellEnd"/>
            <w:r w:rsidRPr="007F1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Pr="007F124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>populations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s-MX"/>
              </w:rPr>
              <w:t xml:space="preserve"> </w:t>
            </w:r>
          </w:p>
        </w:tc>
      </w:tr>
      <w:tr w:rsidR="00EC071C" w:rsidRPr="00F37521" w:rsidTr="008F0809">
        <w:trPr>
          <w:trHeight w:val="300"/>
        </w:trPr>
        <w:tc>
          <w:tcPr>
            <w:tcW w:w="453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1C" w:rsidRPr="00F37521" w:rsidRDefault="00EC071C" w:rsidP="008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  <w:t>Variable Climatic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1C" w:rsidRPr="00F37521" w:rsidRDefault="00EC071C" w:rsidP="008F08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  <w:t>Minimum</w:t>
            </w:r>
          </w:p>
        </w:tc>
        <w:tc>
          <w:tcPr>
            <w:tcW w:w="1063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  <w:t>Maximum</w:t>
            </w:r>
          </w:p>
        </w:tc>
        <w:tc>
          <w:tcPr>
            <w:tcW w:w="105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1C" w:rsidRPr="00F37521" w:rsidRDefault="00EC071C" w:rsidP="008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  <w:t>Mean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071C" w:rsidRPr="00F37521" w:rsidRDefault="00EC071C" w:rsidP="008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  <w:t>SD</w:t>
            </w:r>
          </w:p>
        </w:tc>
        <w:tc>
          <w:tcPr>
            <w:tcW w:w="1200" w:type="dxa"/>
            <w:tcBorders>
              <w:top w:val="nil"/>
              <w:bottom w:val="single" w:sz="4" w:space="0" w:color="auto"/>
            </w:tcBorders>
            <w:vAlign w:val="center"/>
          </w:tcPr>
          <w:p w:rsidR="00EC071C" w:rsidRPr="00F37521" w:rsidRDefault="00EC071C" w:rsidP="008F0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  <w:t>PCA factor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hideMark/>
          </w:tcPr>
          <w:p w:rsidR="00EC071C" w:rsidRPr="00A133F8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r w:rsidRPr="00A133F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  <w:t>Long</w:t>
            </w:r>
          </w:p>
        </w:tc>
        <w:tc>
          <w:tcPr>
            <w:tcW w:w="3474" w:type="dxa"/>
            <w:tcBorders>
              <w:top w:val="single" w:sz="4" w:space="0" w:color="auto"/>
              <w:bottom w:val="nil"/>
            </w:tcBorders>
          </w:tcPr>
          <w:p w:rsidR="00EC071C" w:rsidRPr="00A133F8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r w:rsidRPr="00A133F8">
              <w:rPr>
                <w:rFonts w:ascii="Times New Roman" w:eastAsia="Times New Roman" w:hAnsi="Times New Roman" w:cs="Times New Roman"/>
                <w:b/>
                <w:bCs/>
                <w:kern w:val="24"/>
                <w:sz w:val="20"/>
                <w:szCs w:val="20"/>
                <w:lang w:val="en-US" w:eastAsia="es-MX"/>
              </w:rPr>
              <w:t xml:space="preserve">Longitude 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-106.36</w:t>
            </w:r>
          </w:p>
        </w:tc>
        <w:tc>
          <w:tcPr>
            <w:tcW w:w="1063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-107.81</w:t>
            </w:r>
          </w:p>
        </w:tc>
        <w:tc>
          <w:tcPr>
            <w:tcW w:w="105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-107.3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0.69</w:t>
            </w:r>
          </w:p>
        </w:tc>
        <w:tc>
          <w:tcPr>
            <w:tcW w:w="1200" w:type="dxa"/>
            <w:tcBorders>
              <w:top w:val="single" w:sz="4" w:space="0" w:color="auto"/>
              <w:bottom w:val="nil"/>
            </w:tcBorders>
            <w:vAlign w:val="center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tcBorders>
              <w:top w:val="nil"/>
              <w:bottom w:val="nil"/>
            </w:tcBorders>
            <w:shd w:val="clear" w:color="auto" w:fill="auto"/>
            <w:noWrap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proofErr w:type="spellStart"/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Lat</w:t>
            </w:r>
            <w:proofErr w:type="spellEnd"/>
          </w:p>
        </w:tc>
        <w:tc>
          <w:tcPr>
            <w:tcW w:w="3474" w:type="dxa"/>
            <w:tcBorders>
              <w:top w:val="nil"/>
              <w:bottom w:val="nil"/>
            </w:tcBorders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en-US" w:eastAsia="es-MX"/>
              </w:rPr>
              <w:t>Latitude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26.15</w:t>
            </w:r>
          </w:p>
        </w:tc>
        <w:tc>
          <w:tcPr>
            <w:tcW w:w="1063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27.96</w:t>
            </w:r>
          </w:p>
        </w:tc>
        <w:tc>
          <w:tcPr>
            <w:tcW w:w="105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27.42</w:t>
            </w:r>
          </w:p>
        </w:tc>
        <w:tc>
          <w:tcPr>
            <w:tcW w:w="1200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0.81</w:t>
            </w:r>
          </w:p>
        </w:tc>
        <w:tc>
          <w:tcPr>
            <w:tcW w:w="1200" w:type="dxa"/>
            <w:tcBorders>
              <w:top w:val="nil"/>
              <w:bottom w:val="nil"/>
            </w:tcBorders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tcBorders>
              <w:top w:val="nil"/>
            </w:tcBorders>
            <w:shd w:val="clear" w:color="auto" w:fill="auto"/>
            <w:noWrap/>
            <w:hideMark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proofErr w:type="spellStart"/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Elev</w:t>
            </w:r>
            <w:proofErr w:type="spellEnd"/>
          </w:p>
        </w:tc>
        <w:tc>
          <w:tcPr>
            <w:tcW w:w="3474" w:type="dxa"/>
            <w:tcBorders>
              <w:top w:val="nil"/>
            </w:tcBorders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bCs/>
                <w:kern w:val="24"/>
                <w:sz w:val="20"/>
                <w:szCs w:val="20"/>
                <w:lang w:val="en-US" w:eastAsia="es-MX"/>
              </w:rPr>
              <w:t>Elevation (m)</w:t>
            </w:r>
          </w:p>
        </w:tc>
        <w:tc>
          <w:tcPr>
            <w:tcW w:w="1058" w:type="dxa"/>
            <w:tcBorders>
              <w:top w:val="nil"/>
            </w:tcBorders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2311.00</w:t>
            </w:r>
          </w:p>
        </w:tc>
        <w:tc>
          <w:tcPr>
            <w:tcW w:w="1063" w:type="dxa"/>
            <w:tcBorders>
              <w:top w:val="nil"/>
            </w:tcBorders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2730.00</w:t>
            </w:r>
          </w:p>
        </w:tc>
        <w:tc>
          <w:tcPr>
            <w:tcW w:w="1058" w:type="dxa"/>
            <w:tcBorders>
              <w:top w:val="nil"/>
            </w:tcBorders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2498.50</w:t>
            </w:r>
          </w:p>
        </w:tc>
        <w:tc>
          <w:tcPr>
            <w:tcW w:w="1200" w:type="dxa"/>
            <w:tcBorders>
              <w:top w:val="nil"/>
            </w:tcBorders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152.84</w:t>
            </w:r>
          </w:p>
        </w:tc>
        <w:tc>
          <w:tcPr>
            <w:tcW w:w="1200" w:type="dxa"/>
            <w:tcBorders>
              <w:top w:val="nil"/>
            </w:tcBorders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F2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Mat</w:t>
            </w:r>
          </w:p>
        </w:tc>
        <w:tc>
          <w:tcPr>
            <w:tcW w:w="3474" w:type="dxa"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es-MX"/>
              </w:rPr>
              <w:t>Mean annual temperature (ºC)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10.75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F2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915DF9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r w:rsidRPr="00915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  <w:t>Map</w:t>
            </w:r>
          </w:p>
        </w:tc>
        <w:tc>
          <w:tcPr>
            <w:tcW w:w="3474" w:type="dxa"/>
          </w:tcPr>
          <w:p w:rsidR="00EC071C" w:rsidRPr="00915DF9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r w:rsidRPr="00915DF9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val="en-US" w:eastAsia="es-MX"/>
              </w:rPr>
              <w:t>Mean annual precipitation (mm)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700.00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829.00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782.00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43.08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915DF9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proofErr w:type="spellStart"/>
            <w:r w:rsidRPr="00915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  <w:t>Gsp</w:t>
            </w:r>
            <w:proofErr w:type="spellEnd"/>
          </w:p>
        </w:tc>
        <w:tc>
          <w:tcPr>
            <w:tcW w:w="3474" w:type="dxa"/>
          </w:tcPr>
          <w:p w:rsidR="00EC071C" w:rsidRPr="00915DF9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r w:rsidRPr="00915DF9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val="en-US" w:eastAsia="es-MX"/>
              </w:rPr>
              <w:t>Growing season precipitation, April to September (mm)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520.00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581.00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562.8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18.85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915DF9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proofErr w:type="spellStart"/>
            <w:r w:rsidRPr="00915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  <w:t>Mtcm</w:t>
            </w:r>
            <w:proofErr w:type="spellEnd"/>
          </w:p>
        </w:tc>
        <w:tc>
          <w:tcPr>
            <w:tcW w:w="3474" w:type="dxa"/>
          </w:tcPr>
          <w:p w:rsidR="00EC071C" w:rsidRPr="00915DF9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r w:rsidRPr="00915DF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Mean temperature in the coldest month (ºC)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4.54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0.52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915DF9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proofErr w:type="spellStart"/>
            <w:r w:rsidRPr="00915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  <w:t>Mmin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  <w:t>*</w:t>
            </w:r>
          </w:p>
        </w:tc>
        <w:tc>
          <w:tcPr>
            <w:tcW w:w="3474" w:type="dxa"/>
          </w:tcPr>
          <w:p w:rsidR="00EC071C" w:rsidRPr="00915DF9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r w:rsidRPr="00915DF9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val="en-US" w:eastAsia="es-MX"/>
              </w:rPr>
              <w:t>Mean minimum temperature in the coldest month (ºC)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-5.60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-4.70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-5.04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proofErr w:type="spellStart"/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Mtwm</w:t>
            </w:r>
            <w:proofErr w:type="spellEnd"/>
          </w:p>
        </w:tc>
        <w:tc>
          <w:tcPr>
            <w:tcW w:w="3474" w:type="dxa"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es-MX"/>
              </w:rPr>
              <w:t>Mean temperature in the warmest month (ºC)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14.70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17.20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16.35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1.05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F2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915DF9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proofErr w:type="spellStart"/>
            <w:r w:rsidRPr="00915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  <w:t>Mmax</w:t>
            </w:r>
            <w:proofErr w:type="spellEnd"/>
          </w:p>
        </w:tc>
        <w:tc>
          <w:tcPr>
            <w:tcW w:w="3474" w:type="dxa"/>
          </w:tcPr>
          <w:p w:rsidR="00EC071C" w:rsidRPr="00915DF9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r w:rsidRPr="00915DF9">
              <w:rPr>
                <w:rFonts w:ascii="Times New Roman" w:eastAsiaTheme="minorEastAsia" w:hAnsi="Times New Roman" w:cs="Times New Roman"/>
                <w:b/>
                <w:bCs/>
                <w:kern w:val="24"/>
                <w:sz w:val="20"/>
                <w:szCs w:val="20"/>
                <w:lang w:val="en-US" w:eastAsia="es-MX"/>
              </w:rPr>
              <w:t>Mean maximum temperature in the warmest month (ºC)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24.2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26.6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25.71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proofErr w:type="spellStart"/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Sday</w:t>
            </w:r>
            <w:proofErr w:type="spellEnd"/>
          </w:p>
        </w:tc>
        <w:tc>
          <w:tcPr>
            <w:tcW w:w="3474" w:type="dxa"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Theme="minorEastAsia" w:hAnsi="Times New Roman" w:cs="Times New Roman"/>
                <w:kern w:val="24"/>
                <w:sz w:val="20"/>
                <w:szCs w:val="20"/>
                <w:lang w:val="en-US" w:eastAsia="es-MX"/>
              </w:rPr>
              <w:t>Julian date of the last freezing date of spring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154.00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158.00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155.60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1.51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F2</w:t>
            </w:r>
          </w:p>
        </w:tc>
      </w:tr>
      <w:tr w:rsidR="00EC071C" w:rsidRPr="007E766F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proofErr w:type="spellStart"/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Fday</w:t>
            </w:r>
            <w:proofErr w:type="spellEnd"/>
          </w:p>
        </w:tc>
        <w:tc>
          <w:tcPr>
            <w:tcW w:w="3474" w:type="dxa"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hAnsi="Times New Roman" w:cs="Times New Roman"/>
                <w:sz w:val="20"/>
                <w:szCs w:val="20"/>
                <w:lang w:val="en-US" w:eastAsia="es-MX"/>
              </w:rPr>
              <w:t>Julian date of the first freezing date of autumn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266.00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286.00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278.50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7.37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F2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proofErr w:type="spellStart"/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Ffp</w:t>
            </w:r>
            <w:proofErr w:type="spellEnd"/>
          </w:p>
        </w:tc>
        <w:tc>
          <w:tcPr>
            <w:tcW w:w="3474" w:type="dxa"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Length of the frost-free period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E76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(days)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104.00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143.00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129.00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14.62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F2</w:t>
            </w:r>
          </w:p>
        </w:tc>
      </w:tr>
      <w:tr w:rsidR="00EC071C" w:rsidRPr="007E766F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Dd5</w:t>
            </w:r>
          </w:p>
        </w:tc>
        <w:tc>
          <w:tcPr>
            <w:tcW w:w="3474" w:type="dxa"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es-MX"/>
              </w:rPr>
              <w:t xml:space="preserve">Degree-days </w:t>
            </w:r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above 5 °C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2069.00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428.00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2284.30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125.00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F2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Gsdd5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*</w:t>
            </w:r>
          </w:p>
        </w:tc>
        <w:tc>
          <w:tcPr>
            <w:tcW w:w="3474" w:type="dxa"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es-MX"/>
              </w:rPr>
              <w:t xml:space="preserve">Degree-days above 5 ° C in the frost-free period 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1025.00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1497.00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1321.10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187.85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F2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D100</w:t>
            </w:r>
          </w:p>
        </w:tc>
        <w:tc>
          <w:tcPr>
            <w:tcW w:w="3474" w:type="dxa"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 xml:space="preserve">Julian date the sum of </w:t>
            </w:r>
            <w:r w:rsidRPr="00F375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es-MX"/>
              </w:rPr>
              <w:t>degree-days above 5 ° C</w:t>
            </w:r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 xml:space="preserve"> reaches 100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50.00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69.00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61.90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6.54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</w:t>
            </w:r>
          </w:p>
        </w:tc>
      </w:tr>
      <w:tr w:rsidR="00EC071C" w:rsidRPr="00F37521" w:rsidTr="008F0809">
        <w:trPr>
          <w:trHeight w:val="472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DD0</w:t>
            </w:r>
          </w:p>
        </w:tc>
        <w:tc>
          <w:tcPr>
            <w:tcW w:w="3474" w:type="dxa"/>
          </w:tcPr>
          <w:p w:rsidR="00EC071C" w:rsidRPr="00F37521" w:rsidRDefault="00EC071C" w:rsidP="008F0809">
            <w:pPr>
              <w:spacing w:after="0" w:line="276" w:lineRule="auto"/>
              <w:jc w:val="both"/>
              <w:rPr>
                <w:rFonts w:ascii="Times New Roman" w:hAnsi="Times New Roman" w:cs="Times New Roman"/>
                <w:kern w:val="24"/>
                <w:sz w:val="20"/>
                <w:szCs w:val="20"/>
                <w:lang w:val="en-US"/>
              </w:rPr>
            </w:pPr>
            <w:r w:rsidRPr="00F375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es-MX"/>
              </w:rPr>
              <w:t>Degree-days below 0 °C (based on mean monthly temperature)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39.00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27.70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8.65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</w:t>
            </w:r>
          </w:p>
        </w:tc>
      </w:tr>
      <w:tr w:rsidR="00EC071C" w:rsidRPr="00F37521" w:rsidTr="008F0809">
        <w:trPr>
          <w:trHeight w:val="509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F12004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r w:rsidRPr="00F12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  <w:t>Mmindd0</w:t>
            </w:r>
          </w:p>
        </w:tc>
        <w:tc>
          <w:tcPr>
            <w:tcW w:w="3474" w:type="dxa"/>
          </w:tcPr>
          <w:p w:rsidR="00EC071C" w:rsidRPr="00F12004" w:rsidRDefault="00EC071C" w:rsidP="008F0809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r w:rsidRPr="00F12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  <w:t xml:space="preserve">Degree-days </w:t>
            </w:r>
            <w:r w:rsidRPr="00F12004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val="en-US" w:eastAsia="es-MX"/>
              </w:rPr>
              <w:t xml:space="preserve">below 0 °C </w:t>
            </w:r>
            <w:r w:rsidRPr="00F120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  <w:t>(based on mean minimum monthly temperature)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828.00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907.00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871.10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28.39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915DF9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proofErr w:type="spellStart"/>
            <w:r w:rsidRPr="00915DF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  <w:t>Smrpb</w:t>
            </w:r>
            <w:proofErr w:type="spellEnd"/>
          </w:p>
        </w:tc>
        <w:tc>
          <w:tcPr>
            <w:tcW w:w="3474" w:type="dxa"/>
          </w:tcPr>
          <w:p w:rsidR="00EC071C" w:rsidRPr="00915DF9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val="en-US" w:eastAsia="es-MX"/>
              </w:rPr>
            </w:pPr>
            <w:r w:rsidRPr="00915DF9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val="en-US" w:eastAsia="es-MX"/>
              </w:rPr>
              <w:t>Summer precipitation</w:t>
            </w:r>
          </w:p>
          <w:p w:rsidR="00EC071C" w:rsidRPr="00915DF9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val="en-US" w:eastAsia="es-MX"/>
              </w:rPr>
            </w:pPr>
            <w:r w:rsidRPr="00915DF9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val="en-US" w:eastAsia="es-MX"/>
              </w:rPr>
              <w:t>balance:</w:t>
            </w:r>
          </w:p>
          <w:p w:rsidR="00EC071C" w:rsidRPr="00915DF9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s-MX"/>
              </w:rPr>
            </w:pPr>
            <w:r w:rsidRPr="00915DF9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915DF9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val="en-US" w:eastAsia="es-MX"/>
              </w:rPr>
              <w:t>Jul+Aug+Sep</w:t>
            </w:r>
            <w:proofErr w:type="spellEnd"/>
            <w:r w:rsidRPr="00915DF9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val="en-US" w:eastAsia="es-MX"/>
              </w:rPr>
              <w:t>)/(</w:t>
            </w:r>
            <w:proofErr w:type="spellStart"/>
            <w:r w:rsidRPr="00915DF9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val="en-US" w:eastAsia="es-MX"/>
              </w:rPr>
              <w:t>Apr+May+Jun</w:t>
            </w:r>
            <w:proofErr w:type="spellEnd"/>
            <w:r w:rsidRPr="00915DF9">
              <w:rPr>
                <w:rFonts w:ascii="Times New Roman" w:eastAsia="Times New Roman" w:hAnsi="Times New Roman" w:cs="Times New Roman"/>
                <w:b/>
                <w:kern w:val="24"/>
                <w:sz w:val="20"/>
                <w:szCs w:val="20"/>
                <w:lang w:val="en-US" w:eastAsia="es-MX"/>
              </w:rPr>
              <w:t>) (mm)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4.31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4.96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4.68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proofErr w:type="spellStart"/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Smrsprpb</w:t>
            </w:r>
            <w:proofErr w:type="spellEnd"/>
          </w:p>
        </w:tc>
        <w:tc>
          <w:tcPr>
            <w:tcW w:w="3474" w:type="dxa"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Summer/Spring precipitation balance: (</w:t>
            </w:r>
            <w:proofErr w:type="spellStart"/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Jul+Aug</w:t>
            </w:r>
            <w:proofErr w:type="spellEnd"/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)/(</w:t>
            </w:r>
            <w:proofErr w:type="spellStart"/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Apr+May</w:t>
            </w:r>
            <w:proofErr w:type="spellEnd"/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) (mm)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10.53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13.23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12.12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0.86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proofErr w:type="spellStart"/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Sprp</w:t>
            </w:r>
            <w:proofErr w:type="spellEnd"/>
          </w:p>
        </w:tc>
        <w:tc>
          <w:tcPr>
            <w:tcW w:w="3474" w:type="dxa"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Spring precipitation (</w:t>
            </w:r>
            <w:proofErr w:type="spellStart"/>
            <w:r w:rsidRPr="00F375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Apr+May</w:t>
            </w:r>
            <w:proofErr w:type="spellEnd"/>
            <w:r w:rsidRPr="00F375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(mm)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26.00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31.00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29.10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1.97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proofErr w:type="spellStart"/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Smrp</w:t>
            </w:r>
            <w:proofErr w:type="spellEnd"/>
          </w:p>
        </w:tc>
        <w:tc>
          <w:tcPr>
            <w:tcW w:w="3474" w:type="dxa"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375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Summer precipitation</w:t>
            </w:r>
          </w:p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proofErr w:type="spellStart"/>
            <w:r w:rsidRPr="00F375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Jul+Aug</w:t>
            </w:r>
            <w:proofErr w:type="spellEnd"/>
            <w:r w:rsidRPr="00F3752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 (mm)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316.00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368.00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347.60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17.00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F1</w:t>
            </w:r>
          </w:p>
        </w:tc>
      </w:tr>
      <w:tr w:rsidR="00EC071C" w:rsidRPr="00F37521" w:rsidTr="008F0809">
        <w:trPr>
          <w:trHeight w:val="300"/>
        </w:trPr>
        <w:tc>
          <w:tcPr>
            <w:tcW w:w="1057" w:type="dxa"/>
            <w:shd w:val="clear" w:color="auto" w:fill="auto"/>
            <w:noWrap/>
            <w:hideMark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proofErr w:type="spellStart"/>
            <w:r w:rsidRPr="00F37521"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  <w:t>Winp</w:t>
            </w:r>
            <w:proofErr w:type="spellEnd"/>
          </w:p>
        </w:tc>
        <w:tc>
          <w:tcPr>
            <w:tcW w:w="3474" w:type="dxa"/>
          </w:tcPr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es-MX"/>
              </w:rPr>
              <w:t>Winter precipitation</w:t>
            </w:r>
          </w:p>
          <w:p w:rsidR="00EC071C" w:rsidRPr="00F37521" w:rsidRDefault="00EC071C" w:rsidP="008F08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s-MX"/>
              </w:rPr>
            </w:pPr>
            <w:r w:rsidRPr="00F375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es-MX"/>
              </w:rPr>
              <w:t>(</w:t>
            </w:r>
            <w:proofErr w:type="spellStart"/>
            <w:r w:rsidRPr="00F375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es-MX"/>
              </w:rPr>
              <w:t>Nov+Dec+Jan+Feb</w:t>
            </w:r>
            <w:proofErr w:type="spellEnd"/>
            <w:r w:rsidRPr="00F37521">
              <w:rPr>
                <w:rFonts w:ascii="Times New Roman" w:eastAsia="Times New Roman" w:hAnsi="Times New Roman" w:cs="Times New Roman"/>
                <w:kern w:val="24"/>
                <w:sz w:val="20"/>
                <w:szCs w:val="20"/>
                <w:lang w:val="en-US" w:eastAsia="es-MX"/>
              </w:rPr>
              <w:t>) (mm)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100.00</w:t>
            </w:r>
          </w:p>
        </w:tc>
        <w:tc>
          <w:tcPr>
            <w:tcW w:w="1063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172.00</w:t>
            </w:r>
          </w:p>
        </w:tc>
        <w:tc>
          <w:tcPr>
            <w:tcW w:w="1058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151.50</w:t>
            </w:r>
          </w:p>
        </w:tc>
        <w:tc>
          <w:tcPr>
            <w:tcW w:w="1200" w:type="dxa"/>
            <w:shd w:val="clear" w:color="auto" w:fill="auto"/>
            <w:noWrap/>
            <w:vAlign w:val="bottom"/>
          </w:tcPr>
          <w:p w:rsidR="00EC071C" w:rsidRPr="009851DF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851D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29.42</w:t>
            </w:r>
          </w:p>
        </w:tc>
        <w:tc>
          <w:tcPr>
            <w:tcW w:w="1200" w:type="dxa"/>
            <w:vAlign w:val="bottom"/>
          </w:tcPr>
          <w:p w:rsidR="00EC071C" w:rsidRPr="00BB73EA" w:rsidRDefault="00EC071C" w:rsidP="008F0809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73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F3</w:t>
            </w:r>
          </w:p>
        </w:tc>
      </w:tr>
    </w:tbl>
    <w:p w:rsidR="008D271B" w:rsidRPr="00EC071C" w:rsidRDefault="008D271B">
      <w:pPr>
        <w:rPr>
          <w:lang w:val="en-US"/>
        </w:rPr>
      </w:pPr>
      <w:bookmarkStart w:id="0" w:name="_GoBack"/>
      <w:bookmarkEnd w:id="0"/>
    </w:p>
    <w:sectPr w:rsidR="008D271B" w:rsidRPr="00EC071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71C"/>
    <w:rsid w:val="00040001"/>
    <w:rsid w:val="007B7CA1"/>
    <w:rsid w:val="008D271B"/>
    <w:rsid w:val="00937AAC"/>
    <w:rsid w:val="00A133F8"/>
    <w:rsid w:val="00D83330"/>
    <w:rsid w:val="00EC071C"/>
    <w:rsid w:val="00F1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071C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2017-05-11T17:33:00Z</dcterms:created>
  <dcterms:modified xsi:type="dcterms:W3CDTF">2017-05-12T23:22:00Z</dcterms:modified>
</cp:coreProperties>
</file>