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63" w:rsidRDefault="00990363" w:rsidP="00990363">
      <w:pPr>
        <w:pStyle w:val="1AutoList1"/>
        <w:spacing w:line="480" w:lineRule="auto"/>
        <w:ind w:left="0" w:firstLine="0"/>
      </w:pPr>
      <w:proofErr w:type="spellStart"/>
      <w:r>
        <w:t>Supporting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, </w:t>
      </w:r>
      <w:proofErr w:type="spellStart"/>
      <w:r>
        <w:t>Appendix</w:t>
      </w:r>
      <w:proofErr w:type="spellEnd"/>
      <w:r>
        <w:t xml:space="preserve"> S2.</w:t>
      </w:r>
    </w:p>
    <w:p w:rsidR="00990363" w:rsidRDefault="00990363" w:rsidP="00990363">
      <w:pPr>
        <w:pStyle w:val="1AutoList1"/>
        <w:spacing w:line="480" w:lineRule="auto"/>
        <w:ind w:left="0" w:firstLine="0"/>
      </w:pPr>
      <w:r>
        <w:t xml:space="preserve">Dates of </w:t>
      </w:r>
      <w:proofErr w:type="spellStart"/>
      <w:r>
        <w:t>sampling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mist</w:t>
      </w:r>
      <w:proofErr w:type="spellEnd"/>
      <w:r>
        <w:t xml:space="preserve"> nets and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counts</w:t>
      </w:r>
      <w:proofErr w:type="spellEnd"/>
      <w:r>
        <w:t xml:space="preserve"> in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forest</w:t>
      </w:r>
      <w:proofErr w:type="spellEnd"/>
      <w:r>
        <w:t xml:space="preserve">. </w:t>
      </w:r>
      <w:r w:rsidRPr="001F1455">
        <w:t xml:space="preserve">Dates in </w:t>
      </w:r>
      <w:proofErr w:type="spellStart"/>
      <w:r>
        <w:t>italicized</w:t>
      </w:r>
      <w:proofErr w:type="spellEnd"/>
      <w:r w:rsidRPr="001F1455">
        <w:t xml:space="preserve"> </w:t>
      </w:r>
      <w:proofErr w:type="spellStart"/>
      <w:r w:rsidRPr="001F1455">
        <w:t>font</w:t>
      </w:r>
      <w:proofErr w:type="spellEnd"/>
      <w:r w:rsidRPr="001F1455">
        <w:t xml:space="preserve"> </w:t>
      </w:r>
      <w:proofErr w:type="spellStart"/>
      <w:r w:rsidRPr="001F1455">
        <w:t>indicate</w:t>
      </w:r>
      <w:proofErr w:type="spellEnd"/>
      <w:r w:rsidRPr="001F1455"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mist</w:t>
      </w:r>
      <w:proofErr w:type="spellEnd"/>
      <w:r>
        <w:t xml:space="preserve"> </w:t>
      </w:r>
      <w:proofErr w:type="spellStart"/>
      <w:r>
        <w:t>netting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done.</w:t>
      </w:r>
    </w:p>
    <w:p w:rsidR="00990363" w:rsidRDefault="00990363" w:rsidP="00990363">
      <w:pPr>
        <w:pStyle w:val="1AutoList1"/>
        <w:spacing w:line="480" w:lineRule="auto"/>
        <w:ind w:left="0" w:firstLine="0"/>
      </w:pPr>
    </w:p>
    <w:p w:rsidR="00990363" w:rsidRPr="0060232B" w:rsidRDefault="00990363" w:rsidP="00990363">
      <w:pPr>
        <w:pStyle w:val="1AutoList1"/>
        <w:spacing w:line="480" w:lineRule="auto"/>
        <w:ind w:left="0" w:firstLine="0"/>
        <w:rPr>
          <w:u w:val="thick"/>
        </w:rPr>
      </w:pPr>
      <w:proofErr w:type="spellStart"/>
      <w:r w:rsidRPr="0060232B">
        <w:rPr>
          <w:u w:val="thick"/>
        </w:rPr>
        <w:t>Year</w:t>
      </w:r>
      <w:proofErr w:type="spellEnd"/>
      <w:r w:rsidRPr="0060232B">
        <w:rPr>
          <w:u w:val="thick"/>
        </w:rPr>
        <w:tab/>
      </w:r>
      <w:r w:rsidRPr="0060232B">
        <w:rPr>
          <w:u w:val="thick"/>
        </w:rPr>
        <w:tab/>
        <w:t>Late-</w:t>
      </w:r>
      <w:proofErr w:type="spellStart"/>
      <w:r w:rsidRPr="0060232B">
        <w:rPr>
          <w:u w:val="thick"/>
        </w:rPr>
        <w:t>breeding</w:t>
      </w:r>
      <w:proofErr w:type="spellEnd"/>
      <w:r w:rsidRPr="0060232B">
        <w:rPr>
          <w:u w:val="thick"/>
        </w:rPr>
        <w:t xml:space="preserve"> </w:t>
      </w:r>
      <w:proofErr w:type="spellStart"/>
      <w:r w:rsidRPr="0060232B">
        <w:rPr>
          <w:u w:val="thick"/>
        </w:rPr>
        <w:t>season</w:t>
      </w:r>
      <w:proofErr w:type="spellEnd"/>
      <w:r w:rsidRPr="0060232B">
        <w:rPr>
          <w:u w:val="thick"/>
        </w:rPr>
        <w:t xml:space="preserve"> dates</w:t>
      </w:r>
      <w:r w:rsidRPr="0060232B">
        <w:rPr>
          <w:u w:val="thick"/>
        </w:rPr>
        <w:tab/>
      </w:r>
      <w:r w:rsidRPr="0060232B">
        <w:rPr>
          <w:u w:val="thick"/>
        </w:rPr>
        <w:tab/>
      </w:r>
      <w:proofErr w:type="spellStart"/>
      <w:r w:rsidRPr="0060232B">
        <w:rPr>
          <w:u w:val="thick"/>
        </w:rPr>
        <w:t>Mid-winter</w:t>
      </w:r>
      <w:proofErr w:type="spellEnd"/>
      <w:r w:rsidRPr="0060232B">
        <w:rPr>
          <w:u w:val="thick"/>
        </w:rPr>
        <w:t xml:space="preserve"> dates</w:t>
      </w:r>
    </w:p>
    <w:p w:rsidR="00990363" w:rsidRDefault="00990363" w:rsidP="00990363">
      <w:pPr>
        <w:pStyle w:val="1AutoList1"/>
        <w:spacing w:line="480" w:lineRule="auto"/>
        <w:ind w:left="0" w:firstLine="0"/>
      </w:pPr>
      <w:r>
        <w:t>2005</w:t>
      </w:r>
      <w:r>
        <w:tab/>
      </w:r>
      <w:r>
        <w:tab/>
      </w:r>
      <w:r w:rsidRPr="0060232B">
        <w:rPr>
          <w:i/>
        </w:rPr>
        <w:t xml:space="preserve">29 June – 4 </w:t>
      </w:r>
      <w:proofErr w:type="spellStart"/>
      <w:r w:rsidRPr="0060232B">
        <w:rPr>
          <w:i/>
        </w:rPr>
        <w:t>July</w:t>
      </w:r>
      <w:proofErr w:type="spellEnd"/>
      <w:r>
        <w:tab/>
      </w:r>
      <w:r>
        <w:tab/>
      </w:r>
      <w:r>
        <w:tab/>
      </w:r>
      <w:r w:rsidRPr="0060232B">
        <w:rPr>
          <w:i/>
        </w:rPr>
        <w:t xml:space="preserve">8-14 </w:t>
      </w:r>
      <w:proofErr w:type="spellStart"/>
      <w:r w:rsidRPr="0060232B">
        <w:rPr>
          <w:i/>
        </w:rPr>
        <w:t>January</w:t>
      </w:r>
      <w:proofErr w:type="spellEnd"/>
    </w:p>
    <w:p w:rsidR="00990363" w:rsidRDefault="00990363" w:rsidP="00990363">
      <w:pPr>
        <w:pStyle w:val="1AutoList1"/>
        <w:spacing w:line="480" w:lineRule="auto"/>
        <w:ind w:left="0" w:firstLine="0"/>
      </w:pPr>
      <w:r>
        <w:t>2006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32B">
        <w:rPr>
          <w:i/>
        </w:rPr>
        <w:t xml:space="preserve">3-9 </w:t>
      </w:r>
      <w:proofErr w:type="spellStart"/>
      <w:r w:rsidRPr="0060232B">
        <w:rPr>
          <w:i/>
        </w:rPr>
        <w:t>January</w:t>
      </w:r>
      <w:proofErr w:type="spellEnd"/>
    </w:p>
    <w:p w:rsidR="00990363" w:rsidRDefault="00990363" w:rsidP="00990363">
      <w:pPr>
        <w:pStyle w:val="1AutoList1"/>
        <w:spacing w:line="480" w:lineRule="auto"/>
        <w:ind w:left="0" w:firstLine="0"/>
      </w:pPr>
      <w:r>
        <w:t>2007</w:t>
      </w:r>
      <w:r>
        <w:tab/>
      </w:r>
      <w:r>
        <w:tab/>
      </w:r>
      <w:r w:rsidRPr="0060232B">
        <w:rPr>
          <w:i/>
        </w:rPr>
        <w:t xml:space="preserve">16-19 </w:t>
      </w:r>
      <w:proofErr w:type="spellStart"/>
      <w:r w:rsidRPr="0060232B">
        <w:rPr>
          <w:i/>
        </w:rPr>
        <w:t>July</w:t>
      </w:r>
      <w:proofErr w:type="spellEnd"/>
      <w:r>
        <w:tab/>
      </w:r>
      <w:r>
        <w:tab/>
      </w:r>
      <w:r>
        <w:tab/>
      </w:r>
      <w:r>
        <w:tab/>
        <w:t xml:space="preserve">4-9 </w:t>
      </w:r>
      <w:proofErr w:type="spellStart"/>
      <w:r>
        <w:t>January</w:t>
      </w:r>
      <w:proofErr w:type="spellEnd"/>
    </w:p>
    <w:p w:rsidR="00990363" w:rsidRDefault="00990363" w:rsidP="00990363">
      <w:pPr>
        <w:pStyle w:val="1AutoList1"/>
        <w:spacing w:line="480" w:lineRule="auto"/>
        <w:ind w:left="0" w:firstLine="0"/>
      </w:pPr>
      <w:r>
        <w:t>2008</w:t>
      </w:r>
      <w:r>
        <w:tab/>
      </w:r>
      <w:r>
        <w:tab/>
      </w:r>
      <w:r w:rsidRPr="0060232B">
        <w:rPr>
          <w:i/>
        </w:rPr>
        <w:t xml:space="preserve">8-13 </w:t>
      </w:r>
      <w:proofErr w:type="spellStart"/>
      <w:r w:rsidRPr="0060232B">
        <w:rPr>
          <w:i/>
        </w:rPr>
        <w:t>August</w:t>
      </w:r>
      <w:proofErr w:type="spellEnd"/>
      <w:r>
        <w:tab/>
      </w:r>
      <w:r>
        <w:tab/>
      </w:r>
      <w:r>
        <w:tab/>
      </w:r>
      <w:r>
        <w:tab/>
        <w:t xml:space="preserve">12-17 </w:t>
      </w:r>
      <w:proofErr w:type="spellStart"/>
      <w:r>
        <w:t>January</w:t>
      </w:r>
      <w:proofErr w:type="spellEnd"/>
    </w:p>
    <w:p w:rsidR="00990363" w:rsidRDefault="00990363" w:rsidP="00990363">
      <w:pPr>
        <w:pStyle w:val="1AutoList1"/>
        <w:spacing w:line="480" w:lineRule="auto"/>
        <w:ind w:left="0" w:firstLine="0"/>
      </w:pPr>
      <w:r>
        <w:t>2009</w:t>
      </w:r>
      <w:r>
        <w:tab/>
      </w:r>
      <w:r>
        <w:tab/>
      </w:r>
      <w:r w:rsidRPr="0060232B">
        <w:rPr>
          <w:i/>
        </w:rPr>
        <w:t xml:space="preserve">4-9 </w:t>
      </w:r>
      <w:proofErr w:type="spellStart"/>
      <w:r w:rsidRPr="0060232B">
        <w:rPr>
          <w:i/>
        </w:rPr>
        <w:t>August</w:t>
      </w:r>
      <w:proofErr w:type="spellEnd"/>
      <w:r>
        <w:tab/>
      </w:r>
      <w:r>
        <w:tab/>
      </w:r>
      <w:r>
        <w:tab/>
      </w:r>
      <w:r>
        <w:tab/>
        <w:t xml:space="preserve">12-17 </w:t>
      </w:r>
      <w:proofErr w:type="spellStart"/>
      <w:r>
        <w:t>January</w:t>
      </w:r>
      <w:proofErr w:type="spellEnd"/>
    </w:p>
    <w:p w:rsidR="00990363" w:rsidRDefault="00990363" w:rsidP="00990363">
      <w:pPr>
        <w:pStyle w:val="1AutoList1"/>
        <w:spacing w:line="480" w:lineRule="auto"/>
        <w:ind w:left="0" w:firstLine="0"/>
      </w:pPr>
      <w:r>
        <w:t>2010</w:t>
      </w:r>
      <w:r>
        <w:tab/>
      </w:r>
      <w:r>
        <w:tab/>
      </w:r>
      <w:r w:rsidRPr="0060232B">
        <w:rPr>
          <w:i/>
        </w:rPr>
        <w:t xml:space="preserve">1-6 </w:t>
      </w:r>
      <w:proofErr w:type="spellStart"/>
      <w:r w:rsidRPr="0060232B">
        <w:rPr>
          <w:i/>
        </w:rPr>
        <w:t>August</w:t>
      </w:r>
      <w:proofErr w:type="spellEnd"/>
      <w:r>
        <w:tab/>
      </w:r>
      <w:r>
        <w:tab/>
      </w:r>
      <w:r>
        <w:tab/>
      </w:r>
      <w:r>
        <w:tab/>
        <w:t xml:space="preserve">21-26 </w:t>
      </w:r>
      <w:proofErr w:type="spellStart"/>
      <w:r>
        <w:t>January</w:t>
      </w:r>
      <w:proofErr w:type="spellEnd"/>
    </w:p>
    <w:p w:rsidR="00990363" w:rsidRDefault="00990363" w:rsidP="00990363">
      <w:pPr>
        <w:pStyle w:val="1AutoList1"/>
        <w:spacing w:line="480" w:lineRule="auto"/>
        <w:ind w:left="0" w:firstLine="0"/>
      </w:pPr>
      <w:r>
        <w:t>2011</w:t>
      </w:r>
      <w:r>
        <w:tab/>
      </w:r>
      <w:r>
        <w:tab/>
      </w:r>
      <w:r w:rsidRPr="0060232B">
        <w:rPr>
          <w:i/>
        </w:rPr>
        <w:t xml:space="preserve">7-12 </w:t>
      </w:r>
      <w:proofErr w:type="spellStart"/>
      <w:r w:rsidRPr="0060232B">
        <w:rPr>
          <w:i/>
        </w:rPr>
        <w:t>August</w:t>
      </w:r>
      <w:proofErr w:type="spellEnd"/>
      <w:r>
        <w:tab/>
      </w:r>
      <w:r>
        <w:tab/>
      </w:r>
      <w:r>
        <w:tab/>
      </w:r>
      <w:r>
        <w:tab/>
        <w:t xml:space="preserve">16-21 </w:t>
      </w:r>
      <w:proofErr w:type="spellStart"/>
      <w:r>
        <w:t>January</w:t>
      </w:r>
      <w:proofErr w:type="spellEnd"/>
    </w:p>
    <w:p w:rsidR="00990363" w:rsidRDefault="00990363" w:rsidP="00990363">
      <w:pPr>
        <w:pStyle w:val="1AutoList1"/>
        <w:spacing w:line="480" w:lineRule="auto"/>
        <w:ind w:left="0" w:firstLine="0"/>
      </w:pPr>
      <w:r>
        <w:t>2012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22-27 </w:t>
      </w:r>
      <w:proofErr w:type="spellStart"/>
      <w:r>
        <w:t>January</w:t>
      </w:r>
      <w:proofErr w:type="spellEnd"/>
    </w:p>
    <w:p w:rsidR="00990363" w:rsidRDefault="00990363" w:rsidP="00990363">
      <w:pPr>
        <w:pStyle w:val="1AutoList1"/>
        <w:spacing w:line="480" w:lineRule="auto"/>
        <w:ind w:left="0" w:firstLine="0"/>
      </w:pPr>
      <w:r>
        <w:t>2013</w:t>
      </w:r>
      <w:r>
        <w:tab/>
      </w:r>
      <w:r>
        <w:tab/>
        <w:t xml:space="preserve">14-19 </w:t>
      </w:r>
      <w:proofErr w:type="spellStart"/>
      <w:r>
        <w:t>August</w:t>
      </w:r>
      <w:proofErr w:type="spellEnd"/>
      <w:r>
        <w:tab/>
      </w:r>
      <w:r>
        <w:tab/>
      </w:r>
      <w:r>
        <w:tab/>
      </w:r>
      <w:r>
        <w:tab/>
        <w:t xml:space="preserve">13-18 </w:t>
      </w:r>
      <w:proofErr w:type="spellStart"/>
      <w:r>
        <w:t>January</w:t>
      </w:r>
      <w:proofErr w:type="spellEnd"/>
    </w:p>
    <w:p w:rsidR="00990363" w:rsidRPr="0060232B" w:rsidRDefault="00990363" w:rsidP="00990363">
      <w:pPr>
        <w:pStyle w:val="1AutoList1"/>
        <w:spacing w:line="480" w:lineRule="auto"/>
        <w:ind w:left="0" w:firstLine="0"/>
        <w:rPr>
          <w:u w:val="thick"/>
        </w:rPr>
      </w:pPr>
      <w:r w:rsidRPr="0060232B">
        <w:rPr>
          <w:u w:val="thick"/>
        </w:rPr>
        <w:t>2014</w:t>
      </w:r>
      <w:r w:rsidRPr="0060232B">
        <w:rPr>
          <w:u w:val="thick"/>
        </w:rPr>
        <w:tab/>
      </w:r>
      <w:r w:rsidRPr="0060232B">
        <w:rPr>
          <w:u w:val="thick"/>
        </w:rPr>
        <w:tab/>
        <w:t xml:space="preserve">19-24 </w:t>
      </w:r>
      <w:proofErr w:type="spellStart"/>
      <w:r w:rsidRPr="0060232B">
        <w:rPr>
          <w:u w:val="thick"/>
        </w:rPr>
        <w:t>August</w:t>
      </w:r>
      <w:proofErr w:type="spellEnd"/>
      <w:r w:rsidRPr="0060232B">
        <w:rPr>
          <w:u w:val="thick"/>
        </w:rPr>
        <w:tab/>
      </w:r>
      <w:r w:rsidRPr="0060232B">
        <w:rPr>
          <w:u w:val="thick"/>
        </w:rPr>
        <w:tab/>
      </w:r>
      <w:r w:rsidRPr="0060232B">
        <w:rPr>
          <w:u w:val="thick"/>
        </w:rPr>
        <w:tab/>
      </w:r>
      <w:r w:rsidRPr="0060232B">
        <w:rPr>
          <w:u w:val="thick"/>
        </w:rPr>
        <w:tab/>
        <w:t xml:space="preserve">12-17 </w:t>
      </w:r>
      <w:proofErr w:type="spellStart"/>
      <w:r w:rsidRPr="0060232B">
        <w:rPr>
          <w:u w:val="thick"/>
        </w:rPr>
        <w:t>January</w:t>
      </w:r>
      <w:proofErr w:type="spellEnd"/>
    </w:p>
    <w:p w:rsidR="00F255CF" w:rsidRDefault="00F255CF">
      <w:bookmarkStart w:id="0" w:name="_GoBack"/>
      <w:bookmarkEnd w:id="0"/>
    </w:p>
    <w:sectPr w:rsidR="00F25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63"/>
    <w:rsid w:val="00042D24"/>
    <w:rsid w:val="00083358"/>
    <w:rsid w:val="000D2D39"/>
    <w:rsid w:val="000E7721"/>
    <w:rsid w:val="00123400"/>
    <w:rsid w:val="00157C88"/>
    <w:rsid w:val="00167623"/>
    <w:rsid w:val="0018446F"/>
    <w:rsid w:val="001A07AA"/>
    <w:rsid w:val="001E7781"/>
    <w:rsid w:val="001F41C4"/>
    <w:rsid w:val="00201EE5"/>
    <w:rsid w:val="00223D13"/>
    <w:rsid w:val="00241E9A"/>
    <w:rsid w:val="00243345"/>
    <w:rsid w:val="0026657D"/>
    <w:rsid w:val="00293D96"/>
    <w:rsid w:val="002B1EFE"/>
    <w:rsid w:val="002D50E5"/>
    <w:rsid w:val="002E0AC6"/>
    <w:rsid w:val="00303BD9"/>
    <w:rsid w:val="00312505"/>
    <w:rsid w:val="00323E3E"/>
    <w:rsid w:val="00384DF4"/>
    <w:rsid w:val="003906B4"/>
    <w:rsid w:val="003D208F"/>
    <w:rsid w:val="003F0E1D"/>
    <w:rsid w:val="00435298"/>
    <w:rsid w:val="00441C7F"/>
    <w:rsid w:val="00442DC4"/>
    <w:rsid w:val="00452B41"/>
    <w:rsid w:val="0046184F"/>
    <w:rsid w:val="004750AA"/>
    <w:rsid w:val="0048074A"/>
    <w:rsid w:val="00482C96"/>
    <w:rsid w:val="004B0CFF"/>
    <w:rsid w:val="004D586B"/>
    <w:rsid w:val="004E6F80"/>
    <w:rsid w:val="004F1F54"/>
    <w:rsid w:val="00507BB6"/>
    <w:rsid w:val="00516D55"/>
    <w:rsid w:val="005611D1"/>
    <w:rsid w:val="00561393"/>
    <w:rsid w:val="00586A9E"/>
    <w:rsid w:val="00586EE7"/>
    <w:rsid w:val="005917FC"/>
    <w:rsid w:val="005A0232"/>
    <w:rsid w:val="005A7304"/>
    <w:rsid w:val="005B2900"/>
    <w:rsid w:val="005E6372"/>
    <w:rsid w:val="005E70AE"/>
    <w:rsid w:val="005F31C4"/>
    <w:rsid w:val="00634C8B"/>
    <w:rsid w:val="006D5BFA"/>
    <w:rsid w:val="006E3CAC"/>
    <w:rsid w:val="006F6EA7"/>
    <w:rsid w:val="007173F2"/>
    <w:rsid w:val="007376DF"/>
    <w:rsid w:val="00783D21"/>
    <w:rsid w:val="00791595"/>
    <w:rsid w:val="007D0817"/>
    <w:rsid w:val="0082011E"/>
    <w:rsid w:val="00831B52"/>
    <w:rsid w:val="00853F8A"/>
    <w:rsid w:val="0085425A"/>
    <w:rsid w:val="008604F7"/>
    <w:rsid w:val="008924D2"/>
    <w:rsid w:val="00896EAE"/>
    <w:rsid w:val="008A70F5"/>
    <w:rsid w:val="008D594F"/>
    <w:rsid w:val="008D61BB"/>
    <w:rsid w:val="008D7EC7"/>
    <w:rsid w:val="00900A08"/>
    <w:rsid w:val="00912E18"/>
    <w:rsid w:val="00914818"/>
    <w:rsid w:val="0093443E"/>
    <w:rsid w:val="00966F95"/>
    <w:rsid w:val="00990363"/>
    <w:rsid w:val="00994903"/>
    <w:rsid w:val="009A2036"/>
    <w:rsid w:val="009C44AF"/>
    <w:rsid w:val="009C6FF7"/>
    <w:rsid w:val="009F0555"/>
    <w:rsid w:val="009F73EA"/>
    <w:rsid w:val="00A06FB9"/>
    <w:rsid w:val="00A114A0"/>
    <w:rsid w:val="00A25031"/>
    <w:rsid w:val="00A320BB"/>
    <w:rsid w:val="00A515AF"/>
    <w:rsid w:val="00A64599"/>
    <w:rsid w:val="00A82FDF"/>
    <w:rsid w:val="00AA2A35"/>
    <w:rsid w:val="00B0744C"/>
    <w:rsid w:val="00B21975"/>
    <w:rsid w:val="00B4239D"/>
    <w:rsid w:val="00B4586F"/>
    <w:rsid w:val="00B703FE"/>
    <w:rsid w:val="00B7794E"/>
    <w:rsid w:val="00B8333C"/>
    <w:rsid w:val="00B94993"/>
    <w:rsid w:val="00BA238D"/>
    <w:rsid w:val="00BA75F2"/>
    <w:rsid w:val="00BD215F"/>
    <w:rsid w:val="00BE7EB9"/>
    <w:rsid w:val="00BF37F2"/>
    <w:rsid w:val="00C07361"/>
    <w:rsid w:val="00C25D0E"/>
    <w:rsid w:val="00C3248B"/>
    <w:rsid w:val="00C40936"/>
    <w:rsid w:val="00C50EDE"/>
    <w:rsid w:val="00C60566"/>
    <w:rsid w:val="00C878E4"/>
    <w:rsid w:val="00CA1F7E"/>
    <w:rsid w:val="00D03EDF"/>
    <w:rsid w:val="00D044BC"/>
    <w:rsid w:val="00D05B0E"/>
    <w:rsid w:val="00D86DC5"/>
    <w:rsid w:val="00DC2E5A"/>
    <w:rsid w:val="00DD4DC3"/>
    <w:rsid w:val="00DF0BB2"/>
    <w:rsid w:val="00DF67B4"/>
    <w:rsid w:val="00E0073B"/>
    <w:rsid w:val="00E046B9"/>
    <w:rsid w:val="00E209F8"/>
    <w:rsid w:val="00E24EB3"/>
    <w:rsid w:val="00E27A35"/>
    <w:rsid w:val="00E45143"/>
    <w:rsid w:val="00E53618"/>
    <w:rsid w:val="00E75526"/>
    <w:rsid w:val="00EC186B"/>
    <w:rsid w:val="00EC3D11"/>
    <w:rsid w:val="00ED4B26"/>
    <w:rsid w:val="00F06176"/>
    <w:rsid w:val="00F16C63"/>
    <w:rsid w:val="00F255CF"/>
    <w:rsid w:val="00F33F30"/>
    <w:rsid w:val="00F356EC"/>
    <w:rsid w:val="00F45257"/>
    <w:rsid w:val="00F71A43"/>
    <w:rsid w:val="00F758E8"/>
    <w:rsid w:val="00F814FE"/>
    <w:rsid w:val="00F90FB0"/>
    <w:rsid w:val="00F9508D"/>
    <w:rsid w:val="00F97132"/>
    <w:rsid w:val="00FB2625"/>
    <w:rsid w:val="00FC03D6"/>
    <w:rsid w:val="00FD6C9D"/>
    <w:rsid w:val="00FE2BB8"/>
    <w:rsid w:val="00FE585E"/>
    <w:rsid w:val="00FF2D7D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rsid w:val="00990363"/>
    <w:pPr>
      <w:tabs>
        <w:tab w:val="left" w:pos="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rsid w:val="00990363"/>
    <w:pPr>
      <w:tabs>
        <w:tab w:val="left" w:pos="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1</cp:revision>
  <dcterms:created xsi:type="dcterms:W3CDTF">2017-05-11T20:15:00Z</dcterms:created>
  <dcterms:modified xsi:type="dcterms:W3CDTF">2017-05-11T20:15:00Z</dcterms:modified>
</cp:coreProperties>
</file>