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DA" w:rsidRPr="00224BAE" w:rsidRDefault="00623CDA" w:rsidP="00623CDA">
      <w:pPr>
        <w:spacing w:line="480" w:lineRule="auto"/>
        <w:rPr>
          <w:rFonts w:ascii="Times New Roman" w:hAnsi="Times New Roman"/>
          <w:b/>
          <w:szCs w:val="24"/>
        </w:rPr>
      </w:pPr>
      <w:r w:rsidRPr="00224BAE">
        <w:rPr>
          <w:rFonts w:ascii="Times New Roman" w:hAnsi="Times New Roman"/>
        </w:rPr>
        <w:t>Sup</w:t>
      </w:r>
      <w:r w:rsidR="007A45F7">
        <w:rPr>
          <w:rFonts w:ascii="Times New Roman" w:hAnsi="Times New Roman"/>
        </w:rPr>
        <w:t>porting Information, Appendix S4</w:t>
      </w:r>
    </w:p>
    <w:p w:rsidR="00623CDA" w:rsidRPr="00224BAE" w:rsidRDefault="00623CDA" w:rsidP="00623CDA">
      <w:pPr>
        <w:spacing w:line="480" w:lineRule="auto"/>
        <w:rPr>
          <w:rFonts w:ascii="Times New Roman" w:eastAsia="Times New Roman" w:hAnsi="Times New Roman"/>
          <w:bCs/>
          <w:color w:val="000000"/>
          <w:szCs w:val="24"/>
        </w:rPr>
      </w:pPr>
      <w:r w:rsidRPr="00224BAE">
        <w:rPr>
          <w:rFonts w:ascii="Times New Roman" w:hAnsi="Times New Roman"/>
          <w:szCs w:val="24"/>
        </w:rPr>
        <w:t>Significant tests for nested hierarchical models to determine links between species traits and changes in abundance.</w:t>
      </w:r>
      <w:r>
        <w:rPr>
          <w:rFonts w:ascii="Times New Roman" w:hAnsi="Times New Roman"/>
          <w:szCs w:val="24"/>
        </w:rPr>
        <w:t xml:space="preserve"> </w:t>
      </w:r>
      <w:r w:rsidRPr="00224BAE">
        <w:rPr>
          <w:rFonts w:ascii="Times New Roman" w:hAnsi="Times New Roman"/>
          <w:szCs w:val="24"/>
        </w:rPr>
        <w:t>The row of the Year*Trait interaction of each model is in grey.</w:t>
      </w:r>
      <w:r>
        <w:rPr>
          <w:rFonts w:ascii="Times New Roman" w:hAnsi="Times New Roman"/>
          <w:szCs w:val="24"/>
        </w:rPr>
        <w:t xml:space="preserve"> (</w:t>
      </w:r>
      <w:r w:rsidRPr="00224BAE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>*) indicates p&lt;</w:t>
      </w:r>
      <w:r w:rsidRPr="00224BAE">
        <w:rPr>
          <w:rFonts w:ascii="Times New Roman" w:hAnsi="Times New Roman"/>
          <w:szCs w:val="24"/>
        </w:rPr>
        <w:t xml:space="preserve">0.05; </w:t>
      </w:r>
      <w:r>
        <w:rPr>
          <w:rFonts w:ascii="Times New Roman" w:eastAsia="Times New Roman" w:hAnsi="Times New Roman"/>
          <w:bCs/>
          <w:color w:val="000000"/>
          <w:szCs w:val="24"/>
        </w:rPr>
        <w:t>(*) indic</w:t>
      </w:r>
      <w:r w:rsidRPr="00224BAE">
        <w:rPr>
          <w:rFonts w:ascii="Times New Roman" w:eastAsia="Times New Roman" w:hAnsi="Times New Roman"/>
          <w:bCs/>
          <w:color w:val="000000"/>
          <w:szCs w:val="24"/>
        </w:rPr>
        <w:t>ates 0.1</w:t>
      </w:r>
      <w:r>
        <w:rPr>
          <w:rFonts w:ascii="Times New Roman" w:eastAsia="Times New Roman" w:hAnsi="Times New Roman"/>
          <w:bCs/>
          <w:color w:val="000000"/>
          <w:szCs w:val="24"/>
        </w:rPr>
        <w:t>&gt; p&gt;</w:t>
      </w:r>
      <w:r w:rsidRPr="00224BAE">
        <w:rPr>
          <w:rFonts w:ascii="Times New Roman" w:eastAsia="Times New Roman" w:hAnsi="Times New Roman"/>
          <w:bCs/>
          <w:color w:val="000000"/>
          <w:szCs w:val="24"/>
        </w:rPr>
        <w:t>0.05.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1880"/>
        <w:gridCol w:w="3060"/>
        <w:gridCol w:w="840"/>
        <w:gridCol w:w="760"/>
        <w:gridCol w:w="996"/>
        <w:gridCol w:w="456"/>
      </w:tblGrid>
      <w:tr w:rsidR="00623CDA" w:rsidRPr="0052573B" w:rsidTr="00A12215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Trait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Test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χ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Migration status 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br/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(resident vs. migrant)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Migration 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Year*Migrant or resident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2.57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10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Habitat preference 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(secondary vs. primary forest)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Habitat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p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reference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5.66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Year*Habitat reference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Month*Habitat preference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Month*Year*Habitat pref</w:t>
            </w:r>
            <w:r w:rsidRPr="00304CA2"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04CA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Sensitivity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to disturbance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br/>
              <w:t>(low vs. med/high)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Dist. </w:t>
            </w:r>
            <w:r w:rsidRPr="00304CA2">
              <w:rPr>
                <w:rFonts w:ascii="Times New Roman" w:eastAsia="Times New Roman" w:hAnsi="Times New Roman"/>
                <w:color w:val="000000"/>
                <w:szCs w:val="24"/>
              </w:rPr>
              <w:t>sensitivity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3.03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Year*Dist. </w:t>
            </w:r>
            <w:r w:rsidRPr="00304CA2">
              <w:rPr>
                <w:rFonts w:ascii="Times New Roman" w:eastAsia="Times New Roman" w:hAnsi="Times New Roman"/>
                <w:color w:val="000000"/>
                <w:szCs w:val="24"/>
              </w:rPr>
              <w:t>sensitivity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20.14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0.00001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Month*Dist. </w:t>
            </w:r>
            <w:r w:rsidRPr="00304CA2">
              <w:rPr>
                <w:rFonts w:ascii="Times New Roman" w:eastAsia="Times New Roman" w:hAnsi="Times New Roman"/>
                <w:color w:val="000000"/>
                <w:szCs w:val="24"/>
              </w:rPr>
              <w:t>sensitivity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Month*Year*Dist. </w:t>
            </w:r>
            <w:r w:rsidRPr="00304CA2">
              <w:rPr>
                <w:rFonts w:ascii="Times New Roman" w:eastAsia="Times New Roman" w:hAnsi="Times New Roman"/>
                <w:color w:val="000000"/>
                <w:szCs w:val="24"/>
              </w:rPr>
              <w:t>sensitivity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1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Conservation priority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Cons. priority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Year*Cons. priority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Month*Cons. priority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Month*Year*Cons. priority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1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Elevational 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br/>
              <w:t>migrant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Elev. </w:t>
            </w:r>
            <w:proofErr w:type="spellStart"/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mig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2.01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Year*Elev. </w:t>
            </w:r>
            <w:proofErr w:type="spellStart"/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mig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Month*Elev. </w:t>
            </w:r>
            <w:proofErr w:type="spellStart"/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mig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5.09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*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0.71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Month*Year*Elev. </w:t>
            </w:r>
            <w:proofErr w:type="spellStart"/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mig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623CDA" w:rsidRDefault="00623CDA" w:rsidP="00623CDA">
      <w:pPr>
        <w:rPr>
          <w:rFonts w:ascii="Times New Roman" w:hAnsi="Times New Roman"/>
          <w:szCs w:val="24"/>
        </w:rPr>
      </w:pPr>
      <w:r>
        <w:lastRenderedPageBreak/>
        <w:t>Supporting Information, Appendix S</w:t>
      </w:r>
      <w:r w:rsidR="00A46DB7">
        <w:t>4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continued:</w:t>
      </w:r>
    </w:p>
    <w:p w:rsidR="00623CDA" w:rsidRPr="00304CA2" w:rsidRDefault="00623CDA" w:rsidP="00623CDA">
      <w:pPr>
        <w:rPr>
          <w:rFonts w:ascii="Times New Roman" w:hAnsi="Times New Roman"/>
          <w:szCs w:val="24"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1989"/>
        <w:gridCol w:w="3060"/>
        <w:gridCol w:w="840"/>
        <w:gridCol w:w="760"/>
        <w:gridCol w:w="960"/>
      </w:tblGrid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Canopy Use 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(Facultative vs. Obligate)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Canopy obligate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0.46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2.14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0.14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0.53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Year*Canopy obligate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0.18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Month*Canopy obligate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5.22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0.022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0.86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Month*Year*Canopy ob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0.40</w:t>
            </w:r>
          </w:p>
        </w:tc>
      </w:tr>
      <w:tr w:rsidR="00623CDA" w:rsidRPr="0052573B" w:rsidTr="00A12215">
        <w:trPr>
          <w:trHeight w:val="10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Canopy Use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br/>
              <w:t>(Use vs. Non-use)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Canopy use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0.82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0.52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Year*Canopy use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0.52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Month*Canopy use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0.78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0.68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Month*Year*Canopy use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0.37</w:t>
            </w:r>
          </w:p>
        </w:tc>
      </w:tr>
      <w:tr w:rsidR="00623CDA" w:rsidRPr="0052573B" w:rsidTr="00A12215">
        <w:trPr>
          <w:trHeight w:val="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04CA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Forag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ing guild</w:t>
            </w:r>
            <w:r w:rsidRPr="00304CA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-2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br/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(2 levels: Omnivore vs. Specialist)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Forage guild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0.18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0.17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0.54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Year*Forage guild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4.13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0.042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Month*Forage guild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2.65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0.104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0.62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Month*Year*Forage guild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1.000</w:t>
            </w:r>
          </w:p>
        </w:tc>
      </w:tr>
      <w:tr w:rsidR="00623CDA" w:rsidRPr="0052573B" w:rsidTr="00A12215">
        <w:trPr>
          <w:trHeight w:val="10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304CA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Forag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ing guild</w:t>
            </w:r>
            <w:r w:rsidRPr="00304CA2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-3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br/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(3 levels: Omnivore, </w:t>
            </w:r>
            <w:proofErr w:type="spellStart"/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Frug</w:t>
            </w:r>
            <w:proofErr w:type="spellEnd"/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./</w:t>
            </w:r>
            <w:proofErr w:type="spellStart"/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Nectarivore</w:t>
            </w:r>
            <w:proofErr w:type="spellEnd"/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, Insectivore)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Forage guild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6.01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0.050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0.29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0.55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Year*Forage guild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4.94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0.085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Month*Forage guild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0.002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0.48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Month*Year*Forage guild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17,19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0.89</w:t>
            </w:r>
          </w:p>
        </w:tc>
      </w:tr>
      <w:tr w:rsidR="00623CDA" w:rsidRPr="0052573B" w:rsidTr="00A12215">
        <w:trPr>
          <w:trHeight w:val="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Habitat breadth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br/>
              <w:t>(</w:t>
            </w:r>
            <w:r w:rsidRPr="00304CA2">
              <w:rPr>
                <w:rFonts w:ascii="Times New Roman" w:eastAsia="Times New Roman" w:hAnsi="Times New Roman"/>
                <w:color w:val="000000"/>
                <w:szCs w:val="24"/>
              </w:rPr>
              <w:t>Continuous</w:t>
            </w: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 xml:space="preserve"> variable)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Habitat breadth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0.85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0.16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0.52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Year*Habitat breadth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0.0002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Month*Habitat breadth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0.85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0.60</w:t>
            </w:r>
          </w:p>
        </w:tc>
      </w:tr>
      <w:tr w:rsidR="00623CDA" w:rsidRPr="0052573B" w:rsidTr="00A12215">
        <w:trPr>
          <w:trHeight w:val="30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CDA" w:rsidRPr="0052573B" w:rsidRDefault="00623CDA" w:rsidP="00A12215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Month*Year*Habitat breadth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14,15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DA" w:rsidRPr="0052573B" w:rsidRDefault="00623CDA" w:rsidP="00A1221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2573B">
              <w:rPr>
                <w:rFonts w:ascii="Times New Roman" w:eastAsia="Times New Roman" w:hAnsi="Times New Roman"/>
                <w:color w:val="000000"/>
                <w:szCs w:val="24"/>
              </w:rPr>
              <w:t>0.74</w:t>
            </w:r>
          </w:p>
        </w:tc>
      </w:tr>
    </w:tbl>
    <w:p w:rsidR="00623CDA" w:rsidRDefault="00623CDA" w:rsidP="00623CDA"/>
    <w:p w:rsidR="00F255CF" w:rsidRDefault="00F255CF"/>
    <w:sectPr w:rsidR="00F2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DA"/>
    <w:rsid w:val="00042D24"/>
    <w:rsid w:val="00083358"/>
    <w:rsid w:val="000D2D39"/>
    <w:rsid w:val="000E7721"/>
    <w:rsid w:val="00123400"/>
    <w:rsid w:val="00157C88"/>
    <w:rsid w:val="00167623"/>
    <w:rsid w:val="0018446F"/>
    <w:rsid w:val="001A07AA"/>
    <w:rsid w:val="001E7781"/>
    <w:rsid w:val="001F41C4"/>
    <w:rsid w:val="00201EE5"/>
    <w:rsid w:val="00223D13"/>
    <w:rsid w:val="00241E9A"/>
    <w:rsid w:val="00243345"/>
    <w:rsid w:val="0026657D"/>
    <w:rsid w:val="00293D96"/>
    <w:rsid w:val="002B1EFE"/>
    <w:rsid w:val="002D50E5"/>
    <w:rsid w:val="002E0AC6"/>
    <w:rsid w:val="00303BD9"/>
    <w:rsid w:val="00312505"/>
    <w:rsid w:val="00323E3E"/>
    <w:rsid w:val="00384DF4"/>
    <w:rsid w:val="003906B4"/>
    <w:rsid w:val="003D208F"/>
    <w:rsid w:val="003F0E1D"/>
    <w:rsid w:val="00435298"/>
    <w:rsid w:val="00441C7F"/>
    <w:rsid w:val="00442DC4"/>
    <w:rsid w:val="00452B41"/>
    <w:rsid w:val="0046184F"/>
    <w:rsid w:val="004750AA"/>
    <w:rsid w:val="0048074A"/>
    <w:rsid w:val="00482C96"/>
    <w:rsid w:val="004B0CFF"/>
    <w:rsid w:val="004D586B"/>
    <w:rsid w:val="004E6F80"/>
    <w:rsid w:val="004F1F54"/>
    <w:rsid w:val="00507BB6"/>
    <w:rsid w:val="00516D55"/>
    <w:rsid w:val="005611D1"/>
    <w:rsid w:val="00561393"/>
    <w:rsid w:val="00586A9E"/>
    <w:rsid w:val="00586EE7"/>
    <w:rsid w:val="005917FC"/>
    <w:rsid w:val="005A0232"/>
    <w:rsid w:val="005A7304"/>
    <w:rsid w:val="005B2900"/>
    <w:rsid w:val="005E6372"/>
    <w:rsid w:val="005E70AE"/>
    <w:rsid w:val="005F31C4"/>
    <w:rsid w:val="00623CDA"/>
    <w:rsid w:val="00634C8B"/>
    <w:rsid w:val="006D5BFA"/>
    <w:rsid w:val="006E3CAC"/>
    <w:rsid w:val="006F6EA7"/>
    <w:rsid w:val="007173F2"/>
    <w:rsid w:val="007376DF"/>
    <w:rsid w:val="00783D21"/>
    <w:rsid w:val="00791595"/>
    <w:rsid w:val="007A45F7"/>
    <w:rsid w:val="007D0817"/>
    <w:rsid w:val="0082011E"/>
    <w:rsid w:val="00831B52"/>
    <w:rsid w:val="00853F8A"/>
    <w:rsid w:val="0085425A"/>
    <w:rsid w:val="008604F7"/>
    <w:rsid w:val="008924D2"/>
    <w:rsid w:val="00896EAE"/>
    <w:rsid w:val="008A70F5"/>
    <w:rsid w:val="008D594F"/>
    <w:rsid w:val="008D61BB"/>
    <w:rsid w:val="008D7EC7"/>
    <w:rsid w:val="00900A08"/>
    <w:rsid w:val="00912E18"/>
    <w:rsid w:val="00914818"/>
    <w:rsid w:val="0093443E"/>
    <w:rsid w:val="00966F95"/>
    <w:rsid w:val="00994903"/>
    <w:rsid w:val="009A2036"/>
    <w:rsid w:val="009C44AF"/>
    <w:rsid w:val="009C6FF7"/>
    <w:rsid w:val="009F0555"/>
    <w:rsid w:val="009F73EA"/>
    <w:rsid w:val="00A06FB9"/>
    <w:rsid w:val="00A114A0"/>
    <w:rsid w:val="00A25031"/>
    <w:rsid w:val="00A320BB"/>
    <w:rsid w:val="00A46DB7"/>
    <w:rsid w:val="00A515AF"/>
    <w:rsid w:val="00A64599"/>
    <w:rsid w:val="00A82FDF"/>
    <w:rsid w:val="00AA2A35"/>
    <w:rsid w:val="00B0744C"/>
    <w:rsid w:val="00B21975"/>
    <w:rsid w:val="00B4239D"/>
    <w:rsid w:val="00B4586F"/>
    <w:rsid w:val="00B703FE"/>
    <w:rsid w:val="00B7794E"/>
    <w:rsid w:val="00B8333C"/>
    <w:rsid w:val="00B94993"/>
    <w:rsid w:val="00BA238D"/>
    <w:rsid w:val="00BA75F2"/>
    <w:rsid w:val="00BD215F"/>
    <w:rsid w:val="00BE7EB9"/>
    <w:rsid w:val="00BF37F2"/>
    <w:rsid w:val="00C07361"/>
    <w:rsid w:val="00C25D0E"/>
    <w:rsid w:val="00C3248B"/>
    <w:rsid w:val="00C40936"/>
    <w:rsid w:val="00C50EDE"/>
    <w:rsid w:val="00C60566"/>
    <w:rsid w:val="00C878E4"/>
    <w:rsid w:val="00CA1F7E"/>
    <w:rsid w:val="00D03EDF"/>
    <w:rsid w:val="00D044BC"/>
    <w:rsid w:val="00D05B0E"/>
    <w:rsid w:val="00D86DC5"/>
    <w:rsid w:val="00DC2E5A"/>
    <w:rsid w:val="00DD4DC3"/>
    <w:rsid w:val="00DF0BB2"/>
    <w:rsid w:val="00DF67B4"/>
    <w:rsid w:val="00E0073B"/>
    <w:rsid w:val="00E046B9"/>
    <w:rsid w:val="00E209F8"/>
    <w:rsid w:val="00E24EB3"/>
    <w:rsid w:val="00E27A35"/>
    <w:rsid w:val="00E45143"/>
    <w:rsid w:val="00E53618"/>
    <w:rsid w:val="00E75526"/>
    <w:rsid w:val="00EC186B"/>
    <w:rsid w:val="00EC3D11"/>
    <w:rsid w:val="00ED4B26"/>
    <w:rsid w:val="00F06176"/>
    <w:rsid w:val="00F16C63"/>
    <w:rsid w:val="00F255CF"/>
    <w:rsid w:val="00F33F30"/>
    <w:rsid w:val="00F356EC"/>
    <w:rsid w:val="00F45257"/>
    <w:rsid w:val="00F71A43"/>
    <w:rsid w:val="00F758E8"/>
    <w:rsid w:val="00F814FE"/>
    <w:rsid w:val="00F90FB0"/>
    <w:rsid w:val="00F9508D"/>
    <w:rsid w:val="00F97132"/>
    <w:rsid w:val="00FB2625"/>
    <w:rsid w:val="00FC03D6"/>
    <w:rsid w:val="00FD6C9D"/>
    <w:rsid w:val="00FE2BB8"/>
    <w:rsid w:val="00FE585E"/>
    <w:rsid w:val="00FF2D7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7CBC4-AF40-4E62-B8F6-D04895D1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D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lisanjie2</cp:lastModifiedBy>
  <cp:revision>3</cp:revision>
  <dcterms:created xsi:type="dcterms:W3CDTF">2017-05-11T20:16:00Z</dcterms:created>
  <dcterms:modified xsi:type="dcterms:W3CDTF">2017-05-12T16:48:00Z</dcterms:modified>
</cp:coreProperties>
</file>