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B6" w:rsidRPr="00B06726" w:rsidRDefault="00D079A3" w:rsidP="00B06726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67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Supplemental file S1</w:t>
      </w:r>
    </w:p>
    <w:p w:rsidR="00653725" w:rsidRPr="00B06726" w:rsidRDefault="00653725" w:rsidP="00B0672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7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Multiple sequence alignment of a) TEP1 and b) NOS protein</w:t>
      </w:r>
      <w:r w:rsidRPr="00B06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analyzed by Clustal Omega. Drosophila: </w:t>
      </w:r>
      <w:r w:rsidRPr="00B067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Drosophila melanogaster</w:t>
      </w:r>
      <w:r w:rsidRPr="00B06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Culex: </w:t>
      </w:r>
      <w:r w:rsidRPr="00B067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Culex quinquefasciatus</w:t>
      </w:r>
      <w:r w:rsidRPr="00B06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Aedes: </w:t>
      </w:r>
      <w:r w:rsidRPr="00B067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Aedes aegypti</w:t>
      </w:r>
      <w:r w:rsidRPr="00B06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while the rest are all </w:t>
      </w:r>
      <w:r w:rsidRPr="00B067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Anopheles</w:t>
      </w:r>
      <w:r w:rsidR="00BD3441" w:rsidRPr="00B067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D3441" w:rsidRPr="00B06726">
        <w:rPr>
          <w:rFonts w:ascii="Times New Roman" w:eastAsia="Times New Roman" w:hAnsi="Times New Roman" w:cs="Times New Roman"/>
          <w:color w:val="000000"/>
          <w:sz w:val="24"/>
          <w:szCs w:val="24"/>
        </w:rPr>
        <w:t>species</w:t>
      </w:r>
      <w:r w:rsidRPr="00B067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7849C6" w:rsidRPr="00B06726" w:rsidRDefault="007849C6" w:rsidP="00B0672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726">
        <w:rPr>
          <w:rFonts w:ascii="Times New Roman" w:eastAsia="Times New Roman" w:hAnsi="Times New Roman" w:cs="Times New Roman"/>
          <w:color w:val="000000"/>
          <w:sz w:val="24"/>
          <w:szCs w:val="24"/>
        </w:rPr>
        <w:t>a) TEP1 protein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LLKINIISDTYLPYFILTVVARGNIVLSLFQEMKEKKKSQEIEFEPTFALVPQATIFVHY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DIVLDISCTETMTHFSYIVVTKGNIVEASNVPVAK-KKKHSLRLKMTSKMSPESRLLVYY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59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EVLFEVSCTERISHFSYILVARGSIVDSGNVNVFN-KQKTSFRYRLLPQLAPKAKLIVSY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59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DISLLVTCSKGTTFYLYYVLSRGSIIDSGYVPLGKGLVSHRLQLKPSDRMLPKSTVIVAT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PIKYSITCTDKMQFLVYYVVSKGNIIDEGFIRPSK-TTKVQLQINANSKMIPKSKIIIAT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59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MTRFLVKCSDQMGFFVYYVLSKGNIIDSGYIRPNK-QTSYLLQLNATEKMIPKSKIVVAT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59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LMRFMVTCTERMTFFVYYVMSKGNIIDAGFMRPNK-QTKYLLQLNATEKMIPKAKILIAT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59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LMRFMVTCTERMTFFVYYVMSKGNIIDAGFMRPNK-QTKYLLQLNATEKMIPKAKILIAT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59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: .     .    ::::*.*:        :   .  :. .    : *:: :.:  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IID--GVLMSDEKTVDIERDFENTIEILTTN---EALPRDEVSLKVKTNPHSFVGLLGVD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115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TNR--EYLIFDDIELKFDSFNNDFKFDLND---DEYFPGQSVYIDVYASKDSYVAFSGID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114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TNK--EFLIFDELDLDFDVFNNDFEFSLDHEVGNDYHPGQDIYVDLKAANDSYIAFHAID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117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IVTASQVVLYDFVELDYQALRNNFTMKLDKT---VLKPGQELRLRMTGLAGSYVALAAYD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117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LAK--DTIVYDTMDIEFKELSNNFKMTIDEQD-REVKPGRQIELIMQGRPRSYVALAAYD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116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VTK--NIVVYDFVDLNFDEFRNNFELNIDED---EIKPGRQIELSMRGRPGSCVGLAAYD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114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VAG--RTVVYDYADLDFQELRNNFDLSIDEQ---EIKPGRQIELSMSGRPGAYVGLAAYD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114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VAG--RTVVYDYADLDFQELRNNFDLSIDEQ---EIKPGRQIELSMSGRPGAYVGLAAYD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114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:: *   :. .   ::    :         *  .: : :     : :.: . *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QSVLLLRSGNDLNRDLILNNLATYSTDLVILTNANINIYRSSGGCYTNPGYTNCTGSLIG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175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ESVLLVGK---ERHDFNKGDVLKELALYGATNDAEFDLFHKYG----------LFLKSTA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161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QSVLHLGR---DGHVFSRDDVLEDLSQYGATEANEFDPFHTMG----------LFLRTTA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164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KSLLQFGQ----QHDLFWKDALAVLAGFHAIDDNSFDLFQRFG----------LIVQTLD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163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KSLLQHND----NHDVNWGNIEAVFDGFHDLQLNEYDKIHSMG----------LFARTLD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162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ASLLAYGK----HHDLYWDDFVQVFNGFHNIDDNEFDKIHSMG----------LFARTLD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160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KALLLFNK----NHDLFWEDIGQVFDGFHAINENEFDIFHSLG----------LFARTLD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160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KALLLFNK----NHDLFWEDIGQVFDGFHAINENEFDIFHSLG----------LFARTLD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160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::*         : .   :              . :  :  *                 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RTMFKNEPTKNSGPVPIVGSTRAQASLPPVRKLFPETWLFSNITDVGANGEYIIKETVPD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235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TVDTPVTRSQNARFGTLLGRT--K-QAIEIRTQFLESWLWKSFSMDGRNNFKAIEDSVPD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218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QVDFPYARQQLSRFGGSVFGKRVE-KAIHIRTVFPETWLWRNYTMDGRNSKMTIASVVPD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223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GVSFDSGNTKTGREGKPTSKAKGKSTAISFRSNFLESFLWKTITM-PAAGSTELAQTVPD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222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SFKLEGASDKLGRL--ESNGSAAK--LIPYRTYFLESFLWKNLTI-PINGQRKLIENVPE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217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DIIFDGANDKSARAGSQSNKAPTK--LVEFRTNFAESFLWKNVTI-GRQGTRSLIEVVPD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217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DILFDSANEKTGRNALQSGKPIGK--LVSYRTNFQESWLWKNVSI-GRSGSRKLIEVVPD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217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DILFDSANEKTGRNALQSGKPIGK--LVSYRTNFQESWLWKNVSI-GRSGSRKLIEVVPD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217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: .           :      *. * *::*: . :     .   : . **: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TLTSWVITGFSLSPQSGLAVTRNPSRIRVFQPFFITTNLPYSVKRGEVIAIPVIVFNYLG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295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TITTYHVSGFALSPTLGLGVIQQPVSFTVRKKFYLVANLPYSIKRGEVALIQVTVFNFLG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278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TVTSWTVTGFALSPTYGLGIMQETREFTVNQPFYIIANLPYSIKRDEVAVIHVTVFNFLG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283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TTTAWQLTGFSIDPVYGLGIIEQPLQFITVQQFYIVDSLPYSIKRGEAVVLQFSLFSQLS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282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STTAWSLTGFSIDPVYGLGIIKEPIEFTTVQSFYIVDNLPYSIKRGEAVALQFTLFNNLG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277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TTTSWYLKGFSIDPTYGLGIIKKPIVFKTVQPFYIVENLPYSIKRGEAVVLQFTLFNSLG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277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TTTSWYLTGFSIDPVYGLGIIKKPIQFTTVQPFYIVENLPYSIKRGEAVVLQFTLFNNLG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277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TTTSWYLTGFSIDPVYGLGIIKKPIQFTTVQPFYIVENLPYSIKRGEAVVLQFTLFNNLG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277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: *:: :.**::.*  **.: .:   : . : *::  .****:**.*.  : . :*. *.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MDVKAKVLMDNSDGQYEFIETTNKNVSQYLRGVRRKKTLWIPANTGRGISFMIRPKKVGL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355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SSVTTDVTLFNKRDEIEFVEKASTNNTH------RTKAVIAPNNNGKPVSFMVKAKKLGQ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332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NTLTTDVTLFNKNDEIEFVEKSSDDPTR------RTKAIIVPGNNGKPISFLIKAKKLGE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337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TVQTAQVTLYTGDNRTEIVGQPVTAQS-------LTKTVTVPANVGVPVTFLVKARAIGE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335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GEYIADVTMYNVGNQIEFVGQPAGTSS-------YTKSISVKPKVGVPISFLVKAKKLGE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330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AEYIADVTLLNVANQTEFVGRPLEDVS-------YTKSVSVLPNVGVPVSFLVKARKLGE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330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AEYIADVTLYNVANQTEFVGRPDTDLS-------YTKSVSVPPKVGVPISFLIKARKLGE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330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AEYIADVTLYNVANQTEFVGRPDTDLS-------YTKSVSVPPKVGVPISFLIKARKLGE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330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:.* : .  .. *::       :        .*::    : *  ::*::: : :* 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TTLKITAIS--KYAGDRLHQILKVEADGVQKYVNKAVLINVQRLNRRSLAPPEKTIIIEK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413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IAIKFQAEN--LLETDALEHMLRVTPESHRYEKNVARFIQLPTHSKVPFD-----VKLDI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385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IAIKIQAVN--PLKTDSVEHMLRVIPESHMHEVNEARFIDLPKNTVQNFQ-----IQVNI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390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MVVRIKAVCSSSEVQDELEKVIRVVPESLIQRRHVSRFFSHSNYANQTFA-----VVLDI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390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IAVRLKASIMLGQETDAIEKVIRVLPESLVEKRMESRIFSQNKYVNTSFP-----IILDI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385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MVVRVKAWIMNGLETDGLEKVIRVLPESLVQPRMLSQFFCFDEYKNQTFQ-----FNLDI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385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MAVRVKASIMLGHETDALEKVIRVMPESLAQPKMDTSFFCFDDYKNQTFP-----FNLDI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385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MAVRVKASIMLGHETDALEKVIRVMPESLAQPKMDTSFFCFDDYKNQTFP-----FNLDI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385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.::. *        * :.::::*  :.       : ::         :      . :: 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ADNVIEGSETVEFEVCGTSQAPQLEHLDDLVHLPCGCGEQNMFNFVPSILALSYLKAKNR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473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PKNIDEGSAQIKFTLDPDILGTTISNLDGLIRKPSGCGEQNMLHFVPNIVVLDYLNETNT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445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PREIDEGSARIKFTLDPDILGTAIKNLESLIRLPTGCGEQNMMRFVPNIVVLDYLSETGT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450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DKQADERSRRIEFTLVPNLLTSVLKNLGNLLSVPSGCGEQNMVRYVPNILVLDYLTAIGS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450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NKNADVGSAQISFYVNPNILTTVVQNLGELLDVPSGCGEQNMVNFVPNIIVLDYLTAIGS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445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NKLADKGSEKIKFRVNPNLLSSVIDNLDHLLAVPTGCGEQHMVKFVPNIVALDYLTAVGS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445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NKKADNGSKKIEFRLNPNLLTMVIKNLDNLLAVPTGCGEQNMVKFVPNILVLDYLYATGS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445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NKKADNGSKKIEFRLNPNLLTMVIKNLDNLLAVPTGCGEQNMVKFVPNILVLDYLYATGS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445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*  :.* :        :.:*  *:  * *****:*..:**.*:.*.**   . 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QDQEIENKAKRYVETGYQIELNYKRNDGSFSAWGQHDALGSTWLTAYVIRSFHQAAKYI-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532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AAEDVRTKAINFLSSGYQNQLRYKRSDGAFSVWGQSHA-GSTFLTAFVAKSFKIAAKYI-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503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IRDDIKEKAIGYLKSGYQNQMKYKLSDGSFGIWASSR--GGTFLTAFVAKSLKIADKYM-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507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GETHLISRATELLRVGHQNQLRFRQPDGSFGLWSASG--GGVFLTAFVGSSMKIASKYIA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508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KETSVINKATGMLRTGYQNQMRYRQTDGSFGVWSSGG--GSVFLTAFVAKSMQIASKYIS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503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KQKTIIDKATNMLRQGYQNQMRYRQADGSFGVWGHSG--GSVFLTAFVAKSMQTASKYI-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502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KEQHLIDKATNLLRQGYQNQMRYRQTDGSFGVWEKSG--SSVFLTAFVATSMQTASKYMN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503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KEQHLIDKATNLLRQGYQNQMRYRQTDGSFGVWEKSG--SSVFLTAFVATSMQTASKYMN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503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:  :*   :  *:* ::.::  **:*. *      ...:***:*  *:: * **: 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DIDKNVLVAGLDFLVSRQSTDGKFKELGMVIHNSHGS-----PLALTSFVLLTFFENEEY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587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QVDKSIVDAAFDWLAKQQQSDGRFPEVGQVIHADMQGGLRNNGFALTAYVLIAFAENEEV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563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SVDIDVVNKAFAWLAGKQQPDGRFTEVGDVAHADMQGGLRSTSYALTAYVLAAFLETKSI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567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DVEPSIVRQAFDWLATKQHTSGRFDAAGAMYHRDMQGGLRD-GIALTAYVLIAFLENPEA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567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EVDGTMVANAFQWLATKQKYDGRFDEVGSVIHKDMQGGLRN-GIALTSYVLIAFLENENA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562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DVDKALVERAYEWLASKQSFSGRFDEVGSVIHQDMQGGLRN-GVALTSYVLTALLEHQGS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561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DIDAAMVEKALDWLASKQHSSGRFDETGKVWHKDMQGGLRN-GVALTSYVLTALLENDIA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562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DIDAAMVEKALDWLASKQHSSGRFDETGKVWHKDMQGGLRN-GVALTSYVLTALLENDIA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562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.::  ::  .  :*. :*  .*:*   * : * .  .       ***::** :: *    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MPKYKHVIDRAVEFVVTEVHQSNEPYDLAIAALALSLAR--NRNAYKVLDKLDKLATRRG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645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YRKYRSQLIKTTSYIANNLDNMENPYDLSLSTYALMLAN--HGKRTEFLDKLVEISIFDS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621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AQTHSDVIRRSANYLMSNFDNMNNVYDLALTTYALSLQS--PASSQKFFDKLVESSTYDS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625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ARNHPKVIEKGMQYVTEAVPRVTDAYDLSIATYALWLAS--HPLRFETLDRLTGLSTTKS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625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KVTHAKVIENSITYIARHLPQVTDIYDLSIATYAMMLSNYNQNQKENFMKKLIDRSTVYG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622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RTTYAQHIQKALHYLNNQLASINEPYDLSIATYALMLGK--HINKNEALKKLVGLSTPLN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619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KVKHAVVIQNGMNYLSNQLAFINNPYDLSIATYAMMLNG--HTMKKEALDKLIDMSISDN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620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KVKHVVVIQNGMNYLSNQLALINNPYDLSIATYAMMLNG--HTMKKEALDKLIDMSISDN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620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.:   : .   ::   .    : ***:::: *: *         : :.:*   :   .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DHKWWTGSDKCKSSEVETTSYVLLALLEHNISDEPKPIVDWLISKRNSNGGFVSSQDTVV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705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NQTERYWDS--KPVDIEVAGYALLSYVAAGDLLHATPIMRWLNKQRYGLGGFPGTQDTFV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679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TNKVRSWSY--KSLGVEIAGYALLSYVQREQILDATPIMRWLTSQRYDLGGFPGTQDTYV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683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NGTERYWAR--AANGIETTAYALLSYVLAERYLDGVPIMRWLVGQRYETGSFPRTQDTFV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683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NGTIRYWAR--HSHEIETTGYALLAMVQDEKYPDSIPVMRWLVNQRHPKGSFPRTQDTFV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680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NGTERYWNT---ANKIEATAYALLSFVAAEKYIEGIPIMRWLVDQRFVTGSFPRTQDTFV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676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NKKERYWGT---TNQIETTAYALLSFVMAEKYLDGIPVMNWLVNQRYVTGSFPRTQDTFV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677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NKKERYWGT---TNQIETTAYALLSFVMAEKYLDGIPVMNWLVNQRYVTGSFPRTQDTFV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677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.            :* :.*.**: :      .  *:: **  :*   *.*  :*** *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GIMALTKYELQSHASTEAIDIEFWHLNEDKKHVRVTKENEFKVQTHQLPENTNEVKLLAK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765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GLKALATFAAKVSSGRNDYRVTIIHEPNRRRTFDVDRHNAFNIQELDIPNNIRKMRVEVV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739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GLKALAKFAAKASAHRNDYRVTVRPKKEKLLTFDVDKK-VLSIQELDLDSSSRSIDVEVS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742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GLKALCKMAEKVAPARNDYSIQLVYPQRR-REFRVSSGDLEQMSYDEFTDATNKLEFHVQ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742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GLKSLTKLAEVISPSRNDYSIQLKYKTQS-KMFFITSTEVEQRKFEDIPSEVRKLDMIVA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739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GLKALTELAEKISPSRNDYSIQVTTKKLP-KRYFINSKDVVPLEEEKFPXDTRKMEVNVG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735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GLKALTKLAEKISPSRNDYTVQLKYKKNT-KYFNINSEQIDVQNFLEIPEDTKKLEINVG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736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GLKALTKLAEKISPSRNDYTVQLKYKKNT-KYFNINSEQIDVQNFLEIPEDTKKLEINVG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736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*: :*           :   : .           :        .  .:    ..: . . 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GQGRAQVQLTYRYNVATKEARPSFKLTTTVKKSHK--GRLILGICGTYTPIAASERNKTT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823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GIGNGYFQVAYQYYQNIQVAKPSFSLTIDQLNTTT-EHMQQLDVCVKYIPKEAYQK---S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795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GIGKGVFQVAYQYYQNILKEKSSFDLSVNLMNTTT-YYRQQLHVCVKFNPKEAYQY---S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798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GTGFGLLQVSYQYAMELSKFANQFVLDVTKRDSGSTETKLVLDVCTSYKPKLTNER---S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799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GMGFGLLDIKYEYTMDLRNYKNRFDLTLEKLNNNS-DYELKLRICANFIPKLVNER---S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795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GLGFGLLEVIXEYTLNLQNFSHRFDLNLEKQDTGS-DYALQLKVCTSYIPKLSNER---S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791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GIGFGLLEVIYQFDLNLVNFEHRFKLDLEKQNTGS-DYELRLRVCANYIPELTDSQ---S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792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GIGFGLLEVIYQFDLNLVNFEHRFKLDLEKQNTGS-DYELRLRVCANYIPELTDSQ---S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792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* * . .::  .:          * *     .. .      * :* .: *    .    :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NMALMQVQLPSGYVCDIEPFADIEAISDVKRVETKNEDTEVHIYFEKLSPGDRKCLTLEA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883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NMALVEIFLPSGLVADSDAITDKT--GGIRRIERRFSDTSVVIYYDNLGP-EDECFRVTA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852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NMVLVEVFFPSGIVADDDAVQDLSSNRAIQKTELRFGGTSLVVYYTRLGV-QKNCFTVTA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857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NMVLVEVNFPSGYVAEKSPLSATTTVNPIRNVEIRFGGTSVVLYYDNMGT-ERNCFAVTA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858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NMALVEVNFPSGYVVDPRPITEATTVNPIRNTEIRFGGTAVVAYYNNMGT-EKNCFVITA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854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NMALVEVXLPSGYVADRNPISQQXTINPIQNIELRYGSTSIVAYYNNMGT-EKNCFTVTA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850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NMALIEVTLPSGYVVDRNPISEQTTVNPIQNMEIRYGGTSVVLYYYKMGT-ERNCFTVTA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851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NMALIEVTLPSGYVVDRNPISEQTTVNPIQNMEIRYGGTSVVLYYYNMGT-ERNCFTVTA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851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**.*::: :*** * :   .        ::. * :  .* :  *: .:.  : :*: : *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IYTHAVANLKPSWVRLYDYYA---TERSATEFYHVDT-SLCDICHGNECGNMC-------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932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YRRYKIALHLPSYIIVYDYYN---SERFAIQQYEGKVLQLCDICEDEDCETLSCENSSK-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908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ERRFNVALHRPTYVVVYDYYDNKQSDRFAIQSYEGKVMQLCDVCEDEDCVTLACPPSTAS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917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YRRTRVALNRPAYVIVHDYYE---PEKNAVKTYEVERRDVCELCDGNNECREVCQGG---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912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YRRFKVALKRPAYVLVHDYYE---PKLNAIQVYDVDQENLCDICDK-EDCPPECNK----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906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YKRFKVALIRPAYVVVYDYYN---ADLNAIKLYEVFSQKICDLCEE-GSCPDECSFSPIA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906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YRRFKVALKRPAYVVVYDYYN---TNLNAIKVYEVDKQNVCEICEE-EDCPAECKK----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903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YRRFKVALKRPAYVVVYDYYN---TNLNAIKVYEVDKQNVCEICEE-EDCPAECKK----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903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:*   *::: ::***     .  * : *.    .:*::*.               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Drosophila      ----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932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Aedes           ----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908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Culex           G---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918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darlingi        ----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912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sinensis        ----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906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dirus           AETT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910</w:t>
      </w:r>
    </w:p>
    <w:p w:rsidR="00190F67" w:rsidRPr="008E2718" w:rsidRDefault="00190F67" w:rsidP="0019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gambiae         ----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903</w:t>
      </w:r>
    </w:p>
    <w:p w:rsidR="00653725" w:rsidRPr="00653725" w:rsidRDefault="00190F67" w:rsidP="00190F6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>arabiensis      ----</w:t>
      </w:r>
      <w:r w:rsidRPr="008E2718">
        <w:rPr>
          <w:rFonts w:ascii="Courier New" w:eastAsia="Times New Roman" w:hAnsi="Courier New" w:cs="Courier New"/>
          <w:color w:val="000000"/>
          <w:sz w:val="20"/>
          <w:szCs w:val="20"/>
        </w:rPr>
        <w:tab/>
        <w:t>903</w:t>
      </w:r>
      <w:r w:rsidR="00653725" w:rsidRPr="00653725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1846A0" w:rsidRPr="00B06726" w:rsidRDefault="00653725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7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b)</w:t>
      </w:r>
      <w:r w:rsidR="007849C6" w:rsidRPr="00B06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726">
        <w:rPr>
          <w:rFonts w:ascii="Times New Roman" w:eastAsia="Times New Roman" w:hAnsi="Times New Roman" w:cs="Times New Roman"/>
          <w:color w:val="000000"/>
          <w:sz w:val="24"/>
          <w:szCs w:val="24"/>
        </w:rPr>
        <w:t>NOS protein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Drosophila     </w:t>
      </w:r>
      <w:bookmarkStart w:id="0" w:name="_GoBack"/>
      <w:bookmarkEnd w:id="0"/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MSQHLSSMLEHLKMGSLMSKGGGGAGGAKQQQVQPVSAGSTSSPNVAVVGNGSIAGAPNG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----------------------------------------------MRHRALNLGKFPAT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CANNNVHCSSGAPLSNHQNNNLHHHNHNNNCQNGGAGMTGAKIGADTPVIVERGRCTTTV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120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-------------------------------------------MADTTTVVV--ERREVA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15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EHHNRRNGRYGNRDEGGWSEQVRQPLTGVGEGFSVLSSTSDERYGISYLESSFSLKLLGQ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VEVSGKSANHVGEDRRGYDVSRKRCSISVQQHGVAGGGGSEAGGNSRSNYRELSPASLRI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180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EGRESSKANHIGEERRGYDVSRKRCSISVHGGGTEGG-----GGNMRTNYRELSPASLRI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F67" w:rsidRDefault="00190F67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WFNLQPSEAIDARWRSTEEKDVIDCTAGSSFGQQSWTITSYAASMNCRRFGHQNVVPYVA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134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HRKSSHDIRNTLLGPDGEALHLHDPSGKGGDGLGKMPTVVKPIKLKSIITKAESYDTMHG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240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HRKSSHDIRNTLLGPDGEVLHLHDPSGKGGDGMGKMPAVVKPIKLKSIVTKAESYDTMHG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130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-----------------MNIGNAAVEARKSDLILEHAKDFLEQYFTSIKRT---------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RTSQVMLCSREVCLGSVLTLHNAGTEPRKSDVVLQHAKDFLDQYYSSIRRFTGYSFYGEA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194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-----MHCSREVCMGSVMLPNIVGTEPRKPDIVLQHAKEFLDQYYSSIRRL---------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KASDVMSCSREVCMGSVMTPHLIGTESRKPDVVQQHAKDFLDQYYSSIRRL---------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291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-----------VCMGSVMTPHLVGTEARKSEIVQQHAKDFLDQYYSSIRRL---------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KASDVMSCSREVCMGSVMTPHVIGTETRKPEIVQQHAKDFLDQYYSSIRRL---------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181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-------------------------------------------------------SSTAH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ISLEQYFPGENTEYSEGREYRAKDAKLFFNESHKIKQQSSSSSSSSSSPSPASPLKSPAH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254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-------------------------------------------------------KSPAH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-------------------------------------------------------KSPAH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296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-------------------------------------------------------KSPAH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45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-------------------------------------------------------KSPAH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186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        ETRWKQVRQSIETTGHYQLTETELIYGAKLAWRNSSRCIGRIQWSKLQ------------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DTRWQQIQKEVAATGAYHLTETELIYGAKLAWRNSARCIGRIQWSKLQQIRSQLHLAERL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314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ESRWQQVQKEVDSTGSYQLTETELIYGAKLAWRNSSRCIGRIQWSKLQ------------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ESRWQQVQKEVEATGSYHLTETELIYGAKLAWRNSSRCIGRIQWSKLQ------------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344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DTRWQQVQKEVEATGSYHLTETELIYGAKLAWRNSSRCIGRIQWSKLQ------------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DSRWQQVQKEVEATGSYHLTETELIYGAKLAWRNSSRCIGRIQWSKLQ------------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234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-------------VFDCRYVTTTSGMFEAICNHIKYATNKGNLRSAITIFPQRTDAKHDY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134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IGGSTDTNDQTTNVFDCRYVTTTSGMFEAICNHIKYATNKGNLRSAITIFPQRTDGKHDY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374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-------------VFDCRYVTTTSGMFEAICNHIKYATNKGNLRSAITIFPQRTDGTHDY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146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-------------VFDCRYVTTTSGMFEAICNHIKYATNKGNLRSAITIFPQRTDGKHDY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391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-------------VFDCRYVTTTSGMFEAICNHIKYATNKGNLRSAITIFPQRTDGKHDY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140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-------------------------MFEAICNXIKYATNKGNLRSAITIFPQRTDGKHDY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35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-------------VFDCRYVTTTSGMFEAICNHIKYATNKGNLRSAITIFPQRTDGKHDY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281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RIWNNQLISYAGYKQADGKIIGDPMNVEFTEVCTKLGWKSKGSEWDILPLVVSANGHDPD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194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RIWNQQIISYAGYKNADGKIIGDPANVEFTDFCIKLGWKSKRTEWDILPLVVSANGHDPD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434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RIWNAQLISYAGYKGQDGKIVGDPMNVEFTDFCIKLGWKSKGTEWDILPVVVSANGHDPD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206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RIWNNQIISYAGYKSADGKIIGDPANVEFTDFCVKLGWKSKRTEWDILPLVVSANGHDPD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451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RIWNNQIISYAGYKNADGKIIGDPANVEFTDFCTKLGWKSKRTEWDILPLVVSANGHDPD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200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RIWNNQIISYAGYKNADGKIIGDPANVEFTDFCVKLGWKSKRTEWDILPLVVSANGHDPD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95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RIWNNQIISYAGYKNADGKIIGDPANVEFTDFCVKLGWKSKRTEWDILPLVVSANGHDPD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341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        YFDYPPELILEVPLTHPKFEWFSDLGLRWYALPAVSSMLFDVGGIQFTATTFSGWYMSTE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254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YFDYPPDLILQVPLSHPQFKWFAELDLRWYAVPMVSGMLFDCGGIQFTATAFSGWYMSTE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494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YFDYPSELILEVPFSHPQYKWFAEMGLRWYALPAVSGMLFDCGGIQFTATSFSGWYMSTE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266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YFDYPPELILEVPLSHPQFKWFAELNLRWYAVPMVSSMLFDCGGIQFTATAFSGWYMSTE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511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YFDYPPELILEVPLSHPQFKWFAELNLRWYAVPMVSSMLFDCGGIQFTATAFSGWYMSTE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260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YFDYPPELILEVPLSHPQFKWFAELNLRWYAVPMVSSMLFDCGGIQFTATAFSGWYMSTE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155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YFDYPPELILEVPLSHPQFKWFAELNLRWYAVPMVSSMLFDCGGIQFTATAFSGWYMSTE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401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IGSRNLCDTNRRNMLETVALKMQLDTRTPTSLWKDKAVVEMNIAVLHSYQSRNVTIVDHH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314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IGCRNLCDTNRRNLLEPIAIKMGLDTRNPTSLWKDKALVEINIAVLHSYQSRNITIVDHH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554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IGCRNLCDINRRNLLEPIAVKMGLDTRNPTSLWKDKTLVEINIAVLHSFQSRNITIVDHH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326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IGCRNLCDANRRNLLEPIAIKMGLDTRNPTSLWKDKALVEINIAVLHSYQSRNITIVDHH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571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IGCRNLCDANRRNLLEPIAIKMGLDTRNPTSLWKDKALVEINIAVLHSFQSRNITIVDHH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320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IGCRNLCDTNRRNLLEPIAIKMGLDTRNPTSLWKDKALVEINIAVLHSYQSRNITIVDHH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215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IGCRNLCDANRRNLLEPIAIKMGLDTRNPTSLWKDKALVEINIAVLHSYQSRNITIVDHH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461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TASESFMKHFENESKLRNGCPADWIWIVPPLSGSITPVFHQEMALYYLKPSFEYQDPAWR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374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TASESFMKHCENETKLRNGCPADWIWIVPPMSASVTPVFHQEMALYYLRPSFEYQESAMK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614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TASESFMKHYENETKLRNGCPADWVWIVPPMSASATPVFHQEMALYYLRPSFEYQESALK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386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TASESFMKHFENETKLRNGCPADWIWIVPPMSASVTPVFHQEMAVYYLRPSFEYQESAMK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631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TASESFMKHYENETKLRNGCPADWVWIVPPMSASITPVFHQEMALYYLRPSFEYQESAMK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380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TASESFMKHFENETKLRNGCPADWIWIVPPMSASVTPVFHQEXXVYYLRXSFEYXETAXK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275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TASESFMKHFENETKLRNGCPADWIWIVPPMSASVTPVFHQEMAVYYLRPSFEYQESAMK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521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        THVWKKGRGES-KGKKPRRKFNFKQIAR--------------------------------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401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THCWKKEGGRQQGNKKPRRKFNFKQIASVQTIQTLTRRPRPVDKTDNRVIRYNEGKQLDL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674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THIWKKGRDSS-KNKKPRRKFNFKQIAR--------------------------------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413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THIWKKGRDSA-KNKKPRRKFNFKQIAR--------------------------------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658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THIWKKGRDSA-KNKKPRRKFNFKQIAR--------------------------------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407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THIWKKGRDSA-KXKKPRRKFNFKQIAR--------------------------------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302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THIWKKGRDSA-KNKKPRRKFNFKQIAR--------------------------------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548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401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PSKVGHIISISDDDIPASGNHAQLTAAATPNAVHHMLNVLRLTPFTAAHLQLQLKMLLVD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734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413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658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407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302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548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-----------------------AVKFTSKLFGRALSKRIKATVLYATETGKSEQYAKQL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438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EIAKLSGSGKSTRRSLAFSFGGTAVKFTSKLFGRALSRRIKATVLYATETGRSEAYARQL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794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-----------------------AVKFTSKLFGRALSRRIKATVLYATETGRSEQYAKQL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450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-----------------------AVKFTSKLFGRALSRRIKATVLYATETGRSEQYARQL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695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-----------------------AVKFTSKLFGRALSRRIKATVLYATETGRSEQYARQL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444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-----------------------AVKFTSKLFGRALSRRIKATVLYXTETGRSEQYARQL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339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-----------------------AVKFTSKLFGRALSRRIKATVLYATETGRSEQYARQL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585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        CELLGHAFNA--------------------------QIYCMSDYDISSIEHEALLIVVAS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472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VELLGHAFNAQALAFVPGLACENPIEYELRPYRRVREIYSMADYDISSIEHEALLLLVAS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854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VELLGHAFNA--------------------------QIYCMSDYDISSIEHEALLLVVAS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484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VELLGHAFNA--------------------------QIYCMSDYDISSIEHEALLLVVAS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729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VELLGHAFNA--------------------------QIYCMSDYDISSIEHEALLLVVAS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478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VELLGHAFNA--------------------------QIYCMSDYDISSIEHEALLLVVAS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373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VELLGHAFNA--------------------------QIYCMSDYDISSIEHEALLLVVAS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619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TFGNGDPPENGELFSQELYAMRVQESSEHG--LQDSSIGSSKSFMKASSRQEFMKLPLQQ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530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-MDLQNSNLMLELFAQDLYAMRLHETGHSQVHSELSIAASSKSFIKANSRSDMNRH----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55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TFGNGDPPENGQLFAQDLYAMKLHESGNNHGHSELSIAASSRSFIKANSRSELPKCGPMG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914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TFGNGDPPENGELFAQDLYAMKLHEGGHNQAHSELSIAASSKSFIKANSRSDMGKLGQ-N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543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--AKGDPPENGELFAQDLYAMKLHESGHHQAHSELTIAASSKSFIKANSRSDLGKFGHLG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TFGNGDPPENGELFAQDLYAMKLHESGHHQAHSELTIAASSKSFIKANSRSDLGKFGHLG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789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TFGNGDPPENGELFAQDLYAMKLHESGHHQAHSELTIAASSKSFIKANSRSDLGKFGPMG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538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TFGNGDPPENGELFAQDLYAMKLHESGHHQAHSELTIAASSKSFIKTNSRSDLGKFGPAG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433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TFGNGDPPENGELFAQDLYAMKLHESGHHQAHSELTIAASSKSFIKANSRSDLGKFGPMG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679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VKRIDRWDSLRGSTSDTFTEETFGPLSNVRFAVFALGSSAYPNFCAFGQYVDNILGELGG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590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-RKIDRLDSLRGSTTDTLSEETFGPLSNVRFAVFALGSSAYPNFCAYGKYIDNILDELGG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GRKMDRLDSLRGSTTDTLSEETFGPLSNVRFAVFALGSSAYPNFAAFGKYLDNILGELGG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974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NRKIDRLDSLRGSTTDTLSEETFGPLSNVRFAVFALGSSAYPNFCAYGKYIDNILGELGG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603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GRKIDRLDSLRGSTTDTLSEETFGPLSNVRFAVFALGSSAYPNFCAFGKYLDNILGELGG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GRKIDRLDSLRGSTTDTLSEETFGPLSNVRFAVFALGSSAYPNFCAFGKYIDNILGELGG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849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GRKIDRLDSLRGSTTDTLSEETFGPLSNVRFAVFALGSSAYPNFCAFGKYIDNILGELGG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598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ARKIDRLDSLRGSTTDTLSEETFGPLSNVRFAVFALGSSAYPNFCAFGKYIDNILGELGG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493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GRKIDRLDSLRGSTTDTLSEETFGPLSNVRFAVFALGSSAYPNFCAFGKYIDNILGELGG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739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        ERLLRVAYGDEMCGQEQSFRKWAPEVFKLACETFCLDPEESLSDASLALQNDSLTVNTVR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650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ERLMRMATGDEICGQEQAFRKWAPEVFKIACETFCLDPEETLSDAAFSMQT-ELTENTVR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173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ERILKLATGDEICGQEQAFRKWAPEVFKVACETFCLDPEETLSEGVFTMQN-ELTEQTVR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1033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ERLMKMATGDEICGQEQAFRKWAPEVFKIACETFCLDPEETLSDAAFALQS-ELSENTVR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662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ERMMKLATGDEICGQEQAFRKWAPEVFKTACETFCLDPEETLSDMSFGLQS-ELSENTVR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177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ERMMKMATGDEICGQEQAFRKWAPEVFKIACETFCLDPEETLSDAAFALQS-ELSENTVR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908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ERLMKMATGDEICGQEQAFRKWAPEVFKIACETFCLDPEETLSDAAFALQS-ELSENTVR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657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ERLMKMATGDEICGQEQAFRKWAPEVFKIACETFCLDPEETLSDAAFALQS-ELSENTVR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552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ERLMKMATGDEICGQEQAFRKWAPEVFKIACETFCLDPEETLSDAAFALQS-ELSENTVR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798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LVPSANKGSLDSSLSKYHNKKVHCCKAKAKPHNLTRL-SEGAKTTMLLEICAPGLEYEPG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709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FAPVTEYESLDKALSKYHNKKATECTLKRNAINLHEGTNGSERSTILVEIIAEGMAYEPG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233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YTPVSEEEPLDRALSKYHNKKAIECRVKRTPISLQDS--KTEKSTISVEIVAEGVDYEPG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1091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FAPVNEYERLDVALSKFHNKKATECTLKRKALNLHEGTNGSERSTILVEIVAEGIAYEPG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722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YAPVNEQESLDLALSKFHNKKATVCSAKRDPINLHGEMNATERSTIRVEIFAEGMGYEPG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237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YAPVQEHESLDRALSKFHNKKSTECSVKRNPINLHCEMNGTERSTILVEIVAEGIDYEPG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968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YAPVSENEPLDRALSKFHNKKSMECSVKRNPINLHCEMNGTERSTILVEIMAEGIDYEPG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717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YAPVSEYESLDRALSKFHNKKSMECSVKRNPINLHCEMNGTERSTILVEIMAEGIDYEPG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612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YAPVAEYESLDRALSKFHNKKSMECSVKRNPINLHCEMNGTERSTILVEIMAEGIDYEPG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858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DHVGIFPANRTELVDGLLNRLVGVDNPDEVLQLQLLKEKQTSNGIFKCWEPHDKIPPDTL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769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DHVGIFPANRAEIVDGIIKRLTGVTDPDETLQLQVLKEKQTQNGVYKSWEQHERIPICSL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293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DHVGIFPANRKDIVDGIIERLVGVTNPDEILQLQLLKEKQTANGVYKAWEPHERIPSCSL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1151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DHVGIFPANRPEIVDGIIERLSGVDNPDEILQLQVLKEKQTQNGVYKSWEQHERLPICSL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782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DHVGIFPANRKEIVDGIIERLAGVNDPDEILQLQVLKEKQTQNGVYKSWEPHERLPVCSL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297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DHVGIFPANRKEIVDGIIERLTGVNDPDEMLQLQILKEKQTQNGVYKSWEPHERLPVCSL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1028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DHVGIFPANRKEIVDGIIERLTGVNDPDEELQLQVLKEKQTQNGVYKSWEPHERLPVCSL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777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DHVGIFPANRKEIVDGIIERLSGVNDPDEMLQLQVLKEKQTQNGVYKSWEPHERLPVCAL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672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DHVGIFPANRKEIVDGIIERLTGVNDPDEMLQLQVLKEKQTQNGVYKSWEPHERLPVCTL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918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        RNLLARFFDLTTPPSRQLLTLLAGFCEDTADKERLELLVNDSSAYEDWRHWRLPHLLDVL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829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RTLLSRFLDITTPPSRQLLTFLASCCQEKEDEERLTMLANEPSVYEDWRYWKLPHLLEVL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353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RTLLTRYLDITTPPTRQLLTYLATCCSEKSDEERLTMLANESSVYEDWRHWKLPHLLEVL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1211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RTLLSRFLDITTPPSRQLLTFLATCCDDKKDEERLLMLANESSVYEDWRYWKLPHLLEVL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842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RTMLTRFLDITTPPTRQLLTYLASCCSDKADEERLLMLANESSVYEDWRYWKLPHLLEVL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357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RTLLTRFLDITTPPTRQLLTYLASCCGDKADEERLLMLANESSVYEDWRYWKLPHLLEVL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1088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RTLLTRFMDITTPPTRQLLTYLASCCSDKADEERLLMLANESSVYEDWRYWKLPHLLEVL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837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RTLLTRFLDITTPPTRQLLTYLASCCGDKADEERLLMLANESSVYEDWRYWKLPHLLEVL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732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RTLLTRFLDITTPPTRQLLTYLASCCGDKADEERLLMLANESSVYEDWRYWKLPHLLEVL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978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*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EEFPSCRPPAPLLLAQLTPLQP---RFYSISSSPRRVSDEIH------------------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868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EEFPSCKPPATVFVAKLNLSSLGSTRFLSLRATPNSDVNLFRRPRSLPQLGQQLTLFTPS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413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EEFPSCHPPAAVLVAQLSPLQP---RFYSISSSPRKYSNEIH------------------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1250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EEFPSCHPPAAVLVAQLSPLQP---RFYSISSSPRKYPNEIH------------------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EEFPSCKPPATVLVAQLNALQP---RFYSISSSPRKYSNEIH------------------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881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EEFPSCHPPAAVIVAQLNALQP---RFYSISSSPRKYLNEIH------------------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396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EEFPSCRPPAAVLVAQLNALQP---RFYSISSSPRQYPNEIH------------------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1127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EEFPSCRPPAAVFVAQLNALQP---RFYSISSSPRKYSKEIH------------------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876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EEFPSCHPPAAVFVAQLNALQP---RFYSISSSPRKYSNEIH------------------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771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EEFPSCRPPAAVFVAQLNALQP---RFYSISSSPRKYSNEIH------------------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1017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******:*** :::*:*.  .    ** *: ::*.   . ::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--------------------------------------------------LTVAIVKYRC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878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TSGIRKPPTSSKKISAEALSKLGPFPATSMESPAMPNVESSWSTAVTTAAVTVELVSSFR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473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--------------------------------------------------LTVAIVKYRA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1260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--------------------------------------------------LTVAIVKYRV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--------------------------------------------------LTVAIVSYRA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891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--------------------------------------------------LTVAVVTYRA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406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--------------------------------------------------LTVAIVTYRA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1137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--------------------------------------------------LTVAIVTYRA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886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--------------------------------------------------LTVAIVTYRA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781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--------------------------------------------------LTVAIVTYRA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1027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:** :*.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        EDGQGDERYGVCSNYLSGLRADDELFMFVRSALGFHLPSDRSRPIILIGPGTGIAPFRSF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938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RHGEGAEHYGVCSNYLANMVDNEKIYLFVRSASSFHMSKDPSRPVILIGPGTGIAPFRSF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533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QDGKGAEHYGVTSNYLADLDPEERLLLFVRSAPSFHMPKDPTKPIILIGPGTGIAPFRSF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1320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QDGSGAEHYGVTSKYLVDLDPQEGVLLFVRSAPSFHMPKDPTKPIILIGPGTGIAPFRSF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110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EDGEGAEHYGVCSNYLANLDGEDKMFLFVRSASSFHMSKDPSRPVILIGPGTGIAPFRSF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951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EDGEGAEHYGVCSNYLANLQADDKIFLFVRSAPSFHMSTDPTKPVILIGPGTGIAPFRSF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466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EDGEGAEHYGVCSNYLANLQPEDRIFLFVRSAPSFHMSKDPTKPVILIGPGTGIAPFRSF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1197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EDGEGAEHYGVCSNYLANLQPDDKIFLFVRSAPSFHMSKDPTRPVILIGPGTGIAPFRSF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946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EDGEGAEHYGVCSNYLANLQPDDKIYLFVRSAPSFHMSKDPTKPVILIGPGTGIAPFRSF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841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EDGEGAEHYGVCSNYLANLQSDDKIYLFVRSAPSFHMSKDRTKPVILIGPGTGIAPFRSF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1087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..*.* *:*** *:** .:  :: : :***** .**: .* ::*:***************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WQEFQVLSDLDPTAKLPKMWLFFGCRNRDVDLYAEEKAELQKDQILDRVFLALSREQAIP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998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WQEWDTLKTELPDVKLPKVWLFFGCRTKKVDLYRDEKEEMVKKGILDRVFLALSREENVP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593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WQEWHYRKM-EIGEQIPKVWLFFGSRTRSLDLYRDEKEEMLQQAILDRVFLALSREKDIP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1379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WREWLYRKL-EVGEHIPKVWLFFGSRTRSLDLYRDEKEDMVQQGILDRVFLALSREKVIP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169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WQEWSTIKQALPESEIPKVWLFFGCRTKKVDLYRDEKEEMVQHGILDRVFLALSREENVP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1011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WQEWDHIKTEMVDSKIPKVWLFFGCRSREA------------------------------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496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WQEWDHIKTEMVDSKIPKVWLFFGCRTKNVDLYRDEKAEMVKKGVLDRVFLALSREENIP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1257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WQEWDHIKSEMVDCKIPKVWLFFGCRTKNVDLYRDEKEEMVQKGVLDRVFLALSREENIP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1006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WQEWDHIKTEMVDCKIPKVWLFFGCRTKNVDLYRDEKQEMVQNGVLDRVFLALSREENIP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901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WQEWDHIKTEMVDCKIPKVWLFFGCRTKNVDLYRDEKEEMVQHGVLDRVFLALSREENIP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1147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*:*:   .      .:**:*****.*.:.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KTYVQDLIEQEFDSLYQLIVQERGHIYVCGDVTMAEHVYQTIRKCIAGKEQKSEAEVETF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1058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KTYVQDLALTEADSIFDLIWNEKAHIYVCGDVTMAEHVYQTLRKILAGKLTKTESEMEKY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653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KTYVQDLALKEADAIAPLILREKGHVYVCGDVTMAEHVYQTLRKILATHENKTETEMEKY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1439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KAYVQDLALKEADAIAPLILREKGHVYVCGDVTMAEHVYQTLRKILATYENKTETEMEKY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229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KTYVQDLALKESDSIFELIWNEKAHIYVCGDVTMAEHVYQTLRRILATKLNKTESEMEKY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496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KTYVQDLALKEAESICQLIMQEKAHIYVCGDVTMAEHVYQTLRKILATRENRTETEMEKY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1317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KTYVQDLALKEADSISELILQEKAHIYVCGDVTMAEHVYQTLRKILATHENRTESEMEKY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1066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KTYVQDLALKEADSISELIMQEKAHIYVCGDVTMAEHVYQTLRKILATREKRTETEMEKY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961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KTYVQDLALKEAESISELIMQEKGHIYVCGDVTMAEHVYQTLRKILATREKRTETEMEKY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1207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        LLTLRDESRYHEDIFGITLRTAEIHTKSRATARIRMASQP--------------------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1098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MLSLRIDRRSIDSYVVWSRTKVSSLITECAIVDARASSKNLRRSCTYMRGTTSLRWTCSG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713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MLTLRDENRYHEDIFGITLRTAEIHNKSRANARIRMGQSCSS------------------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MLTLR-------------------------------------------------------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234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MLSLRDENRYHEDIFGITLRTAEVHNKSRATARIRMASQPS-------------------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1112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496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MLTLRDENRYHEDIFGITLRTAEIHNKSRCGLYIAICLTKGIATEHEQETGRCIASLPRK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1377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MLTLRDENRYHEDIFGITLRTAEIHNKSRATARIRMASQP--------------------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1106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MLSLRDENRYHEDIFGITLRTAEIHNKSRATARIRMASQP--------------------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1001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MLTLRDENRYHEDIFGITLRTAEIHNKSRATARIRMASQP--------------------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1247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1098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FCAELT------------------------------------------------------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719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234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1112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496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YKPSVHVSYGQLLLTCRICMYGALKFPAIDRHPRPSSEVMVNDHHSNLENGKQHEPQSHV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1437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1106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1001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1247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Drosophila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1098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719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234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1112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496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SFDQTCQIDVILRRLGGPIIPILHADAQNAASRSGPPELEMHNGQQIKQVMLPTSFTSRN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1497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1106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1001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------------------------------------------------------------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1247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51AC" w:rsidRDefault="003451AC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Drosophila              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1098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Culex                   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719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darlingi                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aquasalis               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234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Aedes                   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1112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pseudopunctipennis      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496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sinensis                GNRNDNSACVSLRVSDSLTNTPSGTGEGRYIVKQGKQKTESTVRHLFW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1545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gambiae                 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1106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dirus                   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1001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>stephensi               ------------------------------------------------</w:t>
      </w: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ab/>
        <w:t>1247</w:t>
      </w:r>
    </w:p>
    <w:p w:rsidR="001846A0" w:rsidRPr="001846A0" w:rsidRDefault="001846A0" w:rsidP="00184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46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</w:t>
      </w:r>
    </w:p>
    <w:p w:rsidR="00094FA8" w:rsidRDefault="00094FA8" w:rsidP="001846A0"/>
    <w:sectPr w:rsidR="00094FA8" w:rsidSect="00094F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A8"/>
    <w:rsid w:val="00094FA8"/>
    <w:rsid w:val="001846A0"/>
    <w:rsid w:val="00190F67"/>
    <w:rsid w:val="00225765"/>
    <w:rsid w:val="00322443"/>
    <w:rsid w:val="003451AC"/>
    <w:rsid w:val="003A4654"/>
    <w:rsid w:val="003F1CF2"/>
    <w:rsid w:val="004F2E61"/>
    <w:rsid w:val="00653725"/>
    <w:rsid w:val="007849C6"/>
    <w:rsid w:val="009D4C8C"/>
    <w:rsid w:val="009D78E1"/>
    <w:rsid w:val="00A460B6"/>
    <w:rsid w:val="00B06726"/>
    <w:rsid w:val="00B47594"/>
    <w:rsid w:val="00BD3441"/>
    <w:rsid w:val="00D079A3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62C6E-88AD-4297-803F-6EF7C433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F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Liew</dc:creator>
  <cp:keywords/>
  <dc:description/>
  <cp:lastModifiedBy>Jonathan Liew</cp:lastModifiedBy>
  <cp:revision>10</cp:revision>
  <dcterms:created xsi:type="dcterms:W3CDTF">2017-03-21T13:50:00Z</dcterms:created>
  <dcterms:modified xsi:type="dcterms:W3CDTF">2017-04-23T14:23:00Z</dcterms:modified>
</cp:coreProperties>
</file>