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67" w:rsidRPr="007B66DB" w:rsidRDefault="00181867" w:rsidP="00181867">
      <w:pPr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 xml:space="preserve">&gt;Anopheles </w:t>
      </w:r>
      <w:proofErr w:type="spellStart"/>
      <w:r w:rsidRPr="007B66DB">
        <w:rPr>
          <w:rFonts w:ascii="Courier New" w:hAnsi="Courier New" w:cs="Courier New"/>
        </w:rPr>
        <w:t>dirus</w:t>
      </w:r>
      <w:proofErr w:type="spellEnd"/>
      <w:r w:rsidRPr="007B66DB">
        <w:rPr>
          <w:rFonts w:ascii="Courier New" w:hAnsi="Courier New" w:cs="Courier New"/>
        </w:rPr>
        <w:t xml:space="preserve"> thioester-containing protein 1 (TEP1) putative complete </w:t>
      </w:r>
      <w:proofErr w:type="spellStart"/>
      <w:r w:rsidRPr="007B66DB">
        <w:rPr>
          <w:rFonts w:ascii="Courier New" w:hAnsi="Courier New" w:cs="Courier New"/>
        </w:rPr>
        <w:t>cds</w:t>
      </w:r>
      <w:proofErr w:type="spellEnd"/>
      <w:r w:rsidRPr="007B66DB">
        <w:rPr>
          <w:rFonts w:ascii="Courier New" w:hAnsi="Courier New" w:cs="Courier New"/>
        </w:rPr>
        <w:t xml:space="preserve"> (2733 </w:t>
      </w:r>
      <w:proofErr w:type="spellStart"/>
      <w:r w:rsidRPr="007B66DB">
        <w:rPr>
          <w:rFonts w:ascii="Courier New" w:hAnsi="Courier New" w:cs="Courier New"/>
        </w:rPr>
        <w:t>bp</w:t>
      </w:r>
      <w:proofErr w:type="spellEnd"/>
      <w:r w:rsidRPr="007B66DB">
        <w:rPr>
          <w:rFonts w:ascii="Courier New" w:hAnsi="Courier New" w:cs="Courier New"/>
        </w:rPr>
        <w:t>)</w:t>
      </w:r>
      <w:bookmarkStart w:id="0" w:name="_GoBack"/>
      <w:bookmarkEnd w:id="0"/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ATGACACGGTTTCTGGTGAAGTGCAGTGATCAAATGGGATTCTTCGTATACTACGTGCTTTCGAAAGGCA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ACATCATTGATTCGGGTTACATCAGACCGAATAAGCAGACCAGCTATCTGCTCCAGTTGAACGCCACAGA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AAAAATGATACCGAAGTCGAAAATCGTTGTGGCCACCGTTACGAAGAATATAGTGGTATATGATTTCGTT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GATCTCAACTTTGACGAATTCCGTAACAATTTTGAATTAAATATCGATGAGGACGAGATTAAACCCGGCC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GGCAGATCGAACTGAGCATGCGTGGTCGACCAGGATCGTGCGTTGGATTAGCCGCGTACGATGCGAGTTT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GCTGGCCTATGGCAAGCACCATGATCTGTATTGGGATGACTTCGTGCAAGTTTTCAACGGTTTTCATAAT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ATCGACGATAATGAGTTTGATAAGATTCACAGTATGGGACTGTTTGCTAGAACCTTGGATGATATCATTT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TTGACGGTGCGAACGACAAATCCGCGCGTGCTGGTTCACAGTCCAACAAAGCGCCCACGAAGCTAGTTGA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ATTTCGAACGAACTTTGCGGAATCGTTTTTGTGGAAGAACGTGACCATCGGAAGACAGGGTACGCGCAGT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TTGATCGAGGTCGTTCCGGATACAACCACGTCCTGGTATCTGAAGGGATTCTCCATCGATCCAACCTACG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GGTTGGGCATCATAAAAAAGCCGATCGTGTTCAAAACGGTGCAGCCATTTTATATCGTTGAGAACTTGCC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GTATTCCATCAAGCGGGGGGAAGCGGTCGTGTTGCAGTTTACACTCTTCAACAGTCTCGGTGCAGAGTAT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ATCGCGGATGTGACGCTCTTAAATGTGGCCAACCAGACGGAGTTTGTCGGACGACCTTTGGAAGATGTGA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GCTACACGAAGTCCGTGTCCGTTCTACCCAACGTCGGTGTGCCGGTTTCATTTCTGGTGAAGGCCCGTAA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GCTCGGTGAGATGGTCGTCCGTGTTAAGGCATGGATAATGAACGGTCTGGAGACAGACGGGTTGGAGAAG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GTTATCCGCGTATTGCCAGAGAGCTTAGTGCAGCCAAGGATGCTGTCGCAGTTTTTCTGCTTCGATGAGT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ACAAAAACCAAACATTCCAGTTCAACTTAGACATCAACAAGCTGGCCGATAAAGGATCGGAGAAAATCAA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GTTCAGAGTTAATCCAAACTTGCTCTCATCGGTGATCGACAATTTGGATCATCTTCTCGCTGTGCCGACT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GGATGTGGGGAGCAGCATATGGTTAAGTTCGTACCGAACATCGTTGCGCTCGACTATCTAACCGCGGTCG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GTTCGAAGCAAAAGACGATAATTGACAAAGCTACTAATATGCTTCGCCAAGGATATCAGAACCAGATGCG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GTACCGCCAAGCAGACGGCTCCTTCGGTGTGTGGGGACATAGCGGGGGAAGTGTGTTCCTTACTGCGTTT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GTGGCAAAGTCCATGCAAACTGCATCCAAGTACATTGACGTTGATAAAGCGCTGGTTGAGAGGGCATACG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AGTGGCTCGCTTCCAAACAAAGCTTTTCGGGAAGGTTCGATGAGGTTGGTTCCGTTATCCACCAGGATAT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GCAAGGCGGTCTGCGGAATGGTGTAGCGCTGACATCGTACGTGTTGACGGCACTGCTGGAGCATCAGGGT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TCTAGGACTACATATGCGCAGCATATCCAGAAGGCCTTGCACTATCTGAATAATCAACTCGCTAGTATCA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ATGAACCTTACGACCTGTCCATAGCGACGTATGCGCTGATGCTGGGAAAACATATTAACAAGAACGAAGC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GCTGAAAAAACTTGTAGGACTGTCGACACCCTTAAATAACGGAACGGAACGGTATTGGAATACTGCAAAC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AAGATAGAGGCTACCGCGTATGCTTTGCTATCGTTTGTGGCCGCAGAGAAGTACATTGAGGGAATACCGA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TCATGCGTTGGCTGGTGGATCAGCGCTTCGTGACCGGAAGCTTCCCGCGGACGCAGGACACGTTTGTCGG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CCTTAAGGCACTGACGGAGCTGGCCGAGAAAATCTCCCCCTCGAGAAACGACTACAGCATCCAGGTGACG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ACGAAGAAGCTGCCTAAGCGCTATTTTATCAACTCTAAAGATGTTGTACCTTTGGAGGAGGAAAAATTTC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CACYTGATACGCGAAAAATGGAGGTGAACGTGGGGGGCCTTGGGTTTGGTTTGTTGGAAGTGATTTAMGA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GTACACGCTGAATCTGCARAACTTCTCGCATCGCTTTGACCTGAACCTGGAGAAGCAGGACACCGGTTCG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GATTATGCGTTGCAGCTTAAAGTGTGTACCAGCTACATTCCAAAACTGTCRAACGAGCGGTCGAACATGG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CGCTGGTCGAGGTGARCTTACCGAGCGGGTATGTCGCTGACCGGAATCCGATCAGCCAGCAGAYTACGAT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AAATCCGATTCAGAACATCGAACTTCGGTACGGTAGCACATCCATCGTAGCATACTATAACAACATGGGC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ACCGAGAAGAACTGTTTCACTGTGACGGCCTACAAACGTTTCAAGGTGGCCCTGATACGGCCGGCGTACG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TAGTTGTGTACGATTACTACAATGCTGATYTGAACGCCATCAAATTGTACGAAGTYTTYTCCCAGAAGAT</w:t>
      </w:r>
    </w:p>
    <w:p w:rsidR="00181867" w:rsidRPr="007B66DB" w:rsidRDefault="00181867" w:rsidP="007B66DB">
      <w:pPr>
        <w:spacing w:after="0" w:line="240" w:lineRule="auto"/>
        <w:rPr>
          <w:rFonts w:ascii="Courier New" w:hAnsi="Courier New" w:cs="Courier New"/>
        </w:rPr>
      </w:pPr>
      <w:r w:rsidRPr="007B66DB">
        <w:rPr>
          <w:rFonts w:ascii="Courier New" w:hAnsi="Courier New" w:cs="Courier New"/>
        </w:rPr>
        <w:t>ATGCGATTTGTGCGAAGAGGGCAGCTGTCCTGACGAATGCTCCTTCTCCCCAATAGCTGCGGAGACTACG</w:t>
      </w:r>
    </w:p>
    <w:p w:rsidR="003F1CF2" w:rsidRDefault="00181867" w:rsidP="007B66DB">
      <w:pPr>
        <w:spacing w:after="0" w:line="240" w:lineRule="auto"/>
      </w:pPr>
      <w:r w:rsidRPr="007B66DB">
        <w:rPr>
          <w:rFonts w:ascii="Courier New" w:hAnsi="Courier New" w:cs="Courier New"/>
        </w:rPr>
        <w:t>TGA</w:t>
      </w:r>
    </w:p>
    <w:p w:rsidR="00181867" w:rsidRDefault="00181867" w:rsidP="00181867"/>
    <w:p w:rsidR="007B66DB" w:rsidRDefault="007B66DB">
      <w:r>
        <w:br w:type="page"/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&gt;Anopheles </w:t>
      </w:r>
      <w:proofErr w:type="spellStart"/>
      <w:r>
        <w:rPr>
          <w:rFonts w:ascii="Courier New" w:hAnsi="Courier New" w:cs="Courier New"/>
          <w:lang w:val="en-US"/>
        </w:rPr>
        <w:t>dirus</w:t>
      </w:r>
      <w:proofErr w:type="spellEnd"/>
      <w:r>
        <w:rPr>
          <w:rFonts w:ascii="Courier New" w:hAnsi="Courier New" w:cs="Courier New"/>
          <w:lang w:val="en-US"/>
        </w:rPr>
        <w:t xml:space="preserve"> nitric oxide synthase putative complete </w:t>
      </w:r>
      <w:proofErr w:type="spellStart"/>
      <w:r>
        <w:rPr>
          <w:rFonts w:ascii="Courier New" w:hAnsi="Courier New" w:cs="Courier New"/>
          <w:lang w:val="en-US"/>
        </w:rPr>
        <w:t>cds</w:t>
      </w:r>
      <w:proofErr w:type="spellEnd"/>
      <w:r>
        <w:rPr>
          <w:rFonts w:ascii="Courier New" w:hAnsi="Courier New" w:cs="Courier New"/>
          <w:lang w:val="en-US"/>
        </w:rPr>
        <w:t xml:space="preserve"> (3006 </w:t>
      </w:r>
      <w:proofErr w:type="spellStart"/>
      <w:r>
        <w:rPr>
          <w:rFonts w:ascii="Courier New" w:hAnsi="Courier New" w:cs="Courier New"/>
          <w:lang w:val="en-US"/>
        </w:rPr>
        <w:t>bp</w:t>
      </w:r>
      <w:proofErr w:type="spellEnd"/>
      <w:r>
        <w:rPr>
          <w:rFonts w:ascii="Courier New" w:hAnsi="Courier New" w:cs="Courier New"/>
          <w:lang w:val="en-US"/>
        </w:rPr>
        <w:t>)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ATGTTTGAAGCGATCTGCAATCRCATCAAATAYGCCACCA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ATAAAGGAAACCTCAGATCGGCCATCACAATTTTCCCACA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GCGAACGGACGGCAAGCACGACTACCGCATCTGGAACAAT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CAGATTATCTCGTACGCCGGCTATAAGAACGCAGACGGTA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AAATCATCGGTGATCCGGCCAATGTCGAGTTTACTGATTT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TTGCGTGAAGCTCGGCTGGAAGAGCAAACGGACGGAGTGG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GACATCCTGCCGCTGGTCGTGTCGGCGAACGGGCACGATC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CGGACTACTTTGACTACCCGCCGGAGCTGATCCTGGAGGT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GCCGCTCAGCCACCCCCAGTTCAAGTGGTTCGCCGAGCTG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AACCTGCGGTGGTACGCGGTGCCGATGGTGTCGTCGATGC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TGTTCGACTGCGGTGGCATCCAGTTCACGGCGACGGCCTT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CAGCGGCTGGTACATGTCGACCGAGATCGGCTGCCGCAAC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CTGTGCGACACCAACCGCCGAAACCTGCTCGAGCCAATCG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CAATCAAAATGGGGCTGGACACGCGAAACCCGACGTCACT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GTGGAAGGACAAGGCACTGGTGGAGATTAATATTGCCGTG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CTGCACTCGTACCAGAGCCGCAATATTACCATCGTCGATC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AYCACACCGCCAGCGAGAGCTTCATGAAGCACTTCGAGAA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CGAAACGAAGCTGAGGAACGGCTGTCCGGCCGACTGGATA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TGGATCGTGCCGCCSATGTCAGCCTCGGTAACGCCCGTCT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TCCACCAGGAGAWGGSCGTTTACTATCTGCGGSCCTCGTT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CGAGTATCAKGAAACGGCCMTGAAAACGCACATCTGGAAG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AAGGGACGAGATTCGGCGAAAAMCAAGAAACCCCGCCGAA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AGTTCAACTTCAAGCAAATAGCTAGAGCTGTCAAATTTAC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ATCGAAACTGTTCGGACGCGCCCTGTCCCGGCGGATTAAG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GCGACCGTGCTGTACSCGACGGAAACCGGACGCTCGGAGC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AGTACGCCCGTCAGCTCGTCGAACTGCTCGGCCATGCGTT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CAATGCACAGATCTACTGCATGTCGGATTACGACATCTCA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TCAATCGAACACGAGGCCCTGCTGCTGGTGGTCGCGTCCA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CCTTCGGCAACGGCGATCCACCGGAAAATGGCGAGCTCTT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CGCGCAGGATCTGTACGCGATGAAGCTCCACGAGAGCGGC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CACCATCAGGCGCACAGCGAGCTGACGATTGCCGCCTCGT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CGAAGTCGTTCATCAAGACGAACTCCCGGAGCGATCTGGG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CAAGTTTGGGCCGGCCGGCGCCCGCAAGATCGACCGGCTC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GATTCGCTGCGCGGTTCCACCACGGACACGCTGTCGGAGG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AGACGTTCGGTCCGCTGTCGAACGTCCGGTTCGCCGTGTT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CGCGCTCGGTTCGTCGGCCTACCCGAACTTCTGCGCCTTC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GGTAAGTACATCGACAACATCCTCGGCGAGCTGGGCGGCG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AGCGGCTGATGAAGATGGCGACCGGGGACGAGATCTGCGG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CCAGGAGCAGGCCTTCCGCAAGTGGGCCCCGGAGGTGTTC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AAGATCGCCTGCGAAACGTTCTGTCTCGATCCGGAGGAAA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CGCTCTCGGATGCGGCGTTTGCCCTGCAGAGCGAGCTGTC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GGAGAACACCGTGCGCTACGCGCCGGTCAGCGAGTACGAG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TCGCTCGACCGGGCGCTGTCCAAGTTCCACAACAAAAAGT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CGATGGAGTGCTCGGTGAAGCGGAACCCGATCAATCTGCA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CTGCGAGATGAACGGCACGGAGCGGTCGACGATTTTGGTT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GAGATTATGGCCGAAGGGATTGATTACGAACCAGGCGATC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ATGTGGGAATTTTCCCGGCAAATCGGAAGGAAATTGTCGA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CGGAATTATCGAACGTCTGAGCGGCGTGAATGATCCCGAC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GAGATGCTGCAGCTGCAGGTGCTGAAGGAGAAGCAGACAC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AGAATGGTGTCTACAAATCTTGGGAGCCTCACGAGAGGCT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GCCTGTTTGTGCGCTCCGCACACTGTTGACCCGGTTCCTG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GACATTACCACGCCACCGACCAGACAGCTGCTCACGTATC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TTGCTTCGTGCTGCGGTGATAAGGCGGATGAGGAACGTTT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GCTTATGTTGGCCAATGAGTCATCGGTGTACGAAGACTGG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CGCTACTGGAAGCTGCCCCACCTGCTCGAGGTGCTGGAAG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AGTTTCCATCGTGTCATCCTCCGGCGGCCGTCTTCGTCGC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CCAGCTGAACGCGCTACAGCCGCGCTTCTACTCGATCTCG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TCCTCCCCGAGAAAGTACTCGAACGAGATCCATCTCACGG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TGGCCATCGTCACGTACCGGGCCGAGGATGGCGAGGGTGC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CGAGCACTACGGCGTCTGCTCGAACTATCTGGCCAACCTG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CAGCCGGACGACAAGATCTATCTGTTCGTGCGCAGCGCAC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CGTCGTTCCACATGTCGAAGGACCCGACCAAGCCGGTCAT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CCTGATCGGTCCCGGCACCGGTATCGCACCGTTCCGCTCG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TTCTGGCAGGAGTGGGACCACATCAAGACGGAAATGGTTG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ACTGTAAGATTCCCAAGGTATGGCTCTTCTTCGGCTGTCG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TACGAAGAACGTGGACCTATACCGGGACGAGAAGCAGGAG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ATGGTCCAGAACGGTGTACTCGATCGGGTGTTCCTCGCAC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TGTCGCGCGAGGAAAACATCCCTAAGACGTACGTACAGGA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CCTCGCCCTGAAGGAGGCGGACTCGATCTCCGAGCTGATC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ATGCAGGAGAAAGCGCACATCTACGTCTGCGGCGACGTCA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CCATGGCCGAGCACGTGTACCAAACGCTGCGCAAGATACT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GGCCACGCGCGAAAAGCGCACGGAAACGGAAATGGAGAAG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TACATGCTGTCACTGCGGGACGAAAACCGCTACCACGAGG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ACATTTTCGGCATCACGCTGCGCACGGCCGAGATCCACAA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CAAGTCACGCGCCACCGCCCGCATTCGTATGGCATCGCAG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CCGTAA</w:t>
      </w:r>
    </w:p>
    <w:p w:rsidR="007B66DB" w:rsidRDefault="007B66D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7B66DB" w:rsidRP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B66DB">
        <w:rPr>
          <w:rFonts w:ascii="Courier New" w:hAnsi="Courier New" w:cs="Courier New"/>
          <w:lang w:val="en-US"/>
        </w:rPr>
        <w:lastRenderedPageBreak/>
        <w:t xml:space="preserve">&gt;Anopheles </w:t>
      </w:r>
      <w:proofErr w:type="spellStart"/>
      <w:r w:rsidRPr="007B66DB">
        <w:rPr>
          <w:rFonts w:ascii="Courier New" w:hAnsi="Courier New" w:cs="Courier New"/>
          <w:lang w:val="en-US"/>
        </w:rPr>
        <w:t>dirus</w:t>
      </w:r>
      <w:proofErr w:type="spellEnd"/>
      <w:r w:rsidRPr="007B66DB">
        <w:rPr>
          <w:rFonts w:ascii="Courier New" w:hAnsi="Courier New" w:cs="Courier New"/>
          <w:lang w:val="en-US"/>
        </w:rPr>
        <w:t xml:space="preserve"> elongation factor 1-alpha (EF1) partial DNA sequence (1137 </w:t>
      </w:r>
      <w:proofErr w:type="spellStart"/>
      <w:r w:rsidRPr="007B66DB">
        <w:rPr>
          <w:rFonts w:ascii="Courier New" w:hAnsi="Courier New" w:cs="Courier New"/>
          <w:lang w:val="en-US"/>
        </w:rPr>
        <w:t>bp</w:t>
      </w:r>
      <w:proofErr w:type="spellEnd"/>
      <w:r w:rsidRPr="007B66DB">
        <w:rPr>
          <w:rFonts w:ascii="Courier New" w:hAnsi="Courier New" w:cs="Courier New"/>
          <w:lang w:val="en-US"/>
        </w:rPr>
        <w:t>)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B66DB">
        <w:rPr>
          <w:rFonts w:ascii="Courier New" w:hAnsi="Courier New" w:cs="Courier New"/>
          <w:lang w:val="en-US"/>
        </w:rPr>
        <w:t>ATGGGTAAGGAGAAGACTCATATTAACATCGTCGTCATCGGACACGTCGATTCCGGCAAGTCGACCACCACCGGTCATTTGATCTACAAATGCGGCGGTATCGACAAGCGTACGATCGAGAAGTTCGAGAAGGAGGCCCAGGAGATGGGCAAGGGCTCGTTCAAGTACGCCTGGGTGCTGGACAAGCTGAAGGCCGAGCGTGAGCGTGGTATCACCATCGATATCGCGCTGTGGAAGTTCGAAACCTCCAAGTACTACGTCACCATCATCGACGCCCCCGGACATCGTGATTTCATCAAGAACATGATCACGGGAACGTCGCAGGCCGATTGTGCCGTGCTGATCGTGGCTGCCGGTACTGGTGAGTTCGAGGCCGGTATCTCCAAGAACGGCCAGACCCGTGAGCACGCGCTGCTCGCCTTCACGCTCGGTGTGAAGCAGCTGATTGTTGGTGTGAACAAGATGGACTCGACCGAGCCGCCGTACAACGAGGCCCGTTTCGAGGAAATCAAGAAGGAGGTGTCGTCGTACATCAAGAAGATCGGTTACAACCCGGCCGCCGTCGCGTTCGTCCCGATCTCCGGATGGCACGGAGACAACATGCTGGAACCCTCCACCAAGATGCCGTGGTTCAAGGGATGGGCCATCGAGCGCAAGGAGGGTAAGGCTGACGGCAAGTGCCTGATTGAGGCCCTGGACGCCATCCTGCCGCCGTCCCGTCCCACCGACAAGCCGCTGCGTCTGCCCCTGCAGGACGTGTACAAAATCGGCGGTATCGGAACAGTCCCGGTCGGTCGTGTGGAAACCGGTGTGCTGAAGCCCGGTACCGTGGTCGTCTTCGCCCCGGTCAACCTCACCACTGAGGTCAAGTCGGTGGAGATGCACCACGAAGCGCTGCAGGAGGCCGTGCCCGGCGACAACGTCGGTTTCAACGTGAAGAACGTGTCGGTGAAGGAACTGCGTCGCGGTTACGTCGCCGGTGACTCGAAGAACGCGCCGCCCAAGGGTGCCGCCGACTTCACCGCCCAGGTCATCGTGCTGAACCACCCGGGACAGATCAGCAACGGCTACACGCCGGTGCTCGATTGCCACACCGCCCACATTGCGTGCAAGTTCTCCGAGATCAAGGAGAAGGTC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B66DB" w:rsidRP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B66DB">
        <w:rPr>
          <w:rFonts w:ascii="Courier New" w:hAnsi="Courier New" w:cs="Courier New"/>
          <w:lang w:val="en-US"/>
        </w:rPr>
        <w:t xml:space="preserve">&gt;Anopheles </w:t>
      </w:r>
      <w:proofErr w:type="spellStart"/>
      <w:r w:rsidRPr="007B66DB">
        <w:rPr>
          <w:rFonts w:ascii="Courier New" w:hAnsi="Courier New" w:cs="Courier New"/>
          <w:lang w:val="en-US"/>
        </w:rPr>
        <w:t>dirus</w:t>
      </w:r>
      <w:proofErr w:type="spellEnd"/>
      <w:r w:rsidRPr="007B66DB">
        <w:rPr>
          <w:rFonts w:ascii="Courier New" w:hAnsi="Courier New" w:cs="Courier New"/>
          <w:lang w:val="en-US"/>
        </w:rPr>
        <w:t xml:space="preserve"> actin-1 (Act) partial DNA sequence (683 </w:t>
      </w:r>
      <w:proofErr w:type="spellStart"/>
      <w:r w:rsidRPr="007B66DB">
        <w:rPr>
          <w:rFonts w:ascii="Courier New" w:hAnsi="Courier New" w:cs="Courier New"/>
          <w:lang w:val="en-US"/>
        </w:rPr>
        <w:t>bp</w:t>
      </w:r>
      <w:proofErr w:type="spellEnd"/>
      <w:r w:rsidRPr="007B66DB">
        <w:rPr>
          <w:rFonts w:ascii="Courier New" w:hAnsi="Courier New" w:cs="Courier New"/>
          <w:lang w:val="en-US"/>
        </w:rPr>
        <w:t>)</w:t>
      </w:r>
    </w:p>
    <w:p w:rsidR="007B66DB" w:rsidRDefault="007B66DB" w:rsidP="007B6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B66DB">
        <w:rPr>
          <w:rFonts w:ascii="Courier New" w:hAnsi="Courier New" w:cs="Courier New"/>
          <w:lang w:val="en-US"/>
        </w:rPr>
        <w:t>ATGGTCGGCATGGGRCAGAAGGACTCGTACGTCGGCGACGAGGCCCAGAGCAAGCGTGGTATCCTGACGCTGAAGTACCCGATCGAGCACGGCATCATCACGAACTGGGATGATATGGAGAAGATCTGGCACCACACGTTCTACAACGAGCTGCGTGTGGCCCCGGAGGAGCACCCGGTCCTGCTGACTGAGGCCCCGCTGAACCCGAAGGCTAACCGCGAGAAGATGACBCAGATCATGTTCGAGACGTTCAACTCGCCGGCBATGTACGTCGCCATCCAGGCCGTGCTGTCGCTGTACGCCTCCGGTCGTACCACCGGTATTGTGCTGGACTCCGGTGATGGTGTCTCGCACACCGTCCCGATCTACGAAGGTTACGCGCTGCCVCATGCCATCCTCCGTCTGGATCTGGCTGGTCGCGATCTGACCGACTACCTGATGAAGATCCTGACCGAGCGCGGCTACTCGTTCACCACCACCGCTGAGCGTGAAATCGTGCGTGACATCAAGGAGAAGCTGTGCTACGTTGCGCTGGACTTCGAGCAGGAGATGGCCACCGCCGCCGCCTCCACCTCGCTGGAGAAGHCGTACGAGCTGCCBGACGGACAGGTCATCACCATCGGCAACGAGCGCTTCCGCTGCCCGGAGGCTCTGTTCCAGCCTTCCTTCCTGGGTATGGAATC</w:t>
      </w:r>
    </w:p>
    <w:p w:rsidR="00181867" w:rsidRPr="00181867" w:rsidRDefault="00181867" w:rsidP="00181867"/>
    <w:sectPr w:rsidR="00181867" w:rsidRPr="00181867" w:rsidSect="00EC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7"/>
    <w:rsid w:val="00181867"/>
    <w:rsid w:val="00225765"/>
    <w:rsid w:val="00322443"/>
    <w:rsid w:val="003A4654"/>
    <w:rsid w:val="003F1CF2"/>
    <w:rsid w:val="004F2E61"/>
    <w:rsid w:val="007B66DB"/>
    <w:rsid w:val="00884A70"/>
    <w:rsid w:val="009D4C8C"/>
    <w:rsid w:val="00EC20A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8E68"/>
  <w15:chartTrackingRefBased/>
  <w15:docId w15:val="{93082901-F950-4FA5-A0A3-C728E86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Liew</dc:creator>
  <cp:keywords/>
  <dc:description/>
  <cp:lastModifiedBy>Jonathan Liew</cp:lastModifiedBy>
  <cp:revision>2</cp:revision>
  <dcterms:created xsi:type="dcterms:W3CDTF">2017-04-26T04:08:00Z</dcterms:created>
  <dcterms:modified xsi:type="dcterms:W3CDTF">2017-04-26T04:17:00Z</dcterms:modified>
</cp:coreProperties>
</file>