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81" w:rsidRPr="00311E0F" w:rsidRDefault="00137D81" w:rsidP="00137D81">
      <w:pPr>
        <w:pStyle w:val="xmsonormal"/>
        <w:rPr>
          <w:rFonts w:asciiTheme="majorHAnsi" w:hAnsiTheme="majorHAnsi"/>
          <w:b/>
        </w:rPr>
      </w:pPr>
      <w:r w:rsidRPr="00311E0F">
        <w:rPr>
          <w:rFonts w:asciiTheme="majorHAnsi" w:hAnsiTheme="majorHAnsi"/>
          <w:b/>
        </w:rPr>
        <w:t>Appendix S2</w:t>
      </w:r>
    </w:p>
    <w:p w:rsidR="00063E96" w:rsidRPr="00905A21" w:rsidRDefault="00063E96" w:rsidP="00063E96">
      <w:pPr>
        <w:pStyle w:val="berschrift1"/>
        <w:spacing w:before="0"/>
        <w:rPr>
          <w:b w:val="0"/>
          <w:color w:val="auto"/>
          <w:sz w:val="24"/>
          <w:szCs w:val="24"/>
        </w:rPr>
      </w:pPr>
      <w:proofErr w:type="spellStart"/>
      <w:r w:rsidRPr="00905A21">
        <w:rPr>
          <w:b w:val="0"/>
          <w:color w:val="auto"/>
          <w:sz w:val="24"/>
          <w:szCs w:val="24"/>
        </w:rPr>
        <w:t>Johannesen</w:t>
      </w:r>
      <w:proofErr w:type="spellEnd"/>
      <w:r w:rsidRPr="00905A21">
        <w:rPr>
          <w:b w:val="0"/>
          <w:color w:val="auto"/>
          <w:sz w:val="24"/>
          <w:szCs w:val="24"/>
        </w:rPr>
        <w:t xml:space="preserve"> J, </w:t>
      </w:r>
      <w:proofErr w:type="spellStart"/>
      <w:r w:rsidRPr="00905A21">
        <w:rPr>
          <w:b w:val="0"/>
          <w:color w:val="auto"/>
          <w:sz w:val="24"/>
          <w:szCs w:val="24"/>
        </w:rPr>
        <w:t>Fabritzek</w:t>
      </w:r>
      <w:proofErr w:type="spellEnd"/>
      <w:r w:rsidRPr="00905A21">
        <w:rPr>
          <w:b w:val="0"/>
          <w:color w:val="auto"/>
          <w:sz w:val="24"/>
          <w:szCs w:val="24"/>
          <w:vertAlign w:val="superscript"/>
        </w:rPr>
        <w:t xml:space="preserve"> </w:t>
      </w:r>
      <w:r w:rsidRPr="00905A21">
        <w:rPr>
          <w:b w:val="0"/>
          <w:color w:val="auto"/>
          <w:sz w:val="24"/>
          <w:szCs w:val="24"/>
        </w:rPr>
        <w:t>A</w:t>
      </w:r>
      <w:r w:rsidR="004A569F">
        <w:rPr>
          <w:b w:val="0"/>
          <w:color w:val="auto"/>
          <w:sz w:val="24"/>
          <w:szCs w:val="24"/>
        </w:rPr>
        <w:t>G</w:t>
      </w:r>
      <w:r w:rsidRPr="00905A21">
        <w:rPr>
          <w:b w:val="0"/>
          <w:color w:val="auto"/>
          <w:sz w:val="24"/>
          <w:szCs w:val="24"/>
        </w:rPr>
        <w:t xml:space="preserve">, </w:t>
      </w:r>
      <w:proofErr w:type="spellStart"/>
      <w:r w:rsidRPr="00905A21">
        <w:rPr>
          <w:b w:val="0"/>
          <w:color w:val="auto"/>
          <w:sz w:val="24"/>
          <w:szCs w:val="24"/>
        </w:rPr>
        <w:t>Ebner</w:t>
      </w:r>
      <w:proofErr w:type="spellEnd"/>
      <w:r w:rsidRPr="00905A21">
        <w:rPr>
          <w:b w:val="0"/>
          <w:color w:val="auto"/>
          <w:sz w:val="24"/>
          <w:szCs w:val="24"/>
        </w:rPr>
        <w:t xml:space="preserve"> B, </w:t>
      </w:r>
      <w:proofErr w:type="spellStart"/>
      <w:r w:rsidRPr="00905A21">
        <w:rPr>
          <w:b w:val="0"/>
          <w:color w:val="auto"/>
          <w:sz w:val="24"/>
          <w:szCs w:val="24"/>
        </w:rPr>
        <w:t>Bikar</w:t>
      </w:r>
      <w:proofErr w:type="spellEnd"/>
      <w:r w:rsidRPr="00905A21">
        <w:rPr>
          <w:b w:val="0"/>
          <w:color w:val="auto"/>
          <w:sz w:val="24"/>
          <w:szCs w:val="24"/>
          <w:vertAlign w:val="superscript"/>
        </w:rPr>
        <w:t xml:space="preserve"> </w:t>
      </w:r>
      <w:r w:rsidRPr="00905A21">
        <w:rPr>
          <w:b w:val="0"/>
          <w:color w:val="auto"/>
          <w:sz w:val="24"/>
          <w:szCs w:val="24"/>
        </w:rPr>
        <w:t xml:space="preserve">S-E. Characterisation of microsatellite and SNP markers from </w:t>
      </w:r>
      <w:proofErr w:type="spellStart"/>
      <w:r w:rsidRPr="00905A21">
        <w:rPr>
          <w:b w:val="0"/>
          <w:color w:val="auto"/>
          <w:sz w:val="24"/>
          <w:szCs w:val="24"/>
        </w:rPr>
        <w:t>Miseq</w:t>
      </w:r>
      <w:proofErr w:type="spellEnd"/>
      <w:r w:rsidRPr="00905A21">
        <w:rPr>
          <w:b w:val="0"/>
          <w:color w:val="auto"/>
          <w:sz w:val="24"/>
          <w:szCs w:val="24"/>
        </w:rPr>
        <w:t xml:space="preserve"> and genotyping-by-sequencing data among </w:t>
      </w:r>
      <w:proofErr w:type="spellStart"/>
      <w:r w:rsidRPr="00905A21">
        <w:rPr>
          <w:b w:val="0"/>
          <w:color w:val="auto"/>
          <w:sz w:val="24"/>
          <w:szCs w:val="24"/>
        </w:rPr>
        <w:t>parapatric</w:t>
      </w:r>
      <w:proofErr w:type="spellEnd"/>
      <w:r w:rsidRPr="00905A21">
        <w:rPr>
          <w:b w:val="0"/>
          <w:color w:val="auto"/>
          <w:sz w:val="24"/>
          <w:szCs w:val="24"/>
        </w:rPr>
        <w:t xml:space="preserve"> </w:t>
      </w:r>
      <w:proofErr w:type="spellStart"/>
      <w:r w:rsidRPr="00905A21">
        <w:rPr>
          <w:b w:val="0"/>
          <w:i/>
          <w:color w:val="auto"/>
          <w:sz w:val="24"/>
          <w:szCs w:val="24"/>
        </w:rPr>
        <w:t>Urophora</w:t>
      </w:r>
      <w:proofErr w:type="spellEnd"/>
      <w:r w:rsidRPr="00905A21">
        <w:rPr>
          <w:b w:val="0"/>
          <w:i/>
          <w:color w:val="auto"/>
          <w:sz w:val="24"/>
          <w:szCs w:val="24"/>
        </w:rPr>
        <w:t xml:space="preserve"> </w:t>
      </w:r>
      <w:proofErr w:type="spellStart"/>
      <w:r w:rsidRPr="00905A21">
        <w:rPr>
          <w:b w:val="0"/>
          <w:i/>
          <w:color w:val="auto"/>
          <w:sz w:val="24"/>
          <w:szCs w:val="24"/>
        </w:rPr>
        <w:t>cardui</w:t>
      </w:r>
      <w:proofErr w:type="spellEnd"/>
      <w:r w:rsidRPr="00905A21">
        <w:rPr>
          <w:b w:val="0"/>
          <w:color w:val="auto"/>
          <w:sz w:val="24"/>
          <w:szCs w:val="24"/>
        </w:rPr>
        <w:t xml:space="preserve"> (</w:t>
      </w:r>
      <w:proofErr w:type="spellStart"/>
      <w:r w:rsidRPr="00905A21">
        <w:rPr>
          <w:b w:val="0"/>
          <w:color w:val="auto"/>
          <w:sz w:val="24"/>
          <w:szCs w:val="24"/>
        </w:rPr>
        <w:t>Tephritidae</w:t>
      </w:r>
      <w:proofErr w:type="spellEnd"/>
      <w:r w:rsidRPr="00905A21">
        <w:rPr>
          <w:b w:val="0"/>
          <w:color w:val="auto"/>
          <w:sz w:val="24"/>
          <w:szCs w:val="24"/>
        </w:rPr>
        <w:t>) populations</w:t>
      </w:r>
      <w:bookmarkStart w:id="0" w:name="_GoBack"/>
      <w:bookmarkEnd w:id="0"/>
    </w:p>
    <w:p w:rsidR="00137D81" w:rsidRPr="00311E0F" w:rsidRDefault="00137D81" w:rsidP="00137D81">
      <w:pPr>
        <w:ind w:right="6066"/>
      </w:pPr>
    </w:p>
    <w:p w:rsidR="007B20C0" w:rsidRPr="00311E0F" w:rsidRDefault="00137D81" w:rsidP="00137D81">
      <w:pPr>
        <w:ind w:right="6066"/>
      </w:pPr>
      <w:proofErr w:type="gramStart"/>
      <w:r w:rsidRPr="00311E0F">
        <w:t xml:space="preserve">DNA extraction method and </w:t>
      </w:r>
      <w:r w:rsidR="00EC77FC">
        <w:t xml:space="preserve">DNA </w:t>
      </w:r>
      <w:r w:rsidRPr="00311E0F">
        <w:t>quality.</w:t>
      </w:r>
      <w:proofErr w:type="gramEnd"/>
      <w:r w:rsidRPr="00311E0F">
        <w:t xml:space="preserve"> </w:t>
      </w:r>
      <w:r w:rsidR="00311E0F">
        <w:t xml:space="preserve">Extraction method: </w:t>
      </w:r>
      <w:r w:rsidRPr="00311E0F">
        <w:t>1)</w:t>
      </w:r>
      <w:r w:rsidR="001257D3" w:rsidRPr="00311E0F">
        <w:t xml:space="preserve"> DNA extraction from ultrasound-lysed tissue without application of </w:t>
      </w:r>
      <w:proofErr w:type="spellStart"/>
      <w:r w:rsidR="001257D3" w:rsidRPr="00311E0F">
        <w:t>RNAase</w:t>
      </w:r>
      <w:proofErr w:type="spellEnd"/>
      <w:r w:rsidR="00311E0F">
        <w:t>,</w:t>
      </w:r>
      <w:r w:rsidRPr="00311E0F">
        <w:t xml:space="preserve"> 2)</w:t>
      </w:r>
      <w:r w:rsidR="001257D3" w:rsidRPr="00311E0F">
        <w:t xml:space="preserve"> DNA extraction from whole-cut insect with application of </w:t>
      </w:r>
      <w:proofErr w:type="spellStart"/>
      <w:r w:rsidR="001257D3" w:rsidRPr="00311E0F">
        <w:t>RNAase</w:t>
      </w:r>
      <w:proofErr w:type="spellEnd"/>
      <w:r w:rsidR="00AD619E" w:rsidRPr="00311E0F">
        <w:t xml:space="preserve">. DNA concentration </w:t>
      </w:r>
      <w:r w:rsidR="00311E0F" w:rsidRPr="00311E0F">
        <w:t>(</w:t>
      </w:r>
      <w:r w:rsidR="00AD619E" w:rsidRPr="00311E0F">
        <w:t>ng/</w:t>
      </w:r>
      <w:r w:rsidR="00AD619E" w:rsidRPr="00311E0F">
        <w:rPr>
          <w:sz w:val="20"/>
          <w:szCs w:val="20"/>
        </w:rPr>
        <w:sym w:font="Symbol" w:char="F06D"/>
      </w:r>
      <w:r w:rsidR="00AD619E" w:rsidRPr="00311E0F">
        <w:rPr>
          <w:sz w:val="20"/>
          <w:szCs w:val="20"/>
        </w:rPr>
        <w:t>l</w:t>
      </w:r>
      <w:r w:rsidR="00311E0F" w:rsidRPr="00311E0F">
        <w:rPr>
          <w:sz w:val="20"/>
          <w:szCs w:val="20"/>
        </w:rPr>
        <w:t>)</w:t>
      </w:r>
      <w:r w:rsidR="00EC77FC">
        <w:rPr>
          <w:sz w:val="20"/>
          <w:szCs w:val="20"/>
        </w:rPr>
        <w:t xml:space="preserve"> </w:t>
      </w:r>
      <w:r w:rsidR="00311E0F">
        <w:rPr>
          <w:sz w:val="20"/>
          <w:szCs w:val="20"/>
        </w:rPr>
        <w:t xml:space="preserve">was </w:t>
      </w:r>
      <w:r w:rsidR="00AD619E" w:rsidRPr="00311E0F">
        <w:rPr>
          <w:sz w:val="20"/>
          <w:szCs w:val="20"/>
        </w:rPr>
        <w:t xml:space="preserve">measured with Qubit. </w:t>
      </w:r>
      <w:r w:rsidR="00311E0F">
        <w:rPr>
          <w:sz w:val="20"/>
          <w:szCs w:val="20"/>
        </w:rPr>
        <w:t xml:space="preserve">DNA purity (260/280) was measured with </w:t>
      </w:r>
      <w:proofErr w:type="spellStart"/>
      <w:r w:rsidR="00311E0F">
        <w:rPr>
          <w:sz w:val="20"/>
          <w:szCs w:val="20"/>
        </w:rPr>
        <w:t>NanoDrop</w:t>
      </w:r>
      <w:proofErr w:type="spellEnd"/>
      <w:r w:rsidR="00311E0F">
        <w:rPr>
          <w:sz w:val="20"/>
          <w:szCs w:val="20"/>
        </w:rPr>
        <w:t>.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0"/>
        <w:gridCol w:w="1098"/>
        <w:gridCol w:w="851"/>
        <w:gridCol w:w="1134"/>
      </w:tblGrid>
      <w:tr w:rsidR="007B20C0" w:rsidRPr="00311E0F" w:rsidTr="00311E0F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B20C0" w:rsidRPr="00311E0F" w:rsidRDefault="007B20C0" w:rsidP="00137D81">
            <w:pPr>
              <w:spacing w:before="120" w:after="120"/>
              <w:rPr>
                <w:sz w:val="20"/>
                <w:szCs w:val="20"/>
              </w:rPr>
            </w:pPr>
            <w:r w:rsidRPr="00311E0F">
              <w:rPr>
                <w:sz w:val="20"/>
                <w:szCs w:val="20"/>
              </w:rPr>
              <w:t>Tax</w:t>
            </w:r>
            <w:r w:rsidR="00311E0F">
              <w:rPr>
                <w:sz w:val="20"/>
                <w:szCs w:val="20"/>
              </w:rPr>
              <w:t>on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B20C0" w:rsidRPr="00311E0F" w:rsidRDefault="00311E0F" w:rsidP="00137D81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311E0F">
              <w:rPr>
                <w:sz w:val="20"/>
                <w:szCs w:val="20"/>
              </w:rPr>
              <w:t>Extraction method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20C0" w:rsidRPr="00311E0F" w:rsidRDefault="00AD619E" w:rsidP="00137D81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311E0F">
              <w:rPr>
                <w:sz w:val="20"/>
                <w:szCs w:val="20"/>
              </w:rPr>
              <w:t>ng/</w:t>
            </w:r>
            <w:r w:rsidRPr="00311E0F">
              <w:rPr>
                <w:sz w:val="20"/>
                <w:szCs w:val="20"/>
              </w:rPr>
              <w:sym w:font="Symbol" w:char="F06D"/>
            </w:r>
            <w:r w:rsidRPr="00311E0F">
              <w:rPr>
                <w:sz w:val="20"/>
                <w:szCs w:val="20"/>
              </w:rPr>
              <w:t xml:space="preserve">l </w:t>
            </w:r>
            <w:r w:rsidR="00137D81" w:rsidRPr="00311E0F">
              <w:rPr>
                <w:sz w:val="20"/>
                <w:szCs w:val="20"/>
              </w:rPr>
              <w:t>D</w:t>
            </w:r>
            <w:r w:rsidRPr="00311E0F">
              <w:rPr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20C0" w:rsidRPr="00311E0F" w:rsidRDefault="007B20C0" w:rsidP="00137D81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311E0F">
              <w:rPr>
                <w:sz w:val="20"/>
                <w:szCs w:val="20"/>
              </w:rPr>
              <w:t>260/2</w:t>
            </w:r>
            <w:r w:rsidR="00CD4FB1" w:rsidRPr="00311E0F">
              <w:rPr>
                <w:sz w:val="20"/>
                <w:szCs w:val="20"/>
              </w:rPr>
              <w:t>80</w:t>
            </w:r>
          </w:p>
        </w:tc>
      </w:tr>
      <w:tr w:rsidR="007B20C0" w:rsidRPr="00311E0F" w:rsidTr="00311E0F"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7B20C0" w:rsidRPr="00311E0F" w:rsidRDefault="007B20C0" w:rsidP="00137D81">
            <w:pPr>
              <w:spacing w:before="60"/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Vind_U616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bottom"/>
          </w:tcPr>
          <w:p w:rsidR="007B20C0" w:rsidRPr="00311E0F" w:rsidRDefault="007B20C0" w:rsidP="00137D81">
            <w:pPr>
              <w:spacing w:before="60"/>
              <w:jc w:val="right"/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B20C0" w:rsidRPr="00311E0F" w:rsidRDefault="00612079" w:rsidP="00137D81">
            <w:pPr>
              <w:spacing w:before="60"/>
              <w:jc w:val="right"/>
              <w:rPr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20C0" w:rsidRPr="00311E0F" w:rsidRDefault="00713B53" w:rsidP="00137D81">
            <w:pPr>
              <w:spacing w:before="6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 w:rsidR="007B20C0" w:rsidRPr="00311E0F"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</w:tr>
      <w:tr w:rsidR="00A8500C" w:rsidRPr="00311E0F" w:rsidTr="00311E0F">
        <w:tc>
          <w:tcPr>
            <w:tcW w:w="1420" w:type="dxa"/>
            <w:vAlign w:val="bottom"/>
          </w:tcPr>
          <w:p w:rsidR="00A8500C" w:rsidRPr="00311E0F" w:rsidRDefault="00A8500C" w:rsidP="00F365BE">
            <w:pPr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Vild_U43</w:t>
            </w:r>
          </w:p>
        </w:tc>
        <w:tc>
          <w:tcPr>
            <w:tcW w:w="1098" w:type="dxa"/>
            <w:vAlign w:val="bottom"/>
          </w:tcPr>
          <w:p w:rsidR="00A8500C" w:rsidRPr="00311E0F" w:rsidRDefault="00A8500C" w:rsidP="00137D81">
            <w:pPr>
              <w:jc w:val="right"/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A8500C" w:rsidRPr="00311E0F" w:rsidRDefault="00A8500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  <w:vAlign w:val="bottom"/>
          </w:tcPr>
          <w:p w:rsidR="00A8500C" w:rsidRPr="00311E0F" w:rsidRDefault="00713B53" w:rsidP="00F365B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  <w:r w:rsidR="00A8500C" w:rsidRPr="00311E0F">
              <w:rPr>
                <w:rFonts w:ascii="Calibri" w:hAnsi="Calibri"/>
                <w:color w:val="000000"/>
                <w:sz w:val="20"/>
                <w:szCs w:val="20"/>
              </w:rPr>
              <w:t>09</w:t>
            </w:r>
          </w:p>
        </w:tc>
      </w:tr>
      <w:tr w:rsidR="00A8500C" w:rsidRPr="00311E0F" w:rsidTr="00311E0F">
        <w:tc>
          <w:tcPr>
            <w:tcW w:w="1420" w:type="dxa"/>
            <w:vAlign w:val="bottom"/>
          </w:tcPr>
          <w:p w:rsidR="00A8500C" w:rsidRPr="00311E0F" w:rsidRDefault="00A8500C" w:rsidP="00F365BE">
            <w:pPr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Vild_U44</w:t>
            </w:r>
          </w:p>
        </w:tc>
        <w:tc>
          <w:tcPr>
            <w:tcW w:w="1098" w:type="dxa"/>
            <w:vAlign w:val="bottom"/>
          </w:tcPr>
          <w:p w:rsidR="00A8500C" w:rsidRPr="00311E0F" w:rsidRDefault="00A8500C" w:rsidP="00137D81">
            <w:pPr>
              <w:jc w:val="right"/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A8500C" w:rsidRPr="00311E0F" w:rsidRDefault="00A8500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bottom"/>
          </w:tcPr>
          <w:p w:rsidR="00A8500C" w:rsidRPr="00311E0F" w:rsidRDefault="00713B53" w:rsidP="00F365B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  <w:r w:rsidR="00A8500C" w:rsidRPr="00311E0F">
              <w:rPr>
                <w:rFonts w:ascii="Calibri" w:hAnsi="Calibri"/>
                <w:color w:val="000000"/>
                <w:sz w:val="20"/>
                <w:szCs w:val="20"/>
              </w:rPr>
              <w:t>09</w:t>
            </w:r>
          </w:p>
        </w:tc>
      </w:tr>
      <w:tr w:rsidR="00612079" w:rsidRPr="00311E0F" w:rsidTr="00311E0F">
        <w:tc>
          <w:tcPr>
            <w:tcW w:w="1420" w:type="dxa"/>
            <w:vAlign w:val="bottom"/>
          </w:tcPr>
          <w:p w:rsidR="00612079" w:rsidRPr="00311E0F" w:rsidRDefault="00612079" w:rsidP="00F365BE">
            <w:pPr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Vild_U45</w:t>
            </w:r>
          </w:p>
        </w:tc>
        <w:tc>
          <w:tcPr>
            <w:tcW w:w="1098" w:type="dxa"/>
            <w:vAlign w:val="bottom"/>
          </w:tcPr>
          <w:p w:rsidR="00612079" w:rsidRPr="00311E0F" w:rsidRDefault="00612079" w:rsidP="00137D81">
            <w:pPr>
              <w:jc w:val="right"/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612079" w:rsidRPr="00311E0F" w:rsidRDefault="00A8500C" w:rsidP="00A8500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vAlign w:val="bottom"/>
          </w:tcPr>
          <w:p w:rsidR="00612079" w:rsidRPr="00311E0F" w:rsidRDefault="00713B53" w:rsidP="00F365B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  <w:r w:rsidR="00612079" w:rsidRPr="00311E0F">
              <w:rPr>
                <w:rFonts w:ascii="Calibri" w:hAnsi="Calibri"/>
                <w:color w:val="000000"/>
                <w:sz w:val="20"/>
                <w:szCs w:val="20"/>
              </w:rPr>
              <w:t>05</w:t>
            </w:r>
          </w:p>
        </w:tc>
      </w:tr>
      <w:tr w:rsidR="00612079" w:rsidRPr="00311E0F" w:rsidTr="00311E0F">
        <w:tc>
          <w:tcPr>
            <w:tcW w:w="1420" w:type="dxa"/>
            <w:vAlign w:val="bottom"/>
          </w:tcPr>
          <w:p w:rsidR="00612079" w:rsidRPr="00311E0F" w:rsidRDefault="00612079" w:rsidP="00F365BE">
            <w:pPr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Vild_U614</w:t>
            </w:r>
          </w:p>
        </w:tc>
        <w:tc>
          <w:tcPr>
            <w:tcW w:w="1098" w:type="dxa"/>
            <w:vAlign w:val="bottom"/>
          </w:tcPr>
          <w:p w:rsidR="00612079" w:rsidRPr="00311E0F" w:rsidRDefault="00612079" w:rsidP="00137D81">
            <w:pPr>
              <w:jc w:val="right"/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612079" w:rsidRPr="00311E0F" w:rsidRDefault="00612079" w:rsidP="00F365B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vAlign w:val="bottom"/>
          </w:tcPr>
          <w:p w:rsidR="00612079" w:rsidRPr="00311E0F" w:rsidRDefault="00713B53" w:rsidP="00F365B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 w:rsidR="00612079" w:rsidRPr="00311E0F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</w:tr>
      <w:tr w:rsidR="00612079" w:rsidRPr="00311E0F" w:rsidTr="00311E0F">
        <w:tc>
          <w:tcPr>
            <w:tcW w:w="1420" w:type="dxa"/>
            <w:vAlign w:val="bottom"/>
          </w:tcPr>
          <w:p w:rsidR="00612079" w:rsidRPr="00311E0F" w:rsidRDefault="00612079" w:rsidP="00F365BE">
            <w:pPr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Vild_U615</w:t>
            </w:r>
          </w:p>
        </w:tc>
        <w:tc>
          <w:tcPr>
            <w:tcW w:w="1098" w:type="dxa"/>
            <w:vAlign w:val="bottom"/>
          </w:tcPr>
          <w:p w:rsidR="00612079" w:rsidRPr="00311E0F" w:rsidRDefault="00612079" w:rsidP="00137D81">
            <w:pPr>
              <w:jc w:val="right"/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612079" w:rsidRPr="00311E0F" w:rsidRDefault="00612079" w:rsidP="00F365B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bottom"/>
          </w:tcPr>
          <w:p w:rsidR="00612079" w:rsidRPr="00311E0F" w:rsidRDefault="00713B53" w:rsidP="00F365B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 w:rsidR="00612079" w:rsidRPr="00311E0F"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</w:tr>
      <w:tr w:rsidR="00612079" w:rsidRPr="00311E0F" w:rsidTr="00311E0F">
        <w:tc>
          <w:tcPr>
            <w:tcW w:w="1420" w:type="dxa"/>
            <w:vAlign w:val="bottom"/>
          </w:tcPr>
          <w:p w:rsidR="00612079" w:rsidRPr="00311E0F" w:rsidRDefault="00612079" w:rsidP="00F365BE">
            <w:pPr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Froe_U605</w:t>
            </w:r>
          </w:p>
        </w:tc>
        <w:tc>
          <w:tcPr>
            <w:tcW w:w="1098" w:type="dxa"/>
            <w:vAlign w:val="bottom"/>
          </w:tcPr>
          <w:p w:rsidR="00612079" w:rsidRPr="00311E0F" w:rsidRDefault="00612079" w:rsidP="00137D81">
            <w:pPr>
              <w:jc w:val="right"/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612079" w:rsidRPr="00311E0F" w:rsidRDefault="006120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bottom"/>
          </w:tcPr>
          <w:p w:rsidR="00612079" w:rsidRPr="00311E0F" w:rsidRDefault="00713B53" w:rsidP="00F365B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 w:rsidR="00612079" w:rsidRPr="00311E0F"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</w:tr>
      <w:tr w:rsidR="00612079" w:rsidRPr="00311E0F" w:rsidTr="00311E0F">
        <w:tc>
          <w:tcPr>
            <w:tcW w:w="1420" w:type="dxa"/>
            <w:vAlign w:val="bottom"/>
          </w:tcPr>
          <w:p w:rsidR="00612079" w:rsidRPr="00311E0F" w:rsidRDefault="00612079" w:rsidP="00F365BE">
            <w:pPr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Froe_U606</w:t>
            </w:r>
          </w:p>
        </w:tc>
        <w:tc>
          <w:tcPr>
            <w:tcW w:w="1098" w:type="dxa"/>
            <w:vAlign w:val="bottom"/>
          </w:tcPr>
          <w:p w:rsidR="00612079" w:rsidRPr="00311E0F" w:rsidRDefault="00612079" w:rsidP="00137D81">
            <w:pPr>
              <w:jc w:val="right"/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612079" w:rsidRPr="00311E0F" w:rsidRDefault="006120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bottom"/>
          </w:tcPr>
          <w:p w:rsidR="00612079" w:rsidRPr="00311E0F" w:rsidRDefault="00713B53" w:rsidP="00F365B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 w:rsidR="00612079" w:rsidRPr="00311E0F">
              <w:rPr>
                <w:rFonts w:ascii="Calibri" w:hAnsi="Calibri"/>
                <w:color w:val="000000"/>
                <w:sz w:val="20"/>
                <w:szCs w:val="20"/>
              </w:rPr>
              <w:t>91</w:t>
            </w:r>
          </w:p>
        </w:tc>
      </w:tr>
      <w:tr w:rsidR="00612079" w:rsidRPr="00311E0F" w:rsidTr="00311E0F">
        <w:tc>
          <w:tcPr>
            <w:tcW w:w="1420" w:type="dxa"/>
            <w:vAlign w:val="bottom"/>
          </w:tcPr>
          <w:p w:rsidR="00612079" w:rsidRPr="00311E0F" w:rsidRDefault="00612079" w:rsidP="00F365BE">
            <w:pPr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Froe_U607</w:t>
            </w:r>
          </w:p>
        </w:tc>
        <w:tc>
          <w:tcPr>
            <w:tcW w:w="1098" w:type="dxa"/>
            <w:vAlign w:val="bottom"/>
          </w:tcPr>
          <w:p w:rsidR="00612079" w:rsidRPr="00311E0F" w:rsidRDefault="00612079" w:rsidP="00137D81">
            <w:pPr>
              <w:jc w:val="right"/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612079" w:rsidRPr="00311E0F" w:rsidRDefault="006120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bottom"/>
          </w:tcPr>
          <w:p w:rsidR="00612079" w:rsidRPr="00311E0F" w:rsidRDefault="00713B53" w:rsidP="00F365B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 w:rsidR="00612079" w:rsidRPr="00311E0F"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</w:p>
        </w:tc>
      </w:tr>
      <w:tr w:rsidR="00612079" w:rsidRPr="00311E0F" w:rsidTr="00311E0F">
        <w:tc>
          <w:tcPr>
            <w:tcW w:w="1420" w:type="dxa"/>
            <w:vAlign w:val="bottom"/>
          </w:tcPr>
          <w:p w:rsidR="00612079" w:rsidRPr="00311E0F" w:rsidRDefault="00612079" w:rsidP="00F365BE">
            <w:pPr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Froe_U608</w:t>
            </w:r>
          </w:p>
        </w:tc>
        <w:tc>
          <w:tcPr>
            <w:tcW w:w="1098" w:type="dxa"/>
            <w:vAlign w:val="bottom"/>
          </w:tcPr>
          <w:p w:rsidR="00612079" w:rsidRPr="00311E0F" w:rsidRDefault="00612079" w:rsidP="00137D81">
            <w:pPr>
              <w:jc w:val="right"/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612079" w:rsidRPr="00311E0F" w:rsidRDefault="006120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bottom"/>
          </w:tcPr>
          <w:p w:rsidR="00612079" w:rsidRPr="00311E0F" w:rsidRDefault="00713B53" w:rsidP="00F365B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 w:rsidR="00612079" w:rsidRPr="00311E0F"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</w:tr>
      <w:tr w:rsidR="00612079" w:rsidRPr="00311E0F" w:rsidTr="00311E0F">
        <w:tc>
          <w:tcPr>
            <w:tcW w:w="1420" w:type="dxa"/>
            <w:vAlign w:val="bottom"/>
          </w:tcPr>
          <w:p w:rsidR="00612079" w:rsidRPr="00311E0F" w:rsidRDefault="00612079" w:rsidP="00F365BE">
            <w:pPr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Froe_U609</w:t>
            </w:r>
          </w:p>
        </w:tc>
        <w:tc>
          <w:tcPr>
            <w:tcW w:w="1098" w:type="dxa"/>
            <w:vAlign w:val="bottom"/>
          </w:tcPr>
          <w:p w:rsidR="00612079" w:rsidRPr="00311E0F" w:rsidRDefault="00612079" w:rsidP="00137D81">
            <w:pPr>
              <w:jc w:val="right"/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612079" w:rsidRPr="00311E0F" w:rsidRDefault="006120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bottom"/>
          </w:tcPr>
          <w:p w:rsidR="00612079" w:rsidRPr="00311E0F" w:rsidRDefault="00713B53" w:rsidP="00F365B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 w:rsidR="00612079" w:rsidRPr="00311E0F"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</w:tr>
      <w:tr w:rsidR="00612079" w:rsidRPr="00311E0F" w:rsidTr="00311E0F">
        <w:tc>
          <w:tcPr>
            <w:tcW w:w="1420" w:type="dxa"/>
            <w:vAlign w:val="bottom"/>
          </w:tcPr>
          <w:p w:rsidR="00612079" w:rsidRPr="00311E0F" w:rsidRDefault="00612079" w:rsidP="00F365BE">
            <w:pPr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Froe_U610</w:t>
            </w:r>
          </w:p>
        </w:tc>
        <w:tc>
          <w:tcPr>
            <w:tcW w:w="1098" w:type="dxa"/>
            <w:vAlign w:val="bottom"/>
          </w:tcPr>
          <w:p w:rsidR="00612079" w:rsidRPr="00311E0F" w:rsidRDefault="00612079" w:rsidP="00137D81">
            <w:pPr>
              <w:jc w:val="right"/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612079" w:rsidRPr="00311E0F" w:rsidRDefault="006120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bottom"/>
          </w:tcPr>
          <w:p w:rsidR="00612079" w:rsidRPr="00311E0F" w:rsidRDefault="00713B53" w:rsidP="00F365B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 w:rsidR="00612079" w:rsidRPr="00311E0F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</w:tr>
      <w:tr w:rsidR="00A8500C" w:rsidRPr="00311E0F" w:rsidTr="00311E0F">
        <w:tc>
          <w:tcPr>
            <w:tcW w:w="1420" w:type="dxa"/>
            <w:vAlign w:val="bottom"/>
          </w:tcPr>
          <w:p w:rsidR="00A8500C" w:rsidRPr="00311E0F" w:rsidRDefault="00A8500C" w:rsidP="00311E0F">
            <w:pPr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NMS_U28</w:t>
            </w:r>
          </w:p>
        </w:tc>
        <w:tc>
          <w:tcPr>
            <w:tcW w:w="1098" w:type="dxa"/>
            <w:vAlign w:val="bottom"/>
          </w:tcPr>
          <w:p w:rsidR="00A8500C" w:rsidRPr="00311E0F" w:rsidRDefault="00A8500C" w:rsidP="00137D81">
            <w:pPr>
              <w:jc w:val="right"/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A8500C" w:rsidRPr="00311E0F" w:rsidRDefault="00A8500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bottom"/>
          </w:tcPr>
          <w:p w:rsidR="00A8500C" w:rsidRPr="00311E0F" w:rsidRDefault="00713B53" w:rsidP="00F365B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  <w:r w:rsidR="00A8500C" w:rsidRPr="00311E0F">
              <w:rPr>
                <w:rFonts w:ascii="Calibri" w:hAnsi="Calibri"/>
                <w:color w:val="000000"/>
                <w:sz w:val="20"/>
                <w:szCs w:val="20"/>
              </w:rPr>
              <w:t>05</w:t>
            </w:r>
          </w:p>
        </w:tc>
      </w:tr>
      <w:tr w:rsidR="00A8500C" w:rsidRPr="00311E0F" w:rsidTr="00311E0F">
        <w:tc>
          <w:tcPr>
            <w:tcW w:w="1420" w:type="dxa"/>
            <w:vAlign w:val="bottom"/>
          </w:tcPr>
          <w:p w:rsidR="00A8500C" w:rsidRPr="00311E0F" w:rsidRDefault="00A8500C" w:rsidP="00F365BE">
            <w:pPr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NMS_U29</w:t>
            </w:r>
          </w:p>
        </w:tc>
        <w:tc>
          <w:tcPr>
            <w:tcW w:w="1098" w:type="dxa"/>
            <w:vAlign w:val="bottom"/>
          </w:tcPr>
          <w:p w:rsidR="00A8500C" w:rsidRPr="00311E0F" w:rsidRDefault="00A8500C" w:rsidP="00137D81">
            <w:pPr>
              <w:jc w:val="right"/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A8500C" w:rsidRPr="00311E0F" w:rsidRDefault="00A8500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bottom"/>
          </w:tcPr>
          <w:p w:rsidR="00A8500C" w:rsidRPr="00311E0F" w:rsidRDefault="00713B53" w:rsidP="00F365B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  <w:r w:rsidR="00A8500C" w:rsidRPr="00311E0F">
              <w:rPr>
                <w:rFonts w:ascii="Calibri" w:hAnsi="Calibri"/>
                <w:color w:val="000000"/>
                <w:sz w:val="20"/>
                <w:szCs w:val="20"/>
              </w:rPr>
              <w:t>08</w:t>
            </w:r>
          </w:p>
        </w:tc>
      </w:tr>
      <w:tr w:rsidR="00A8500C" w:rsidRPr="00311E0F" w:rsidTr="00311E0F">
        <w:tc>
          <w:tcPr>
            <w:tcW w:w="1420" w:type="dxa"/>
            <w:vAlign w:val="bottom"/>
          </w:tcPr>
          <w:p w:rsidR="00A8500C" w:rsidRPr="00311E0F" w:rsidRDefault="00A8500C" w:rsidP="00F365BE">
            <w:pPr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NMS_U31</w:t>
            </w:r>
          </w:p>
        </w:tc>
        <w:tc>
          <w:tcPr>
            <w:tcW w:w="1098" w:type="dxa"/>
            <w:vAlign w:val="bottom"/>
          </w:tcPr>
          <w:p w:rsidR="00A8500C" w:rsidRPr="00311E0F" w:rsidRDefault="00A8500C" w:rsidP="00137D81">
            <w:pPr>
              <w:jc w:val="right"/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A8500C" w:rsidRPr="00311E0F" w:rsidRDefault="00A8500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bottom"/>
          </w:tcPr>
          <w:p w:rsidR="00A8500C" w:rsidRPr="00311E0F" w:rsidRDefault="00713B53" w:rsidP="00F365B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  <w:r w:rsidR="00A8500C" w:rsidRPr="00311E0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</w:tr>
      <w:tr w:rsidR="00A8500C" w:rsidRPr="00311E0F" w:rsidTr="00311E0F">
        <w:tc>
          <w:tcPr>
            <w:tcW w:w="1420" w:type="dxa"/>
            <w:vAlign w:val="bottom"/>
          </w:tcPr>
          <w:p w:rsidR="00A8500C" w:rsidRPr="00311E0F" w:rsidRDefault="00A8500C" w:rsidP="00F365BE">
            <w:pPr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NMS_U32</w:t>
            </w:r>
          </w:p>
        </w:tc>
        <w:tc>
          <w:tcPr>
            <w:tcW w:w="1098" w:type="dxa"/>
            <w:vAlign w:val="bottom"/>
          </w:tcPr>
          <w:p w:rsidR="00A8500C" w:rsidRPr="00311E0F" w:rsidRDefault="00A8500C" w:rsidP="00137D81">
            <w:pPr>
              <w:jc w:val="right"/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A8500C" w:rsidRPr="00311E0F" w:rsidRDefault="00A8500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bottom"/>
          </w:tcPr>
          <w:p w:rsidR="00A8500C" w:rsidRPr="00311E0F" w:rsidRDefault="00713B53" w:rsidP="00F365B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 w:rsidR="00A8500C" w:rsidRPr="00311E0F">
              <w:rPr>
                <w:rFonts w:ascii="Calibri" w:hAnsi="Calibri"/>
                <w:color w:val="000000"/>
                <w:sz w:val="20"/>
                <w:szCs w:val="20"/>
              </w:rPr>
              <w:t>98</w:t>
            </w:r>
          </w:p>
        </w:tc>
      </w:tr>
      <w:tr w:rsidR="00A8500C" w:rsidRPr="00311E0F" w:rsidTr="00311E0F">
        <w:tc>
          <w:tcPr>
            <w:tcW w:w="1420" w:type="dxa"/>
            <w:vAlign w:val="bottom"/>
          </w:tcPr>
          <w:p w:rsidR="00A8500C" w:rsidRPr="00311E0F" w:rsidRDefault="00A8500C" w:rsidP="00F365BE">
            <w:pPr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NMS_U33</w:t>
            </w:r>
          </w:p>
        </w:tc>
        <w:tc>
          <w:tcPr>
            <w:tcW w:w="1098" w:type="dxa"/>
            <w:vAlign w:val="bottom"/>
          </w:tcPr>
          <w:p w:rsidR="00A8500C" w:rsidRPr="00311E0F" w:rsidRDefault="00A8500C" w:rsidP="00137D81">
            <w:pPr>
              <w:jc w:val="right"/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A8500C" w:rsidRPr="00311E0F" w:rsidRDefault="00A8500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vAlign w:val="bottom"/>
          </w:tcPr>
          <w:p w:rsidR="00A8500C" w:rsidRPr="00311E0F" w:rsidRDefault="00713B53" w:rsidP="00F365B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  <w:r w:rsidR="00A8500C" w:rsidRPr="00311E0F">
              <w:rPr>
                <w:rFonts w:ascii="Calibri" w:hAnsi="Calibri"/>
                <w:color w:val="000000"/>
                <w:sz w:val="20"/>
                <w:szCs w:val="20"/>
              </w:rPr>
              <w:t>09</w:t>
            </w:r>
          </w:p>
        </w:tc>
      </w:tr>
      <w:tr w:rsidR="00A8500C" w:rsidRPr="00311E0F" w:rsidTr="00311E0F">
        <w:tc>
          <w:tcPr>
            <w:tcW w:w="1420" w:type="dxa"/>
            <w:tcBorders>
              <w:bottom w:val="single" w:sz="4" w:space="0" w:color="auto"/>
            </w:tcBorders>
            <w:vAlign w:val="bottom"/>
          </w:tcPr>
          <w:p w:rsidR="00A8500C" w:rsidRPr="00311E0F" w:rsidRDefault="00A8500C" w:rsidP="00F365BE">
            <w:pPr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NMS_U35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A8500C" w:rsidRPr="00311E0F" w:rsidRDefault="00A8500C" w:rsidP="00137D81">
            <w:pPr>
              <w:jc w:val="right"/>
              <w:rPr>
                <w:color w:val="000000"/>
                <w:sz w:val="20"/>
                <w:szCs w:val="20"/>
              </w:rPr>
            </w:pPr>
            <w:r w:rsidRPr="00311E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8500C" w:rsidRPr="00311E0F" w:rsidRDefault="00A8500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8500C" w:rsidRPr="00311E0F" w:rsidRDefault="00713B53" w:rsidP="00F365B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E0F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  <w:r w:rsidR="00A8500C" w:rsidRPr="00311E0F">
              <w:rPr>
                <w:rFonts w:ascii="Calibri" w:hAnsi="Calibri"/>
                <w:color w:val="000000"/>
                <w:sz w:val="20"/>
                <w:szCs w:val="20"/>
              </w:rPr>
              <w:t>05</w:t>
            </w:r>
          </w:p>
        </w:tc>
      </w:tr>
    </w:tbl>
    <w:p w:rsidR="00E74B23" w:rsidRPr="00311E0F" w:rsidRDefault="00E74B23" w:rsidP="009A1819"/>
    <w:p w:rsidR="00E74B23" w:rsidRPr="00311E0F" w:rsidRDefault="00E74B23" w:rsidP="009A1819"/>
    <w:sectPr w:rsidR="00E74B23" w:rsidRPr="00311E0F" w:rsidSect="00661926">
      <w:pgSz w:w="11901" w:h="1683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hyphenationZone w:val="425"/>
  <w:characterSpacingControl w:val="doNotCompress"/>
  <w:compat/>
  <w:rsids>
    <w:rsidRoot w:val="00F56746"/>
    <w:rsid w:val="00063E96"/>
    <w:rsid w:val="0006415A"/>
    <w:rsid w:val="00112D06"/>
    <w:rsid w:val="00115941"/>
    <w:rsid w:val="001257D3"/>
    <w:rsid w:val="00137599"/>
    <w:rsid w:val="00137D81"/>
    <w:rsid w:val="001A79A3"/>
    <w:rsid w:val="002E2BFD"/>
    <w:rsid w:val="00311E0F"/>
    <w:rsid w:val="003378C3"/>
    <w:rsid w:val="004A569F"/>
    <w:rsid w:val="004B7C2A"/>
    <w:rsid w:val="004E025E"/>
    <w:rsid w:val="00501EE6"/>
    <w:rsid w:val="00507669"/>
    <w:rsid w:val="005738A1"/>
    <w:rsid w:val="005B02E4"/>
    <w:rsid w:val="00612079"/>
    <w:rsid w:val="00613E36"/>
    <w:rsid w:val="006344FE"/>
    <w:rsid w:val="00661926"/>
    <w:rsid w:val="006A0CA5"/>
    <w:rsid w:val="00713B53"/>
    <w:rsid w:val="00756B0C"/>
    <w:rsid w:val="0078666B"/>
    <w:rsid w:val="007B20C0"/>
    <w:rsid w:val="00810C4E"/>
    <w:rsid w:val="00813CE4"/>
    <w:rsid w:val="00815C57"/>
    <w:rsid w:val="008530DC"/>
    <w:rsid w:val="009A1819"/>
    <w:rsid w:val="00A217B3"/>
    <w:rsid w:val="00A34005"/>
    <w:rsid w:val="00A8500C"/>
    <w:rsid w:val="00AD619E"/>
    <w:rsid w:val="00B20FA3"/>
    <w:rsid w:val="00B85F53"/>
    <w:rsid w:val="00BF14F1"/>
    <w:rsid w:val="00CD4FB1"/>
    <w:rsid w:val="00CE2436"/>
    <w:rsid w:val="00D151D9"/>
    <w:rsid w:val="00E27FF9"/>
    <w:rsid w:val="00E74B23"/>
    <w:rsid w:val="00EB377B"/>
    <w:rsid w:val="00EC77FC"/>
    <w:rsid w:val="00F365BE"/>
    <w:rsid w:val="00F37C1A"/>
    <w:rsid w:val="00F5223F"/>
    <w:rsid w:val="00F56746"/>
    <w:rsid w:val="00FD72AB"/>
    <w:rsid w:val="00FE288D"/>
    <w:rsid w:val="00FF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4FE"/>
  </w:style>
  <w:style w:type="paragraph" w:styleId="berschrift1">
    <w:name w:val="heading 1"/>
    <w:basedOn w:val="Standard"/>
    <w:next w:val="Standard"/>
    <w:link w:val="berschrift1Zchn"/>
    <w:uiPriority w:val="9"/>
    <w:qFormat/>
    <w:rsid w:val="00A21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F5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unhideWhenUsed/>
    <w:rsid w:val="00A217B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217B3"/>
    <w:rPr>
      <w:rFonts w:ascii="Consolas" w:hAnsi="Consolas" w:cs="Consolas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21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1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7669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7669"/>
    <w:rPr>
      <w:rFonts w:ascii="Lucida Grande" w:hAnsi="Lucida Grande"/>
      <w:sz w:val="24"/>
      <w:szCs w:val="24"/>
    </w:rPr>
  </w:style>
  <w:style w:type="paragraph" w:customStyle="1" w:styleId="xmsonormal">
    <w:name w:val="x_msonormal"/>
    <w:basedOn w:val="Standard"/>
    <w:rsid w:val="0013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21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A217B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217B3"/>
    <w:rPr>
      <w:rFonts w:ascii="Consolas" w:hAnsi="Consolas" w:cs="Consolas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21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1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Johannesen, Dr. Jes</dc:creator>
  <cp:lastModifiedBy>Johannesen</cp:lastModifiedBy>
  <cp:revision>9</cp:revision>
  <dcterms:created xsi:type="dcterms:W3CDTF">2017-01-16T08:58:00Z</dcterms:created>
  <dcterms:modified xsi:type="dcterms:W3CDTF">2017-03-07T07:34:00Z</dcterms:modified>
</cp:coreProperties>
</file>