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76" w:rsidRPr="00630FEB" w:rsidRDefault="00105576" w:rsidP="00105576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63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EB">
        <w:rPr>
          <w:rFonts w:ascii="Times New Roman" w:hAnsi="Times New Roman" w:cs="Times New Roman"/>
          <w:sz w:val="24"/>
          <w:szCs w:val="24"/>
        </w:rPr>
        <w:t xml:space="preserve">List of validated and incorrect sequences four </w:t>
      </w:r>
      <w:proofErr w:type="spellStart"/>
      <w:r w:rsidRPr="00630FEB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Pr="00630FEB">
        <w:rPr>
          <w:rFonts w:ascii="Times New Roman" w:hAnsi="Times New Roman" w:cs="Times New Roman"/>
          <w:sz w:val="24"/>
          <w:szCs w:val="24"/>
        </w:rPr>
        <w:t xml:space="preserve"> species</w:t>
      </w:r>
    </w:p>
    <w:tbl>
      <w:tblPr>
        <w:tblW w:w="9314" w:type="dxa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620"/>
        <w:gridCol w:w="6134"/>
      </w:tblGrid>
      <w:tr w:rsidR="00105576" w:rsidRPr="00630FEB" w:rsidTr="00DF4BBB">
        <w:trPr>
          <w:trHeight w:val="2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6" w:rsidRPr="00DF4BBB" w:rsidRDefault="00105576" w:rsidP="00105576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4BBB">
              <w:rPr>
                <w:rFonts w:ascii="Times New Roman" w:hAnsi="Times New Roman" w:cs="Times New Roman"/>
                <w:b/>
                <w:sz w:val="22"/>
                <w:szCs w:val="24"/>
              </w:rPr>
              <w:t>Correct name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6" w:rsidRPr="00DF4BBB" w:rsidRDefault="00105576" w:rsidP="00105576">
            <w:pPr>
              <w:jc w:val="left"/>
              <w:rPr>
                <w:rFonts w:ascii="Times New Roman" w:hAnsi="Times New Roman" w:cs="Times New Roman"/>
                <w:b/>
                <w:spacing w:val="-10"/>
                <w:sz w:val="22"/>
                <w:szCs w:val="24"/>
              </w:rPr>
            </w:pPr>
            <w:r w:rsidRPr="00DF4BBB">
              <w:rPr>
                <w:rFonts w:ascii="Times New Roman" w:hAnsi="Times New Roman" w:cs="Times New Roman"/>
                <w:b/>
                <w:spacing w:val="-10"/>
                <w:sz w:val="22"/>
                <w:szCs w:val="24"/>
              </w:rPr>
              <w:t>Labeled name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576" w:rsidRPr="00DF4BBB" w:rsidRDefault="00105576" w:rsidP="00105576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4BBB">
              <w:rPr>
                <w:rFonts w:ascii="Times New Roman" w:hAnsi="Times New Roman" w:cs="Times New Roman"/>
                <w:b/>
                <w:sz w:val="22"/>
                <w:szCs w:val="24"/>
              </w:rPr>
              <w:t>Accession number</w:t>
            </w:r>
          </w:p>
        </w:tc>
      </w:tr>
      <w:tr w:rsidR="00105576" w:rsidRPr="00630FEB" w:rsidTr="00DF4BBB">
        <w:trPr>
          <w:trHeight w:val="157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05576" w:rsidRPr="00DF4BBB" w:rsidRDefault="006B1B00" w:rsidP="00C738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lingzhi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sichuanense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</w:tcBorders>
            <w:vAlign w:val="center"/>
          </w:tcPr>
          <w:tbl>
            <w:tblPr>
              <w:tblStyle w:val="a5"/>
              <w:tblW w:w="5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JF915402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KC505544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KC662402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KT318602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KT693248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KT693249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KT693251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KT693254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KT693255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0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</w:tcPr>
          <w:p w:rsidR="00105576" w:rsidRPr="0018573C" w:rsidRDefault="00105576" w:rsidP="00C7386E">
            <w:pPr>
              <w:rPr>
                <w:rFonts w:ascii="Times New Roman" w:hAnsi="Times New Roman" w:cs="Times New Roman"/>
                <w:b/>
                <w:i/>
                <w:sz w:val="2"/>
                <w:szCs w:val="18"/>
              </w:rPr>
            </w:pPr>
          </w:p>
        </w:tc>
        <w:tc>
          <w:tcPr>
            <w:tcW w:w="6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rPr>
                <w:trHeight w:val="20"/>
              </w:trPr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JQ781878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JQ781877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6462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  <w:bookmarkStart w:id="0" w:name="_GoBack" w:colFirst="1" w:colLast="1"/>
          </w:p>
        </w:tc>
        <w:tc>
          <w:tcPr>
            <w:tcW w:w="1620" w:type="dxa"/>
            <w:tcBorders>
              <w:top w:val="dashSmallGap" w:sz="4" w:space="0" w:color="auto"/>
            </w:tcBorders>
            <w:shd w:val="clear" w:color="auto" w:fill="auto"/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lucidum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AB462322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AB733122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AB733174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AB733175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DQ424969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DQ424989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EF188280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EU498091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EU520137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EU520155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EU520235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EU520247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FJ463919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FJ463931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FJ501569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FJ501576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FJ501577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FJ687271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FJ940919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HQ222603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HQ222604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HQ235632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JN008869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JN048774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JN222405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JQ627589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JQ627590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KC311368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KC414242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KF146177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KM269294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KT185665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KT717956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KT906367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KT906368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KT921216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KX055545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KX055553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LC068794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b/>
                <w:i/>
                <w:szCs w:val="18"/>
              </w:rPr>
            </w:pPr>
          </w:p>
        </w:tc>
        <w:tc>
          <w:tcPr>
            <w:tcW w:w="6134" w:type="dxa"/>
            <w:shd w:val="clear" w:color="auto" w:fill="D9D9D9" w:themeFill="background1" w:themeFillShade="D9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AB509616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AF079584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AM269772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AY636058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AY636059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AY636068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AY870653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EU021459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FJ263454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FJ463926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FJ655477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FJ982798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GU726919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GU726930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HM053454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HM053459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HM053460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HM130706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HQ589218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HQ589225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JF753554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JN099386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JN613281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JN692272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KF549493 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KF648564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KF963254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KF998092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KF998093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KM503134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KM655758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KP886807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KT997431</w:t>
                  </w:r>
                </w:p>
              </w:tc>
              <w:tc>
                <w:tcPr>
                  <w:tcW w:w="1123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KU194309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AY456341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JN588574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JX270802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JX270803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490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lingzhi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</w:tcBorders>
          </w:tcPr>
          <w:tbl>
            <w:tblPr>
              <w:tblStyle w:val="a5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AB811848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KC222318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KC415761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KC511557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KJ143907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KJ143908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KR093032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KT247417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KU219990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KU219991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KU310901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KX055534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KX055547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LC090753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LC149597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</w:tcPr>
          <w:p w:rsidR="00105576" w:rsidRPr="0018573C" w:rsidRDefault="00105576" w:rsidP="00C7386E">
            <w:pPr>
              <w:rPr>
                <w:rFonts w:ascii="Times New Roman" w:hAnsi="Times New Roman" w:cs="Times New Roman"/>
                <w:i/>
                <w:sz w:val="2"/>
                <w:szCs w:val="18"/>
              </w:rPr>
            </w:pPr>
          </w:p>
        </w:tc>
        <w:tc>
          <w:tcPr>
            <w:tcW w:w="6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rPr>
                <w:trHeight w:val="113"/>
              </w:trPr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AB811852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346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D96E22" w:rsidRDefault="00105576" w:rsidP="00C7386E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tsugae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D96E22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DQ425001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DQ425004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D96E22" w:rsidRDefault="00105576" w:rsidP="00C7386E">
            <w:pPr>
              <w:rPr>
                <w:rFonts w:ascii="Times New Roman" w:hAnsi="Times New Roman" w:cs="Times New Roman"/>
                <w:i/>
                <w:spacing w:val="-12"/>
                <w:szCs w:val="18"/>
              </w:rPr>
            </w:pPr>
            <w:r w:rsidRPr="00D96E22">
              <w:rPr>
                <w:rFonts w:ascii="Times New Roman" w:hAnsi="Times New Roman" w:cs="Times New Roman"/>
                <w:i/>
                <w:spacing w:val="-12"/>
                <w:szCs w:val="18"/>
              </w:rPr>
              <w:t xml:space="preserve">G. </w:t>
            </w:r>
            <w:proofErr w:type="spellStart"/>
            <w:r w:rsidRPr="00D96E22">
              <w:rPr>
                <w:rFonts w:ascii="Times New Roman" w:hAnsi="Times New Roman" w:cs="Times New Roman"/>
                <w:i/>
                <w:spacing w:val="-12"/>
                <w:szCs w:val="18"/>
              </w:rPr>
              <w:t>luteomarginatum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KP226861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48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Ganoderma</w:t>
            </w:r>
            <w:proofErr w:type="spellEnd"/>
            <w:r w:rsidRPr="00630FEB">
              <w:rPr>
                <w:rFonts w:ascii="Times New Roman" w:hAnsi="Times New Roman" w:cs="Times New Roman"/>
                <w:szCs w:val="18"/>
              </w:rPr>
              <w:t xml:space="preserve"> sp.</w:t>
            </w:r>
          </w:p>
        </w:tc>
        <w:tc>
          <w:tcPr>
            <w:tcW w:w="6134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JQ520207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JQ520210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JQ520211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JQ520214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595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  <w:r w:rsidRPr="00DF4BBB">
              <w:rPr>
                <w:rFonts w:ascii="Times New Roman" w:hAnsi="Times New Roman" w:cs="Times New Roman"/>
                <w:b/>
                <w:i/>
              </w:rPr>
              <w:t>G. adspersum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>G. adspersum</w:t>
            </w:r>
          </w:p>
        </w:tc>
        <w:tc>
          <w:tcPr>
            <w:tcW w:w="6134" w:type="dxa"/>
            <w:tcBorders>
              <w:top w:val="single" w:sz="4" w:space="0" w:color="auto"/>
            </w:tcBorders>
          </w:tcPr>
          <w:tbl>
            <w:tblPr>
              <w:tblStyle w:val="a5"/>
              <w:tblW w:w="5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426"/>
            </w:tblGrid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AM269767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AM906054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AM906055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EF060010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EU162053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FJ655451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FJ655452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JN176884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JN176886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JN176890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JN176898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JN176905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JN176906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JN176907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JN176908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JN222417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JN222418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JN588579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JN588582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JN588583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JN588584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JN588585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KF605650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KF605651</w:t>
                  </w:r>
                </w:p>
              </w:tc>
            </w:tr>
            <w:tr w:rsidR="00105576" w:rsidRPr="00677B5E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KF605652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KF975893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KP941436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KP941437</w:t>
                  </w:r>
                </w:p>
              </w:tc>
              <w:tc>
                <w:tcPr>
                  <w:tcW w:w="1426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KP941438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KP941439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KP941440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KP941441</w:t>
                  </w:r>
                </w:p>
              </w:tc>
              <w:tc>
                <w:tcPr>
                  <w:tcW w:w="1123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KP941442</w:t>
                  </w:r>
                </w:p>
              </w:tc>
              <w:tc>
                <w:tcPr>
                  <w:tcW w:w="1426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X78742/X78763</w:t>
                  </w: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</w:tcPr>
          <w:p w:rsidR="00105576" w:rsidRPr="0018573C" w:rsidRDefault="00105576" w:rsidP="00C7386E">
            <w:pPr>
              <w:rPr>
                <w:rFonts w:ascii="Times New Roman" w:hAnsi="Times New Roman" w:cs="Times New Roman"/>
                <w:i/>
                <w:sz w:val="2"/>
                <w:szCs w:val="18"/>
              </w:rPr>
            </w:pPr>
          </w:p>
        </w:tc>
        <w:tc>
          <w:tcPr>
            <w:tcW w:w="6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GU731555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FJ655450 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FJ655448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AJ006685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australe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AY884183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FJ655459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FJ655460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FJ655463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FJ655464</w:t>
                  </w:r>
                </w:p>
              </w:tc>
            </w:tr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FJ655465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FR686555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>G. applanatum</w:t>
            </w:r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KR673486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KR673681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74"/>
        </w:trPr>
        <w:tc>
          <w:tcPr>
            <w:tcW w:w="156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Ganoderma</w:t>
            </w:r>
            <w:proofErr w:type="spellEnd"/>
            <w:r w:rsidRPr="00630FEB">
              <w:rPr>
                <w:rFonts w:ascii="Times New Roman" w:hAnsi="Times New Roman" w:cs="Times New Roman"/>
                <w:szCs w:val="18"/>
              </w:rPr>
              <w:t xml:space="preserve"> sp.</w:t>
            </w:r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AF455397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AF455510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EF060008</w:t>
                  </w:r>
                </w:p>
              </w:tc>
            </w:tr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EF060012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FN548165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394"/>
        </w:trPr>
        <w:tc>
          <w:tcPr>
            <w:tcW w:w="156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r w:rsidRPr="00630FEB">
              <w:rPr>
                <w:rFonts w:ascii="Times New Roman" w:hAnsi="Times New Roman" w:cs="Times New Roman"/>
                <w:szCs w:val="18"/>
              </w:rPr>
              <w:t>Others</w:t>
            </w:r>
          </w:p>
        </w:tc>
        <w:tc>
          <w:tcPr>
            <w:tcW w:w="6134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AY605704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AY605708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FJ820612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KF800469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KP974213</w:t>
                  </w: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155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  <w:r w:rsidRPr="00DF4BBB">
              <w:rPr>
                <w:rFonts w:ascii="Times New Roman" w:hAnsi="Times New Roman" w:cs="Times New Roman"/>
                <w:b/>
                <w:i/>
              </w:rPr>
              <w:lastRenderedPageBreak/>
              <w:t>G. applanatum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>G. applanatum</w:t>
            </w:r>
          </w:p>
        </w:tc>
        <w:tc>
          <w:tcPr>
            <w:tcW w:w="6134" w:type="dxa"/>
            <w:tcBorders>
              <w:top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AY787672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AY884178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AY884179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FJ655455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FJ655456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FJ655457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FR686556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GU256764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JN176900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JN588587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JX501311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KC505588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KC581319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KF495001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KF605647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KF605649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KF975891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KJ140577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KJ668542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KJ857258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KJ857259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KJ857265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KJ857266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KP941443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KR673611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KT318588</w:t>
                  </w:r>
                </w:p>
              </w:tc>
            </w:tr>
            <w:tr w:rsidR="00105576" w:rsidRPr="00630FEB" w:rsidTr="00C7386E">
              <w:tc>
                <w:tcPr>
                  <w:tcW w:w="1119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KT318589</w:t>
                  </w:r>
                </w:p>
              </w:tc>
              <w:tc>
                <w:tcPr>
                  <w:tcW w:w="1120" w:type="dxa"/>
                </w:tcPr>
                <w:p w:rsidR="00105576" w:rsidRPr="00677B5E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KU219987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KX055561</w:t>
                  </w: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1261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6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105576" w:rsidRPr="00677B5E" w:rsidTr="00C7386E">
              <w:tc>
                <w:tcPr>
                  <w:tcW w:w="1119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AB811850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AJ608709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DQ424996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DQ425009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EU232190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EU232219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GU213472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GU213473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GU731554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HM602034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HM622152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JN008873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JQ520161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KF494999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KM609399</w:t>
                  </w:r>
                </w:p>
              </w:tc>
            </w:tr>
            <w:tr w:rsidR="00105576" w:rsidRPr="00677B5E" w:rsidTr="00C7386E">
              <w:tc>
                <w:tcPr>
                  <w:tcW w:w="1119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KP794597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KR673486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KR673681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KR867655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KT210090</w:t>
                  </w:r>
                </w:p>
              </w:tc>
            </w:tr>
            <w:tr w:rsidR="00105576" w:rsidRPr="00630FEB" w:rsidTr="00C7386E">
              <w:tc>
                <w:tcPr>
                  <w:tcW w:w="1119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KU194312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AB509681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77B5E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AB509663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AB509495</w:t>
                  </w:r>
                </w:p>
              </w:tc>
              <w:tc>
                <w:tcPr>
                  <w:tcW w:w="1120" w:type="dxa"/>
                  <w:vAlign w:val="center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786"/>
        </w:trPr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lipsiense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EF059998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EF059999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EF060000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EF060003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EF060005 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EF060006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>G. adspersum</w:t>
            </w:r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FJ655448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FJ655450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GU731555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D96E22" w:rsidRDefault="00105576" w:rsidP="00C7386E">
            <w:pPr>
              <w:rPr>
                <w:rFonts w:ascii="Times New Roman" w:hAnsi="Times New Roman" w:cs="Times New Roman"/>
                <w:sz w:val="2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oregonense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JQ520196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D96E22" w:rsidRDefault="00105576" w:rsidP="00C7386E">
            <w:pPr>
              <w:rPr>
                <w:rFonts w:ascii="Times New Roman" w:hAnsi="Times New Roman" w:cs="Times New Roman"/>
                <w:sz w:val="2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105576" w:rsidRPr="00630FEB" w:rsidTr="00DF4BBB">
        <w:tc>
          <w:tcPr>
            <w:tcW w:w="1560" w:type="dxa"/>
            <w:vMerge/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Ganoderma</w:t>
            </w:r>
            <w:proofErr w:type="spellEnd"/>
            <w:r w:rsidRPr="00630FEB">
              <w:rPr>
                <w:rFonts w:ascii="Times New Roman" w:hAnsi="Times New Roman" w:cs="Times New Roman"/>
                <w:szCs w:val="18"/>
              </w:rPr>
              <w:t xml:space="preserve"> sp.</w:t>
            </w:r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AF255093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AF255096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AF255097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JQ520206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130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r w:rsidRPr="00630FEB">
              <w:rPr>
                <w:rFonts w:ascii="Times New Roman" w:hAnsi="Times New Roman" w:cs="Times New Roman"/>
                <w:szCs w:val="18"/>
              </w:rPr>
              <w:t>Others</w:t>
            </w:r>
          </w:p>
        </w:tc>
        <w:tc>
          <w:tcPr>
            <w:tcW w:w="6134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FJ609287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AY968082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EU554851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EU554863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FJ626936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FJ197949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FR750674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HQ021834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HQ021835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HQ021975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HQ022119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JX675211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JX675216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KC785577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KT334783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KT334788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KT334790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DQ421242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GU083147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JQ666446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JQ666457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JQ666465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JQ666495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JQ666507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JQ666577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JQ666595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DQ421100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5576" w:rsidRPr="00DF4BBB" w:rsidRDefault="00105576" w:rsidP="00C7386E">
            <w:pPr>
              <w:rPr>
                <w:rFonts w:ascii="Times New Roman" w:hAnsi="Times New Roman" w:cs="Times New Roman"/>
                <w:b/>
                <w:i/>
              </w:rPr>
            </w:pPr>
            <w:r w:rsidRPr="00DF4BBB">
              <w:rPr>
                <w:rFonts w:ascii="Times New Roman" w:hAnsi="Times New Roman" w:cs="Times New Roman"/>
                <w:b/>
                <w:i/>
              </w:rPr>
              <w:t xml:space="preserve">G. </w:t>
            </w:r>
            <w:proofErr w:type="spellStart"/>
            <w:r w:rsidRPr="00DF4BBB">
              <w:rPr>
                <w:rFonts w:ascii="Times New Roman" w:hAnsi="Times New Roman" w:cs="Times New Roman"/>
                <w:b/>
                <w:i/>
              </w:rPr>
              <w:t>gibbosum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gibbosum</w:t>
            </w:r>
            <w:proofErr w:type="spellEnd"/>
          </w:p>
        </w:tc>
        <w:tc>
          <w:tcPr>
            <w:tcW w:w="6134" w:type="dxa"/>
            <w:tcBorders>
              <w:top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303"/>
              <w:gridCol w:w="820"/>
              <w:gridCol w:w="303"/>
              <w:gridCol w:w="820"/>
              <w:gridCol w:w="303"/>
            </w:tblGrid>
            <w:tr w:rsidR="00105576" w:rsidRPr="00346D25" w:rsidTr="00C7386E">
              <w:trPr>
                <w:gridAfter w:val="1"/>
                <w:wAfter w:w="303" w:type="dxa"/>
              </w:trPr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AB733121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AY593855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AY593856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AY593857</w:t>
                  </w:r>
                </w:p>
              </w:tc>
            </w:tr>
            <w:tr w:rsidR="00105576" w:rsidRPr="00346D25" w:rsidTr="00C7386E">
              <w:trPr>
                <w:gridAfter w:val="1"/>
                <w:wAfter w:w="303" w:type="dxa"/>
              </w:trPr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EU273513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EU273514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EU273555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EU273557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EU326218</w:t>
                  </w:r>
                </w:p>
              </w:tc>
            </w:tr>
            <w:tr w:rsidR="00105576" w:rsidRPr="00346D25" w:rsidTr="00C7386E">
              <w:trPr>
                <w:gridAfter w:val="1"/>
                <w:wAfter w:w="303" w:type="dxa"/>
              </w:trPr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EU326219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EU918695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FJ582638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KJ195663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KR673513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KU055650</w:t>
                  </w:r>
                </w:p>
              </w:tc>
              <w:tc>
                <w:tcPr>
                  <w:tcW w:w="2549" w:type="dxa"/>
                  <w:gridSpan w:val="3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X78741/X78762</w:t>
                  </w:r>
                </w:p>
              </w:tc>
              <w:tc>
                <w:tcPr>
                  <w:tcW w:w="1123" w:type="dxa"/>
                  <w:gridSpan w:val="2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gridSpan w:val="2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71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6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FJ392286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JN596331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JN655531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KJ654372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KJ654373</w:t>
                  </w:r>
                </w:p>
              </w:tc>
            </w:tr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KJ654404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KJ654405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KJ654446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KT318591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KU194307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KU194311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KU194326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KU194347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AY593858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tabs>
                <w:tab w:val="left" w:pos="13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>G. applanatum</w:t>
            </w:r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346D25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DQ425009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GU213472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GU213473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JN008873</w:t>
                  </w:r>
                </w:p>
              </w:tc>
            </w:tr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KF494999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KM609399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76" w:rsidRPr="00630FEB" w:rsidTr="00DF4BBB">
        <w:trPr>
          <w:trHeight w:val="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australe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GU213474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JX195196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JX195197</w:t>
                  </w:r>
                </w:p>
              </w:tc>
              <w:tc>
                <w:tcPr>
                  <w:tcW w:w="1123" w:type="dxa"/>
                </w:tcPr>
                <w:p w:rsidR="00105576" w:rsidRPr="00346D25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JX195199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6D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JX195200</w:t>
                  </w:r>
                </w:p>
              </w:tc>
            </w:tr>
          </w:tbl>
          <w:p w:rsidR="00105576" w:rsidRPr="003F6260" w:rsidRDefault="00105576" w:rsidP="00C7386E">
            <w:pPr>
              <w:rPr>
                <w:rFonts w:ascii="Times New Roman" w:hAnsi="Times New Roman" w:cs="Times New Roman"/>
                <w:sz w:val="2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105576" w:rsidRPr="00630FEB" w:rsidTr="00DF4BBB">
        <w:trPr>
          <w:trHeight w:val="35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fulvellum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FJ478088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3F6260" w:rsidRDefault="00105576" w:rsidP="00C7386E">
            <w:pPr>
              <w:rPr>
                <w:rFonts w:ascii="Times New Roman" w:hAnsi="Times New Roman" w:cs="Times New Roman"/>
                <w:sz w:val="2"/>
                <w:szCs w:val="18"/>
              </w:rPr>
            </w:pPr>
            <w:r>
              <w:rPr>
                <w:rFonts w:ascii="Times New Roman" w:hAnsi="Times New Roman" w:cs="Times New Roman" w:hint="eastAsia"/>
                <w:sz w:val="2"/>
                <w:szCs w:val="18"/>
              </w:rPr>
              <w:t xml:space="preserve"> </w:t>
            </w:r>
          </w:p>
        </w:tc>
      </w:tr>
      <w:tr w:rsidR="00105576" w:rsidRPr="00630FEB" w:rsidTr="00DF4BBB">
        <w:trPr>
          <w:trHeight w:val="26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0FEB">
              <w:rPr>
                <w:rFonts w:ascii="Times New Roman" w:hAnsi="Times New Roman" w:cs="Times New Roman"/>
                <w:i/>
                <w:szCs w:val="18"/>
              </w:rPr>
              <w:t xml:space="preserve">G. </w:t>
            </w: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lucidum</w:t>
            </w:r>
            <w:proofErr w:type="spellEnd"/>
          </w:p>
        </w:tc>
        <w:tc>
          <w:tcPr>
            <w:tcW w:w="6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AF506372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3F6260" w:rsidRDefault="00105576" w:rsidP="00C7386E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105576" w:rsidRPr="00630FEB" w:rsidTr="00DF4BBB">
        <w:trPr>
          <w:trHeight w:val="27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105576" w:rsidRPr="00630FEB" w:rsidRDefault="00105576" w:rsidP="00C7386E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30FEB">
              <w:rPr>
                <w:rFonts w:ascii="Times New Roman" w:hAnsi="Times New Roman" w:cs="Times New Roman"/>
                <w:i/>
                <w:szCs w:val="18"/>
              </w:rPr>
              <w:t>Ganoderma</w:t>
            </w:r>
            <w:proofErr w:type="spellEnd"/>
            <w:r w:rsidRPr="00630FEB">
              <w:rPr>
                <w:rFonts w:ascii="Times New Roman" w:hAnsi="Times New Roman" w:cs="Times New Roman"/>
                <w:szCs w:val="18"/>
              </w:rPr>
              <w:t xml:space="preserve"> sp.</w:t>
            </w:r>
          </w:p>
        </w:tc>
        <w:tc>
          <w:tcPr>
            <w:tcW w:w="6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105576" w:rsidRPr="00630FEB" w:rsidTr="00C7386E">
              <w:tc>
                <w:tcPr>
                  <w:tcW w:w="1123" w:type="dxa"/>
                </w:tcPr>
                <w:p w:rsidR="00105576" w:rsidRPr="00374914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AF255105</w:t>
                  </w:r>
                </w:p>
              </w:tc>
              <w:tc>
                <w:tcPr>
                  <w:tcW w:w="1123" w:type="dxa"/>
                </w:tcPr>
                <w:p w:rsidR="00105576" w:rsidRPr="00374914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AF255114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HQ891299</w:t>
                  </w: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105576" w:rsidRPr="00630FEB" w:rsidRDefault="00105576" w:rsidP="00C7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5576" w:rsidRPr="003F6260" w:rsidRDefault="00105576" w:rsidP="00C7386E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</w:tbl>
    <w:p w:rsidR="00105576" w:rsidRPr="00630FEB" w:rsidRDefault="00105576" w:rsidP="00105576">
      <w:pPr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630FEB">
        <w:rPr>
          <w:rFonts w:ascii="Times New Roman" w:hAnsi="Times New Roman" w:cs="Times New Roman"/>
          <w:szCs w:val="24"/>
        </w:rPr>
        <w:t xml:space="preserve">Gray box indicates incorrect sequences. </w:t>
      </w:r>
    </w:p>
    <w:p w:rsidR="00105576" w:rsidRPr="00630FEB" w:rsidRDefault="00105576" w:rsidP="00105576">
      <w:pPr>
        <w:rPr>
          <w:rFonts w:ascii="Times New Roman" w:hAnsi="Times New Roman" w:cs="Times New Roman"/>
        </w:rPr>
      </w:pPr>
    </w:p>
    <w:sectPr w:rsidR="00105576" w:rsidRPr="00630FEB" w:rsidSect="008C42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9"/>
    <w:rsid w:val="00061B49"/>
    <w:rsid w:val="000C0157"/>
    <w:rsid w:val="00105576"/>
    <w:rsid w:val="0018201E"/>
    <w:rsid w:val="0018573C"/>
    <w:rsid w:val="00243460"/>
    <w:rsid w:val="003156F1"/>
    <w:rsid w:val="00362070"/>
    <w:rsid w:val="0050792C"/>
    <w:rsid w:val="00630FEB"/>
    <w:rsid w:val="00665FBF"/>
    <w:rsid w:val="006B1B00"/>
    <w:rsid w:val="008C42F9"/>
    <w:rsid w:val="009760AC"/>
    <w:rsid w:val="00A34A3F"/>
    <w:rsid w:val="00B9698D"/>
    <w:rsid w:val="00BE5334"/>
    <w:rsid w:val="00C10164"/>
    <w:rsid w:val="00C8664D"/>
    <w:rsid w:val="00C86998"/>
    <w:rsid w:val="00CF1737"/>
    <w:rsid w:val="00D32BB4"/>
    <w:rsid w:val="00DA3BC9"/>
    <w:rsid w:val="00DF4BBB"/>
    <w:rsid w:val="00E004DD"/>
    <w:rsid w:val="00EF3ECC"/>
    <w:rsid w:val="00F82BF5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7E3"/>
  <w15:docId w15:val="{B11FE0F2-AF16-447C-B244-BEC4FAC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C1D6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D6A"/>
    <w:rPr>
      <w:rFonts w:ascii="굴림" w:eastAsia="굴림"/>
      <w:sz w:val="18"/>
      <w:szCs w:val="18"/>
    </w:rPr>
  </w:style>
  <w:style w:type="table" w:styleId="a5">
    <w:name w:val="Table Grid"/>
    <w:basedOn w:val="a1"/>
    <w:uiPriority w:val="59"/>
    <w:rsid w:val="001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2016-12-20T04:37:00Z</cp:lastPrinted>
  <dcterms:created xsi:type="dcterms:W3CDTF">2018-02-13T06:11:00Z</dcterms:created>
  <dcterms:modified xsi:type="dcterms:W3CDTF">2018-02-13T06:11:00Z</dcterms:modified>
</cp:coreProperties>
</file>