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29" w:tblpY="1"/>
        <w:tblW w:w="9292" w:type="dxa"/>
        <w:tblLook w:val="04A0" w:firstRow="1" w:lastRow="0" w:firstColumn="1" w:lastColumn="0" w:noHBand="0" w:noVBand="1"/>
      </w:tblPr>
      <w:tblGrid>
        <w:gridCol w:w="1691"/>
        <w:gridCol w:w="1470"/>
        <w:gridCol w:w="1560"/>
        <w:gridCol w:w="977"/>
        <w:gridCol w:w="865"/>
        <w:gridCol w:w="756"/>
        <w:gridCol w:w="770"/>
        <w:gridCol w:w="1203"/>
      </w:tblGrid>
      <w:tr w:rsidR="000D742B" w:rsidRPr="005A1594" w14:paraId="42635475" w14:textId="77777777" w:rsidTr="52FB0D75">
        <w:trPr>
          <w:trHeight w:val="330"/>
        </w:trPr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6C1C5BF" w14:textId="0AFCB208" w:rsidR="000D742B" w:rsidRPr="000D742B" w:rsidRDefault="000D742B" w:rsidP="000D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/>
            <w:bookmarkEnd w:id="0"/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Sample ID</w:t>
            </w:r>
          </w:p>
          <w:p w14:paraId="08AE80E0" w14:textId="32CC1158" w:rsidR="000D742B" w:rsidRPr="005A1594" w:rsidRDefault="000D742B" w:rsidP="00C13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yy</w:t>
            </w:r>
            <w:proofErr w:type="spellEnd"/>
          </w:p>
        </w:tc>
        <w:tc>
          <w:tcPr>
            <w:tcW w:w="303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C7F7905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Coordinates</w:t>
            </w:r>
          </w:p>
        </w:tc>
        <w:tc>
          <w:tcPr>
            <w:tcW w:w="9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F78CF18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Depth (m)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AAD07F4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Shell width (mm)</w:t>
            </w:r>
          </w:p>
        </w:tc>
        <w:tc>
          <w:tcPr>
            <w:tcW w:w="75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E780209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Host OTU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4ABE6E88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16S 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2D5EB752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RB</w:t>
            </w: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0D742B" w:rsidRPr="005A1594" w14:paraId="5BAC9C49" w14:textId="77777777" w:rsidTr="52FB0D75">
        <w:trPr>
          <w:trHeight w:val="675"/>
        </w:trPr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6AADDF" w14:textId="7E41A9EE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D21B65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FC9AAF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</w:t>
            </w: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971FD0E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951B77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248B68" w14:textId="77777777" w:rsidR="000D742B" w:rsidRPr="005A1594" w:rsidRDefault="000D742B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AACA92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3118BF" w14:textId="77777777" w:rsidR="000D742B" w:rsidRPr="005A1594" w:rsidRDefault="000D742B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907FB3" w:rsidRPr="005A1594" w14:paraId="7FEDDD23" w14:textId="77777777" w:rsidTr="52FB0D75">
        <w:trPr>
          <w:trHeight w:val="338"/>
        </w:trPr>
        <w:tc>
          <w:tcPr>
            <w:tcW w:w="929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B0C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6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Deer Arm</w:t>
            </w: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07FB3" w:rsidRPr="005A1594" w14:paraId="1FC8EAA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9CB938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5 10/09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4F3A9FD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6038B23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18BEF4E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7EA523A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8DEC5F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FD7D9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15A8D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46F37024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4AC855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113D68C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49˚33.236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63AEF9E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57˚50.377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2B1ED5B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629C32D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77088EA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6A8C119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77EEF27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15383C8F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596665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4 8/10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841B89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7F95D17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69B516F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75AC3C2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2A096A0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B99816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C706C4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7BCB276A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9894C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6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E00A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1A602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F2F18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8C806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2352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CB409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C69B3D" w14:textId="56501946" w:rsidR="00907FB3" w:rsidRPr="005A1594" w:rsidRDefault="52FB0D75" w:rsidP="52FB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</w:pPr>
            <w:r w:rsidRPr="52FB0D7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Mixed</w:t>
            </w:r>
          </w:p>
        </w:tc>
      </w:tr>
      <w:tr w:rsidR="00907FB3" w:rsidRPr="005A1594" w14:paraId="3973E10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46C6C9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9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B9DA2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07E45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993C1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4BC0F0E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0490E7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14B92C2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70F7F81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352D4519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32178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2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DDC4F6" w14:textId="15E7D397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33.222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D5CA3D" w14:textId="3BEE82C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50.445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8C8CC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9879C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BBD81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8DC3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9476B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5E29F830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3193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5.2 12/11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E7A23F" w14:textId="7B276993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8E63B1" w14:textId="481D101F" w:rsidR="00907FB3" w:rsidRPr="005A1594" w:rsidRDefault="00221EE4" w:rsidP="0022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50.384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2F483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5738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34B75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139E8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83F45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7D87A82E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2AD91003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5.3 12/11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7557D6C5" w14:textId="4B41495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33.219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1B0E864" w14:textId="1E0055B2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57°50.38</w:t>
            </w:r>
            <w:r w:rsidR="0022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7F9CC4C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4A53952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4.7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3D5979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D94ADA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6E454AC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11351851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30583D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8.1 5/12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1C02A4B" w14:textId="18457A7E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33.236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C80C7AC" w14:textId="0DE45EBD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50.409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F4CC2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FBEAD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B4441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DC24E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65FEB" w14:textId="4ABDFF5C" w:rsidR="00907FB3" w:rsidRPr="005A1594" w:rsidRDefault="52FB0D75" w:rsidP="52FB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52FB0D7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2792A755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F55D2D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12.2 5/12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ECFC7C" w14:textId="08854EC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33.201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F586D8" w14:textId="0D1340AB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50.431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5E880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FA155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F809A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E83CF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8276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44DEF8F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57D5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12.3 5/12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177E8E" w14:textId="4581AA0B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33.201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9466A9" w14:textId="14F371FD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50.431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D32CF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859D9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3CFC9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C1664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E01C2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7BA0214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7C5CB5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13.1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865CB4" w14:textId="3B44ED46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A2FD6" w14:textId="5A68AE48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032A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F7DF2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532EF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86BFC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C883F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66D44C7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93084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13.2 10.12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6563B" w14:textId="291712CA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EBB76B" w14:textId="7CF2E2E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DA1F9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53235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AF139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A2100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1E415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Mixed</w:t>
            </w:r>
          </w:p>
        </w:tc>
      </w:tr>
      <w:tr w:rsidR="00907FB3" w:rsidRPr="005A1594" w14:paraId="7796F7D6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92215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13.4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7A87F4" w14:textId="1A05BE47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5DC166" w14:textId="0CF7EDEC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B8DEC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487C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BB6DB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F69E9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AF305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282DCC41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0B1A7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13.5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5D2B43" w14:textId="59A55652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3A8CB6" w14:textId="1E6F3228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3CB1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8B5CA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1BCEB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1422C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5FC83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1EF00337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8777F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13.6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52A83" w14:textId="4D0360E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F51D51" w14:textId="2AE3DD9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A257D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D7C84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31916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23BD2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3F0C7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4FB1D12A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F3419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13.7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B5DB7" w14:textId="4B93620C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C45B3A" w14:textId="02B867B0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E5530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311CF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3.9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75C3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A604B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2F44F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7865942C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25FE7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 13.12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C37DF3" w14:textId="633052C3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33.210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D1D4E8" w14:textId="776E742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50.420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EC21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09941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48AED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2562B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E60E1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036B58AF" w14:textId="77777777" w:rsidTr="52FB0D75">
        <w:trPr>
          <w:trHeight w:val="330"/>
        </w:trPr>
        <w:tc>
          <w:tcPr>
            <w:tcW w:w="9292" w:type="dxa"/>
            <w:gridSpan w:val="8"/>
            <w:shd w:val="clear" w:color="auto" w:fill="auto"/>
            <w:noWrap/>
            <w:vAlign w:val="center"/>
            <w:hideMark/>
          </w:tcPr>
          <w:p w14:paraId="3D99BFBD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Neddy's</w:t>
            </w:r>
            <w:proofErr w:type="spellEnd"/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Harbo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u</w:t>
            </w: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</w:t>
            </w: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07FB3" w:rsidRPr="005A1594" w14:paraId="2865656C" w14:textId="77777777" w:rsidTr="52FB0D75">
        <w:trPr>
          <w:trHeight w:val="330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AF994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4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CFE8B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49˚27.372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C5FCD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57˚53.280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F35B2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F106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9988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916D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A1DA8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5FEFC97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A2BFA8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5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2C2FF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49˚27.372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95219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57˚53.280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757B5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99C8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035D0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A3D29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69710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7DBB5E97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2C0E4A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3 8/10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D3307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9DC65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C17B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63A8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D1C2E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9C4A3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1E2E4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7C39B562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B9670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4 8/10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C6E7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7CF51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F1BA3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C638B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289FD7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9A70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56D79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462358D7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4560E5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5 8/10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D1001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642A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97847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3E456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42A3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3F7B7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2D48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4A162FEC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2E5C6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 7 8/10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5C599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C5258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06370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4DC3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BF1B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2AAF8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3F4A6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34C68F44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C79F12" w14:textId="712D72BE" w:rsidR="00907FB3" w:rsidRPr="005A1594" w:rsidRDefault="52FB0D75" w:rsidP="52FB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52FB0D7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 8 8/10*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FEE1E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19AE3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439E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5710E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A0E21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5FE31F" w14:textId="77777777" w:rsidR="00907FB3" w:rsidRPr="005A1594" w:rsidRDefault="52FB0D75" w:rsidP="52FB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52FB0D7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3D806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FF56C0C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72D462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16.1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B10575" w14:textId="0E517C16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31.460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65F73D" w14:textId="4CD0B468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52.230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0B242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9BD45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2C4F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E0042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5E71B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7E9870EF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951BEA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16.2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489D4" w14:textId="3B03E41E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31.460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4EB0F" w14:textId="1E372A3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52.230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99C2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C9C3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2.8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F3660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B92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6DEDD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4AC1D4B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748FD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14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E55F6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7923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C1036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C70AB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6EE5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36E2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1207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2957F5B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9AAA2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15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126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9EF3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85609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37A15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00C50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0EBE2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CA71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311CF0F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B038AF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20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23384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C0854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12609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2632E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466A8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2380C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5939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44AAC08F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31A434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21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E02F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E245A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26483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38A6F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E9230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F0D5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EB534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5F582102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EDD9D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27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1D0F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E9FAC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DF08E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47B5F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2.7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89CC5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5ACF4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D6598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210D4AC0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1E81BD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0FBB5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5CE87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94260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438ADD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194FF52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196F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0B5A4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244AB59B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014F7C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2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622F4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BF2C7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C127B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9D829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1771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DC2DC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1C9F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</w:tr>
      <w:tr w:rsidR="00907FB3" w:rsidRPr="005A1594" w14:paraId="36E4050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75B008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3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E3626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187FF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0CC2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A6534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C4E0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A8A40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20E45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</w:tr>
      <w:tr w:rsidR="00907FB3" w:rsidRPr="005A1594" w14:paraId="171AD61A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27D44B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N 11.3 5/12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D12FCB" w14:textId="5BFC8038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31.386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DB824D" w14:textId="6EC2B54A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52.186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36B8E5" w14:textId="79247491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B7914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4FD95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91FC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04FF0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585D846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4DD81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7.1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99D7E2A" w14:textId="3F32868E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31.436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A324FC" w14:textId="3EB1D2C4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52.234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092508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44B14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2D4CB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E6D6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DDBDD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4E892406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98F484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7.2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2CB21C" w14:textId="6A8A022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31.436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144E5D" w14:textId="46EF7ED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52.234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B883A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2DB1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5EBF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5C75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51F3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2DF2F71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F4CAC4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9.1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08DB593" w14:textId="6F75CD64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31.431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B69680D" w14:textId="6CE215E8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52.275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109A7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EB820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69F99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351F0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B9C2A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3D3A2A7A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6F334D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17.1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CA9697" w14:textId="06A540F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31.456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AA9DF4" w14:textId="386F65A2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52.246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6F532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807E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2.7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98839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AB9ED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8E55B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3DF44BC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40E007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19.1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E35F7E" w14:textId="4B5210E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31.420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9EB128" w14:textId="249AD78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52.240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EB334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25EB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C8956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32A0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FAF7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3DF4323E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0687BC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19.2 10/12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6F50A1" w14:textId="279CF361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31.420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E54B1" w14:textId="634B7AE2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52.240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25965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90F18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D2721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5CE23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44550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20774975" w14:textId="77777777" w:rsidTr="52FB0D75">
        <w:trPr>
          <w:trHeight w:val="315"/>
        </w:trPr>
        <w:tc>
          <w:tcPr>
            <w:tcW w:w="169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1C7039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 19.3 10/12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3D3DA1" w14:textId="46F8653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31.420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B1FC24" w14:textId="61B62151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52.240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392B6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5D318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8AEEA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F3223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2F3A1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F132741" w14:textId="77777777" w:rsidTr="52FB0D75">
        <w:trPr>
          <w:trHeight w:val="330"/>
        </w:trPr>
        <w:tc>
          <w:tcPr>
            <w:tcW w:w="9292" w:type="dxa"/>
            <w:gridSpan w:val="8"/>
            <w:shd w:val="clear" w:color="auto" w:fill="auto"/>
            <w:noWrap/>
            <w:vAlign w:val="center"/>
            <w:hideMark/>
          </w:tcPr>
          <w:p w14:paraId="03DE8612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 East Arm</w:t>
            </w:r>
          </w:p>
        </w:tc>
      </w:tr>
      <w:tr w:rsidR="00907FB3" w:rsidRPr="005A1594" w14:paraId="7829A15C" w14:textId="77777777" w:rsidTr="52FB0D75">
        <w:trPr>
          <w:trHeight w:val="330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A4AA2D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 10/09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7BCAC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0CE4D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74856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C1A02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4E75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01BFB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5445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0809977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9B56D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3 10/09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A0D2A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4D706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DBD28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5C75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2E974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A720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6BD5C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5F499CFA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39A509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4 10/09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D82BE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1270E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3B2E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213A2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F2E9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1181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424FA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2907B4A6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862DFB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102B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13C28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49˚27.774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F8110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57˚43.493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C3249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B56E2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E4A3F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60E2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4F881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3B8ABCF5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26BCA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103B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59CF4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49˚27.774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63F62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57˚43.493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2C0A3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0B25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089C4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3ABD8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DBF29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E7B9D96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EFCD37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401B 5/10</w:t>
            </w:r>
          </w:p>
        </w:tc>
        <w:tc>
          <w:tcPr>
            <w:tcW w:w="1470" w:type="dxa"/>
            <w:noWrap/>
            <w:vAlign w:val="center"/>
            <w:hideMark/>
          </w:tcPr>
          <w:p w14:paraId="25D6299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hAnsi="Times New Roman" w:cs="Times New Roman"/>
                <w:sz w:val="24"/>
                <w:szCs w:val="24"/>
              </w:rPr>
              <w:t>49˚27.723</w:t>
            </w:r>
          </w:p>
        </w:tc>
        <w:tc>
          <w:tcPr>
            <w:tcW w:w="1560" w:type="dxa"/>
            <w:noWrap/>
            <w:vAlign w:val="center"/>
            <w:hideMark/>
          </w:tcPr>
          <w:p w14:paraId="45C3640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hAnsi="Times New Roman" w:cs="Times New Roman"/>
                <w:sz w:val="24"/>
                <w:szCs w:val="24"/>
              </w:rPr>
              <w:t>57˚43.455</w:t>
            </w:r>
          </w:p>
        </w:tc>
        <w:tc>
          <w:tcPr>
            <w:tcW w:w="977" w:type="dxa"/>
            <w:noWrap/>
            <w:vAlign w:val="center"/>
            <w:hideMark/>
          </w:tcPr>
          <w:p w14:paraId="3D2E9A3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407C9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74C7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59D2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9823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06065A2E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173070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501A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0F74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49˚27.720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5A90A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57˚43.466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7DB63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236D4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7F508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5D32A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7B91C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1540836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11866F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502A 5/10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D8323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49˚27.720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EB647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57˚43.466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68CC7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5C46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63F4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A3DA5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E8063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2412067A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E5A6D5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1.1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0D9ACC" w14:textId="5B1AA23A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748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077992" w14:textId="76FDFF0C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57°42.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773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9D4A7" w14:textId="562FE0D7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8F56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45478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13910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614AD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086C260D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4450A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1.2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5793C3" w14:textId="41D651B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748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D345EA" w14:textId="092E75DC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57°42.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773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70C49D" w14:textId="5237BE1D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DD877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DBEBF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DE49C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EDDB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73EE90CF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302C4F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1.3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4B58C" w14:textId="28748442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49°27.752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66203" w14:textId="566C2E32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42.449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E4A5A1" w14:textId="5997F153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CED79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55208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C818D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29371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0703C065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90391C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3.1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700C3" w14:textId="78109A84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E06536" w14:textId="0F3513A0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57°42.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822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9D24B8" w14:textId="0974544F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ABFE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58766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7545F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FF64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0CBE76B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FEE09B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3.2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0D5BC8" w14:textId="385AE92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5801D9" w14:textId="023EA457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57°42.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822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154923" w14:textId="13AB10D0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6A253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2226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132A7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18E20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4323FE00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D3D82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3.3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A0C1D2" w14:textId="26ED957B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AAAC1" w14:textId="38334E76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57°42.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822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0F788A" w14:textId="3880F4F4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A82A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26E6B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37AE7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73AE0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420350AC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DBA47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4.2 4/11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010133" w14:textId="7A82A72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49°27.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745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3EC339" w14:textId="2355C8D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57°42.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806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B25904" w14:textId="3714F69E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41BBC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FBE5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41871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8357E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25DA4A1B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BC0D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12 6/11*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72BE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CCD3D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7ACF8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FB7EA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D912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10048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DF692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29C181E9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968EF6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13 6/11*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1AE32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A905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743F9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17B2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5F58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31228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5ADB5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4888754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915A3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15 6/11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80C09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FC7E1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97E8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65763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2.7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711D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5525B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99A17F" w14:textId="58EECEF1" w:rsidR="00907FB3" w:rsidRPr="005A1594" w:rsidRDefault="52FB0D75" w:rsidP="52FB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</w:pPr>
            <w:r w:rsidRPr="52FB0D7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Mixed</w:t>
            </w:r>
          </w:p>
        </w:tc>
      </w:tr>
      <w:tr w:rsidR="00907FB3" w:rsidRPr="005A1594" w14:paraId="48FEF51B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8D2432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4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4C879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B9FF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78438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D3C20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E6CD5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7D85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769A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3D71B61F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572A2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6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26DF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A5432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1D199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FFF740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3.8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8AB198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6564C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16A11F8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4658CAD9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88C05C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8 10/11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6764E0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2F860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88CDA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813676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E6E07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57490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38717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2029753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DDCC05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13.1 12/11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D24253" w14:textId="66D8BA35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27.787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41B5AB" w14:textId="1E68A204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42.482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B5C201" w14:textId="5AB4073B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25A9C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61DD27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E9C0D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2E051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</w:tr>
      <w:tr w:rsidR="00907FB3" w:rsidRPr="005A1594" w14:paraId="0892E194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5E1F0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13.2 12/11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1E4B6F" w14:textId="143879F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27.787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472125" w14:textId="2F1C46DA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42.482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3C2FA" w14:textId="535A2C16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C674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4A1189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443F6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9F86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4C686D57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E33218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15.1 12/11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EBFC0B" w14:textId="20B3DDE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814C8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1649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5419B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C456B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BE4704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CC655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63323C9E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CF6F11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1.1 5/12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45684" w14:textId="4328E719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27.837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B5120" w14:textId="6AD6D30A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42.886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E4BF7E" w14:textId="65ED4F26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  <w:r w:rsidR="00FD1E6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0FA78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9B508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E4360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0A0C4C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  <w:tr w:rsidR="00907FB3" w:rsidRPr="005A1594" w14:paraId="4CB5274C" w14:textId="77777777" w:rsidTr="52FB0D75">
        <w:trPr>
          <w:trHeight w:val="315"/>
        </w:trPr>
        <w:tc>
          <w:tcPr>
            <w:tcW w:w="169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300073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1.4 5/12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A1681F" w14:textId="2CB7CEAF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27.837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CCC430" w14:textId="4E6B092A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42.886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436603" w14:textId="623D5728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</w:t>
            </w:r>
            <w:r w:rsidR="00FD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3E7D8B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7C93B3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1837EE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6F82D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</w:tr>
      <w:tr w:rsidR="00907FB3" w:rsidRPr="005A1594" w14:paraId="0982D416" w14:textId="77777777" w:rsidTr="52FB0D75">
        <w:trPr>
          <w:trHeight w:val="315"/>
        </w:trPr>
        <w:tc>
          <w:tcPr>
            <w:tcW w:w="1691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11A9B3" w14:textId="77777777" w:rsidR="00907FB3" w:rsidRPr="005A1594" w:rsidRDefault="00907FB3" w:rsidP="0090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 6.4 5/12</w:t>
            </w:r>
          </w:p>
        </w:tc>
        <w:tc>
          <w:tcPr>
            <w:tcW w:w="1470" w:type="dxa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5AF4FD61" w14:textId="45BE223C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27.827</w:t>
            </w:r>
          </w:p>
        </w:tc>
        <w:tc>
          <w:tcPr>
            <w:tcW w:w="1560" w:type="dxa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54DAFD9B" w14:textId="7B4B64B3" w:rsidR="00907FB3" w:rsidRPr="005A1594" w:rsidRDefault="00221EE4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57°</w:t>
            </w:r>
            <w:r w:rsidR="00907FB3"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42.852</w:t>
            </w:r>
          </w:p>
        </w:tc>
        <w:tc>
          <w:tcPr>
            <w:tcW w:w="977" w:type="dxa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56E5747F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865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4448E4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56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A73E0A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770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7E7322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-</w:t>
            </w:r>
          </w:p>
        </w:tc>
        <w:tc>
          <w:tcPr>
            <w:tcW w:w="1203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7416F5" w14:textId="77777777" w:rsidR="00907FB3" w:rsidRPr="005A1594" w:rsidRDefault="00907FB3" w:rsidP="0090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A159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</w:tr>
    </w:tbl>
    <w:p w14:paraId="2B814AC7" w14:textId="77777777" w:rsidR="00E65B76" w:rsidRPr="00907FB3" w:rsidRDefault="00907FB3" w:rsidP="002B359C">
      <w:pPr>
        <w:tabs>
          <w:tab w:val="left" w:pos="19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94">
        <w:rPr>
          <w:rFonts w:ascii="Times New Roman" w:hAnsi="Times New Roman" w:cs="Times New Roman"/>
          <w:sz w:val="24"/>
          <w:szCs w:val="24"/>
        </w:rPr>
        <w:t xml:space="preserve">* 16S </w:t>
      </w:r>
      <w:proofErr w:type="spellStart"/>
      <w:r w:rsidRPr="005A1594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Pr="005A1594">
        <w:rPr>
          <w:rFonts w:ascii="Times New Roman" w:hAnsi="Times New Roman" w:cs="Times New Roman"/>
          <w:sz w:val="24"/>
          <w:szCs w:val="24"/>
        </w:rPr>
        <w:t xml:space="preserve"> sequences unavailable for use in genetic trees</w:t>
      </w:r>
    </w:p>
    <w:sectPr w:rsidR="00E65B76" w:rsidRPr="00907FB3" w:rsidSect="001317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B3"/>
    <w:rsid w:val="000D742B"/>
    <w:rsid w:val="00131798"/>
    <w:rsid w:val="00221EE4"/>
    <w:rsid w:val="002B359C"/>
    <w:rsid w:val="00450449"/>
    <w:rsid w:val="00907FB3"/>
    <w:rsid w:val="00DB23F5"/>
    <w:rsid w:val="00E65B76"/>
    <w:rsid w:val="00FD1E68"/>
    <w:rsid w:val="52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24A61"/>
  <w14:defaultImageDpi w14:val="300"/>
  <w15:docId w15:val="{4938B8EF-6F84-4128-9CAF-A942450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7FB3"/>
    <w:pPr>
      <w:spacing w:after="160" w:line="259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7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B3"/>
    <w:rPr>
      <w:rFonts w:eastAsiaTheme="minorHAnsi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B3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B3"/>
    <w:rPr>
      <w:rFonts w:eastAsiaTheme="minorHAns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Dufour</dc:creator>
  <cp:keywords/>
  <dc:description/>
  <cp:lastModifiedBy>Bonita McCuaig</cp:lastModifiedBy>
  <cp:revision>2</cp:revision>
  <dcterms:created xsi:type="dcterms:W3CDTF">2017-06-25T15:52:00Z</dcterms:created>
  <dcterms:modified xsi:type="dcterms:W3CDTF">2017-06-25T15:52:00Z</dcterms:modified>
</cp:coreProperties>
</file>