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78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8"/>
        <w:gridCol w:w="6970"/>
      </w:tblGrid>
      <w:tr w:rsidR="001C1CF2" w:rsidRPr="00A7727A" w:rsidTr="00594C30">
        <w:tc>
          <w:tcPr>
            <w:tcW w:w="13878" w:type="dxa"/>
            <w:gridSpan w:val="2"/>
            <w:tcBorders>
              <w:bottom w:val="single" w:sz="4" w:space="0" w:color="auto"/>
            </w:tcBorders>
          </w:tcPr>
          <w:p w:rsidR="001C1CF2" w:rsidRPr="00A7727A" w:rsidRDefault="001C1CF2" w:rsidP="00594C30">
            <w:pPr>
              <w:spacing w:line="48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F2" w:rsidRPr="00A7727A" w:rsidTr="00594C30"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1C1CF2" w:rsidRPr="00BD7709" w:rsidRDefault="001C1CF2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09">
              <w:rPr>
                <w:rFonts w:ascii="Times New Roman" w:eastAsia="Arial" w:hAnsi="Times New Roman" w:cs="Times New Roman"/>
                <w:sz w:val="24"/>
                <w:szCs w:val="24"/>
              </w:rPr>
              <w:t>Canada Border</w:t>
            </w:r>
            <w:r w:rsidR="00BC5CD8" w:rsidRPr="00BD77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States</w:t>
            </w:r>
            <w:bookmarkStart w:id="0" w:name="_GoBack"/>
            <w:bookmarkEnd w:id="0"/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1C1CF2" w:rsidRPr="00BD7709" w:rsidRDefault="001C1CF2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BD7709">
              <w:rPr>
                <w:rFonts w:ascii="Times New Roman" w:eastAsia="Arial" w:hAnsi="Times New Roman" w:cs="Times New Roman"/>
                <w:sz w:val="24"/>
                <w:szCs w:val="24"/>
              </w:rPr>
              <w:t>Non-Border States</w:t>
            </w:r>
          </w:p>
        </w:tc>
      </w:tr>
      <w:tr w:rsidR="001C1CF2" w:rsidRPr="00A7727A" w:rsidTr="00594C30">
        <w:tc>
          <w:tcPr>
            <w:tcW w:w="6939" w:type="dxa"/>
            <w:tcBorders>
              <w:top w:val="single" w:sz="4" w:space="0" w:color="auto"/>
            </w:tcBorders>
          </w:tcPr>
          <w:p w:rsidR="001C1CF2" w:rsidRPr="00A7727A" w:rsidRDefault="00D3190C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94104F" wp14:editId="52426484">
                  <wp:extent cx="4532140" cy="3952875"/>
                  <wp:effectExtent l="0" t="0" r="1905" b="0"/>
                  <wp:docPr id="208" name="Picture 208" descr="C:\Users\Gubbie\AppData\Local\Temp\Temp1_pdf2png.zip\IncCan[1]\IncCan[1]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bbie\AppData\Local\Temp\Temp1_pdf2png.zip\IncCan[1]\IncCan[1]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042" cy="395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CF2" w:rsidRPr="00A772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C1CF2" w:rsidRPr="00A772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5816F02C" wp14:editId="0308A81F">
                  <wp:simplePos x="0" y="0"/>
                  <wp:positionH relativeFrom="column">
                    <wp:posOffset>-7570470</wp:posOffset>
                  </wp:positionH>
                  <wp:positionV relativeFrom="paragraph">
                    <wp:posOffset>2235835</wp:posOffset>
                  </wp:positionV>
                  <wp:extent cx="3657600" cy="2731135"/>
                  <wp:effectExtent l="0" t="0" r="0" b="0"/>
                  <wp:wrapNone/>
                  <wp:docPr id="30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1C1CF2" w:rsidRPr="00A7727A" w:rsidRDefault="00CF1718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5277" cy="3952875"/>
                  <wp:effectExtent l="0" t="0" r="0" b="0"/>
                  <wp:docPr id="210" name="Picture 210" descr="C:\Users\Gubbie\Downloads\IncNBor[1]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bbie\Downloads\IncNBor[1]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413" cy="396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CF2" w:rsidRPr="00A7727A" w:rsidRDefault="001C1CF2" w:rsidP="001C1CF2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72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878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7"/>
        <w:gridCol w:w="7011"/>
      </w:tblGrid>
      <w:tr w:rsidR="001C1CF2" w:rsidRPr="00A7727A" w:rsidTr="00594C30"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1C1CF2" w:rsidRPr="00A7727A" w:rsidRDefault="001C1CF2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7727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Gulf of Mexico Border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1C1CF2" w:rsidRPr="00A7727A" w:rsidRDefault="001C1CF2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7727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South Atlantic </w:t>
            </w:r>
            <w:r w:rsidRPr="00A7727A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Border</w:t>
            </w:r>
          </w:p>
        </w:tc>
      </w:tr>
      <w:tr w:rsidR="001C1CF2" w:rsidRPr="00A7727A" w:rsidTr="00594C30">
        <w:tc>
          <w:tcPr>
            <w:tcW w:w="6939" w:type="dxa"/>
            <w:tcBorders>
              <w:top w:val="single" w:sz="4" w:space="0" w:color="auto"/>
            </w:tcBorders>
          </w:tcPr>
          <w:p w:rsidR="001C1CF2" w:rsidRPr="00A7727A" w:rsidRDefault="00CF1718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950D92" wp14:editId="34365276">
                  <wp:extent cx="4533351" cy="3305175"/>
                  <wp:effectExtent l="0" t="0" r="635" b="0"/>
                  <wp:docPr id="211" name="Picture 211" descr="C:\Users\Gubbie\AppData\Local\Temp\Temp1_pdf2png.zip\IncGoM[1]\IncGoM[1]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bbie\AppData\Local\Temp\Temp1_pdf2png.zip\IncGoM[1]\IncGoM[1]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090" cy="330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1C1CF2" w:rsidRPr="00A7727A" w:rsidRDefault="00973A49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32399" cy="3305175"/>
                  <wp:effectExtent l="0" t="0" r="0" b="0"/>
                  <wp:docPr id="212" name="Picture 212" descr="C:\Users\Gubbie\AppData\Local\Temp\Temp1_pdf2png.zip\IncSAtl[1]\IncSAtl[1]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ubbie\AppData\Local\Temp\Temp1_pdf2png.zip\IncSAtl[1]\IncSAtl[1]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608" cy="331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CF2" w:rsidRPr="00A7727A" w:rsidRDefault="001C1CF2" w:rsidP="001C1CF2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72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878" w:type="dxa"/>
        <w:tblInd w:w="-7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6991"/>
      </w:tblGrid>
      <w:tr w:rsidR="001C1CF2" w:rsidRPr="00A7727A" w:rsidTr="00594C30"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1C1CF2" w:rsidRPr="00A7727A" w:rsidRDefault="001C1CF2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7727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Mexico Border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1C1CF2" w:rsidRPr="00A7727A" w:rsidRDefault="001C1CF2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7727A">
              <w:rPr>
                <w:rFonts w:ascii="Times New Roman" w:eastAsia="Arial" w:hAnsi="Times New Roman" w:cs="Times New Roman"/>
                <w:sz w:val="24"/>
                <w:szCs w:val="24"/>
              </w:rPr>
              <w:t>Pacific Border</w:t>
            </w:r>
          </w:p>
        </w:tc>
      </w:tr>
      <w:tr w:rsidR="001C1CF2" w:rsidRPr="00A7727A" w:rsidTr="00594C30">
        <w:tc>
          <w:tcPr>
            <w:tcW w:w="6939" w:type="dxa"/>
            <w:tcBorders>
              <w:top w:val="single" w:sz="4" w:space="0" w:color="auto"/>
            </w:tcBorders>
          </w:tcPr>
          <w:p w:rsidR="001C1CF2" w:rsidRPr="00A7727A" w:rsidRDefault="00973A49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18A4F05" wp14:editId="720649F5">
                  <wp:extent cx="4539172" cy="3200400"/>
                  <wp:effectExtent l="0" t="0" r="0" b="0"/>
                  <wp:docPr id="213" name="Picture 213" descr="C:\Users\Gubbie\AppData\Local\Temp\Temp1_pdf2png.zip\IncMex[1]\IncMex[1]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ubbie\AppData\Local\Temp\Temp1_pdf2png.zip\IncMex[1]\IncMex[1]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056" cy="320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1C1CF2" w:rsidRPr="00A7727A" w:rsidRDefault="00973A49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03521" cy="3200400"/>
                  <wp:effectExtent l="0" t="0" r="6985" b="0"/>
                  <wp:docPr id="214" name="Picture 214" descr="C:\Users\Gubbie\AppData\Local\Temp\Temp1_pdf2png.zip\IncPac[1]\IncPac[1]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ubbie\AppData\Local\Temp\Temp1_pdf2png.zip\IncPac[1]\IncPac[1]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046" cy="320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CF2" w:rsidRPr="00A7727A" w:rsidRDefault="001C1CF2" w:rsidP="001C1CF2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727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73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8"/>
      </w:tblGrid>
      <w:tr w:rsidR="001C1CF2" w:rsidRPr="00A7727A" w:rsidTr="00594C30">
        <w:trPr>
          <w:jc w:val="center"/>
        </w:trPr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1C1CF2" w:rsidRPr="00A7727A" w:rsidRDefault="001C1CF2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7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North Atlantic Border</w:t>
            </w:r>
          </w:p>
        </w:tc>
      </w:tr>
      <w:tr w:rsidR="001C1CF2" w:rsidRPr="00A7727A" w:rsidTr="00594C30">
        <w:trPr>
          <w:jc w:val="center"/>
        </w:trPr>
        <w:tc>
          <w:tcPr>
            <w:tcW w:w="7398" w:type="dxa"/>
            <w:tcBorders>
              <w:top w:val="single" w:sz="4" w:space="0" w:color="auto"/>
            </w:tcBorders>
          </w:tcPr>
          <w:p w:rsidR="001C1CF2" w:rsidRPr="00A7727A" w:rsidRDefault="00973A49" w:rsidP="00594C30">
            <w:pPr>
              <w:spacing w:line="48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49639" cy="3695700"/>
                  <wp:effectExtent l="0" t="0" r="3810" b="0"/>
                  <wp:docPr id="215" name="Picture 215" descr="C:\Users\Gubbie\AppData\Local\Temp\Temp1_pdf2png.zip\IncNAtl[1]\IncNAtl[1]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ubbie\AppData\Local\Temp\Temp1_pdf2png.zip\IncNAtl[1]\IncNAtl[1]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754" cy="369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0B0" w:rsidRDefault="002740B0"/>
    <w:sectPr w:rsidR="002740B0" w:rsidSect="001C1C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F2"/>
    <w:rsid w:val="001C1CF2"/>
    <w:rsid w:val="002740B0"/>
    <w:rsid w:val="00973A49"/>
    <w:rsid w:val="00BC5CD8"/>
    <w:rsid w:val="00BD7709"/>
    <w:rsid w:val="00CF1718"/>
    <w:rsid w:val="00D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C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F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C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Gubbie</dc:creator>
  <cp:lastModifiedBy>Gubbie</cp:lastModifiedBy>
  <cp:revision>5</cp:revision>
  <dcterms:created xsi:type="dcterms:W3CDTF">2016-11-11T20:13:00Z</dcterms:created>
  <dcterms:modified xsi:type="dcterms:W3CDTF">2016-11-17T17:52:00Z</dcterms:modified>
</cp:coreProperties>
</file>