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97948" w:rsidRDefault="00297948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 NMDS Analysis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library(vegan)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orders=read.csv(file="Total_Orders.csv")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predictors=read.csv(file="Average_Predictors.csv")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all=read.csv(file="All_Time.csv")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summary(predictors)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nmds1&lt;-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metaMDS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orders,distance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="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bray",trace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=FALSE)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nmds1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names1&lt;-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as.character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predictors$Class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names1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#Display names of orders and sites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pl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&lt;-plot(nmds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1,type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="none")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points(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nmds1,display="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sp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",col="dark gray",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pch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=20,cex=0.8)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text(nmds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1,display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="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sp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",col="black",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pch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=20,cex=0.8) #OR use the iden</w:t>
      </w:r>
      <w:r w:rsidRPr="00297948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297948" w:rsidRPr="00297948">
        <w:rPr>
          <w:rFonts w:ascii="Times New Roman" w:hAnsi="Times New Roman" w:cs="Times New Roman"/>
          <w:sz w:val="24"/>
          <w:szCs w:val="24"/>
          <w:lang w:val="en"/>
        </w:rPr>
        <w:t>it</w:t>
      </w:r>
      <w:r w:rsidRPr="00297948">
        <w:rPr>
          <w:rFonts w:ascii="Times New Roman" w:hAnsi="Times New Roman" w:cs="Times New Roman"/>
          <w:sz w:val="24"/>
          <w:szCs w:val="24"/>
          <w:lang w:val="en"/>
        </w:rPr>
        <w:t>y function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identif</w:t>
      </w:r>
      <w:r w:rsidRPr="00297948">
        <w:rPr>
          <w:rFonts w:ascii="Times New Roman" w:hAnsi="Times New Roman" w:cs="Times New Roman"/>
          <w:sz w:val="24"/>
          <w:szCs w:val="24"/>
          <w:lang w:val="en"/>
        </w:rPr>
        <w:t>y(</w:t>
      </w:r>
      <w:proofErr w:type="spellStart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pl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, "spec</w:t>
      </w:r>
      <w:r w:rsidR="00297948" w:rsidRPr="00297948">
        <w:rPr>
          <w:rFonts w:ascii="Times New Roman" w:hAnsi="Times New Roman" w:cs="Times New Roman"/>
          <w:sz w:val="24"/>
          <w:szCs w:val="24"/>
          <w:lang w:val="en"/>
        </w:rPr>
        <w:t>ies", col="</w:t>
      </w:r>
      <w:proofErr w:type="spellStart"/>
      <w:r w:rsidR="00297948" w:rsidRPr="00297948">
        <w:rPr>
          <w:rFonts w:ascii="Times New Roman" w:hAnsi="Times New Roman" w:cs="Times New Roman"/>
          <w:sz w:val="24"/>
          <w:szCs w:val="24"/>
          <w:lang w:val="en"/>
        </w:rPr>
        <w:t>darkgray</w:t>
      </w:r>
      <w:proofErr w:type="spellEnd"/>
      <w:r w:rsidR="00297948" w:rsidRPr="00297948">
        <w:rPr>
          <w:rFonts w:ascii="Times New Roman" w:hAnsi="Times New Roman" w:cs="Times New Roman"/>
          <w:sz w:val="24"/>
          <w:szCs w:val="24"/>
          <w:lang w:val="en"/>
        </w:rPr>
        <w:t>",</w:t>
      </w:r>
      <w:proofErr w:type="spellStart"/>
      <w:r w:rsidR="00297948" w:rsidRPr="00297948">
        <w:rPr>
          <w:rFonts w:ascii="Times New Roman" w:hAnsi="Times New Roman" w:cs="Times New Roman"/>
          <w:sz w:val="24"/>
          <w:szCs w:val="24"/>
          <w:lang w:val="en"/>
        </w:rPr>
        <w:t>cex</w:t>
      </w:r>
      <w:proofErr w:type="spellEnd"/>
      <w:r w:rsidR="00297948" w:rsidRPr="00297948">
        <w:rPr>
          <w:rFonts w:ascii="Times New Roman" w:hAnsi="Times New Roman" w:cs="Times New Roman"/>
          <w:sz w:val="24"/>
          <w:szCs w:val="24"/>
          <w:lang w:val="en"/>
        </w:rPr>
        <w:t xml:space="preserve"> = 0.8)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envfit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 fits 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an environmental variables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 onto an 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ordiation</w:t>
      </w:r>
      <w:proofErr w:type="spellEnd"/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fit&lt;-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envfit(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nm</w:t>
      </w:r>
      <w:r w:rsidRPr="00297948">
        <w:rPr>
          <w:rFonts w:ascii="Times New Roman" w:hAnsi="Times New Roman" w:cs="Times New Roman"/>
          <w:sz w:val="24"/>
          <w:szCs w:val="24"/>
          <w:lang w:val="en"/>
        </w:rPr>
        <w:t>ds1~Canopy+Trees+Soil+Humidity+Flowers+Temp+Imp+Herb+Distance,predictors,perm=4999,col="dark gray")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plot(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fit, col="black")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</w:t>
      </w:r>
      <w:proofErr w:type="spellStart"/>
      <w:r w:rsidR="00297948">
        <w:rPr>
          <w:rFonts w:ascii="Times New Roman" w:hAnsi="Times New Roman" w:cs="Times New Roman"/>
          <w:sz w:val="24"/>
          <w:szCs w:val="24"/>
          <w:lang w:val="en"/>
        </w:rPr>
        <w:t>adonis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 - PERMANOVA using distance matrices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stat.test&lt;-adonis(orders~Imp+Trees+Canopy+Soil+Flowers+Humidity+Distance+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Herb,predictors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,permutations=2000,method="bray")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stat.test</w:t>
      </w:r>
      <w:proofErr w:type="spellEnd"/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 Fit of significant environmental variables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pl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&lt;-plot(nmds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1,type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="none")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text(nmds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1,display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="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sp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",col="black",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pch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=20,cex=0.8) #OR use the 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idenity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 function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fit&lt;-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envfit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(nmds1~Canopy+</w:t>
      </w: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Imp,predictors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,perm=4999)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plot(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fit, col="black")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#Calculating Diversi</w:t>
      </w:r>
      <w:r w:rsidRPr="00297948">
        <w:rPr>
          <w:rFonts w:ascii="Times New Roman" w:hAnsi="Times New Roman" w:cs="Times New Roman"/>
          <w:sz w:val="24"/>
          <w:szCs w:val="24"/>
          <w:lang w:val="en"/>
        </w:rPr>
        <w:t>ty</w:t>
      </w:r>
      <w:r w:rsidR="00297948">
        <w:rPr>
          <w:rFonts w:ascii="Times New Roman" w:hAnsi="Times New Roman" w:cs="Times New Roman"/>
          <w:sz w:val="24"/>
          <w:szCs w:val="24"/>
          <w:lang w:val="en"/>
        </w:rPr>
        <w:t xml:space="preserve"> and Evenness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diversity(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orders,index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="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shannon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")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H&lt;-diversity(orders) #Shannon Diversity Index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J&lt;-H/log(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specnumber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(orders)) # 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Pielou's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 Evenness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all$Diversity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&lt;-c(H) #adds diversity to the predictors 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dataframe</w:t>
      </w:r>
      <w:proofErr w:type="spellEnd"/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all$Evenness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 xml:space="preserve">&lt;-c(J) #adds evenness to the predictors 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datafram</w:t>
      </w:r>
      <w:r w:rsidRPr="00297948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Default="00297948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#Univariate Responses</w:t>
      </w:r>
    </w:p>
    <w:p w:rsidR="00297948" w:rsidRDefault="00297948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lm1=lm(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Sq.Abundance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~Distance+Canopy+Soil+Flowers+Imp+Herb,data=all)</w:t>
      </w:r>
    </w:p>
    <w:p w:rsidR="00297948" w:rsidRPr="00297948" w:rsidRDefault="00297948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lm2=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Diversity~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Soil,data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=all)</w:t>
      </w:r>
    </w:p>
    <w:p w:rsidR="00297948" w:rsidRDefault="00297948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297948">
        <w:rPr>
          <w:rFonts w:ascii="Times New Roman" w:hAnsi="Times New Roman" w:cs="Times New Roman"/>
          <w:sz w:val="24"/>
          <w:szCs w:val="24"/>
          <w:lang w:val="en"/>
        </w:rPr>
        <w:t>#Coleoptera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lm.coleoptera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=aov(Coleoptera~Distance+Canopy+Trees+Soil+Humidity+Flowers+Temp+Imp+Herb+Error(Site), data=all)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summary(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lm.coleoptera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#Lepidoptera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lm.lepidoptera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aov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Sqrt.Lepidoptera~Distance+Trees+Error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(Site), data=all)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summary(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lm.lepidoptera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#Hymenoptera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lm.hymenoptera</w:t>
      </w:r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=aov(Sqrt.Hymenoptera~Distance+Canopy+Soil+Error(Site), data=all)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summary(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lm.hymenoptera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#Araneae *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lm.araneae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aov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Sqrt.Araneae~Distance+Soil+Imp+Error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(Site), data=all)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summary(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lm.araneae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#Diptera *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lm.diptera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aov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Log.Di</w:t>
      </w:r>
      <w:r w:rsidRPr="00297948">
        <w:rPr>
          <w:rFonts w:ascii="Times New Roman" w:hAnsi="Times New Roman" w:cs="Times New Roman"/>
          <w:sz w:val="24"/>
          <w:szCs w:val="24"/>
          <w:lang w:val="en"/>
        </w:rPr>
        <w:t>ptera~Imp+Error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(Site), data=all)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summary(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lm.diptera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plot(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a.diptera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#Hemiptera *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a.hemiptera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aov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Sqrt.Hemiptera~Class+Error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(Site), data=all)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97948">
        <w:rPr>
          <w:rFonts w:ascii="Times New Roman" w:hAnsi="Times New Roman" w:cs="Times New Roman"/>
          <w:sz w:val="24"/>
          <w:szCs w:val="24"/>
          <w:lang w:val="en"/>
        </w:rPr>
        <w:t>summary(</w:t>
      </w: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a.hemiptera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297948">
        <w:rPr>
          <w:rFonts w:ascii="Times New Roman" w:hAnsi="Times New Roman" w:cs="Times New Roman"/>
          <w:sz w:val="24"/>
          <w:szCs w:val="24"/>
          <w:lang w:val="en"/>
        </w:rPr>
        <w:t>lm.hemiptera</w:t>
      </w:r>
      <w:proofErr w:type="spellEnd"/>
      <w:proofErr w:type="gramEnd"/>
      <w:r w:rsidRPr="00297948">
        <w:rPr>
          <w:rFonts w:ascii="Times New Roman" w:hAnsi="Times New Roman" w:cs="Times New Roman"/>
          <w:sz w:val="24"/>
          <w:szCs w:val="24"/>
          <w:lang w:val="en"/>
        </w:rPr>
        <w:t>=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aov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297948">
        <w:rPr>
          <w:rFonts w:ascii="Times New Roman" w:hAnsi="Times New Roman" w:cs="Times New Roman"/>
          <w:sz w:val="24"/>
          <w:szCs w:val="24"/>
          <w:lang w:val="en"/>
        </w:rPr>
        <w:t>Hemiptera~Imp+Canopy+Soil+Imp+Herb+Error</w:t>
      </w:r>
      <w:proofErr w:type="spellEnd"/>
      <w:r w:rsidRPr="00297948">
        <w:rPr>
          <w:rFonts w:ascii="Times New Roman" w:hAnsi="Times New Roman" w:cs="Times New Roman"/>
          <w:sz w:val="24"/>
          <w:szCs w:val="24"/>
          <w:lang w:val="en"/>
        </w:rPr>
        <w:t>(Site), data=all)</w:t>
      </w:r>
    </w:p>
    <w:p w:rsidR="00000000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26679" w:rsidRPr="00297948" w:rsidRDefault="00A26679" w:rsidP="00297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sectPr w:rsidR="00A26679" w:rsidRPr="002979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7948"/>
    <w:rsid w:val="00297948"/>
    <w:rsid w:val="00A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DC94A"/>
  <w14:defaultImageDpi w14:val="0"/>
  <w15:docId w15:val="{96B411A0-7C9E-4AAA-8E0F-06AF361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Burdine</dc:creator>
  <cp:keywords/>
  <dc:description/>
  <cp:lastModifiedBy>Justin Burdine</cp:lastModifiedBy>
  <cp:revision>2</cp:revision>
  <dcterms:created xsi:type="dcterms:W3CDTF">2017-06-21T18:14:00Z</dcterms:created>
  <dcterms:modified xsi:type="dcterms:W3CDTF">2017-06-21T18:14:00Z</dcterms:modified>
</cp:coreProperties>
</file>