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ABD4" w14:textId="7DDEAB99" w:rsidR="009C6D25" w:rsidRPr="0066678E" w:rsidRDefault="00CA6E25" w:rsidP="009C6D2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78E">
        <w:rPr>
          <w:rFonts w:ascii="Times New Roman" w:hAnsi="Times New Roman" w:cs="Times New Roman"/>
          <w:b/>
          <w:sz w:val="24"/>
          <w:szCs w:val="24"/>
        </w:rPr>
        <w:t>V</w:t>
      </w:r>
      <w:r w:rsidR="003C60DD" w:rsidRPr="0066678E">
        <w:rPr>
          <w:rFonts w:ascii="Times New Roman" w:hAnsi="Times New Roman" w:cs="Times New Roman"/>
          <w:b/>
          <w:sz w:val="24"/>
          <w:szCs w:val="24"/>
        </w:rPr>
        <w:t>ou</w:t>
      </w:r>
      <w:r w:rsidR="00C24258" w:rsidRPr="0066678E">
        <w:rPr>
          <w:rFonts w:ascii="Times New Roman" w:hAnsi="Times New Roman" w:cs="Times New Roman"/>
          <w:b/>
          <w:sz w:val="24"/>
          <w:szCs w:val="24"/>
        </w:rPr>
        <w:t xml:space="preserve">cher </w:t>
      </w:r>
      <w:r w:rsidR="00F719BC" w:rsidRPr="0066678E">
        <w:rPr>
          <w:rFonts w:ascii="Times New Roman" w:hAnsi="Times New Roman" w:cs="Times New Roman"/>
          <w:b/>
          <w:sz w:val="24"/>
          <w:szCs w:val="24"/>
        </w:rPr>
        <w:t>information</w:t>
      </w:r>
      <w:r w:rsidR="00C24258" w:rsidRPr="0066678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C60DD" w:rsidRPr="0066678E">
        <w:rPr>
          <w:rFonts w:ascii="Times New Roman" w:hAnsi="Times New Roman" w:cs="Times New Roman"/>
          <w:b/>
          <w:sz w:val="24"/>
          <w:szCs w:val="24"/>
        </w:rPr>
        <w:t xml:space="preserve">phylogenetic analyses </w:t>
      </w:r>
      <w:r w:rsidR="00C24258" w:rsidRPr="0066678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3C60DD" w:rsidRPr="0066678E">
        <w:rPr>
          <w:rFonts w:ascii="Times New Roman" w:hAnsi="Times New Roman" w:cs="Times New Roman"/>
          <w:b/>
          <w:sz w:val="24"/>
          <w:szCs w:val="24"/>
        </w:rPr>
        <w:t>G</w:t>
      </w:r>
      <w:r w:rsidR="00C24258" w:rsidRPr="0066678E">
        <w:rPr>
          <w:rFonts w:ascii="Times New Roman" w:hAnsi="Times New Roman" w:cs="Times New Roman"/>
          <w:b/>
          <w:sz w:val="24"/>
          <w:szCs w:val="24"/>
        </w:rPr>
        <w:t>en</w:t>
      </w:r>
      <w:r w:rsidRPr="0066678E">
        <w:rPr>
          <w:rFonts w:ascii="Times New Roman" w:hAnsi="Times New Roman" w:cs="Times New Roman"/>
          <w:b/>
          <w:sz w:val="24"/>
          <w:szCs w:val="24"/>
        </w:rPr>
        <w:t>B</w:t>
      </w:r>
      <w:r w:rsidR="00C24258" w:rsidRPr="0066678E">
        <w:rPr>
          <w:rFonts w:ascii="Times New Roman" w:hAnsi="Times New Roman" w:cs="Times New Roman"/>
          <w:b/>
          <w:sz w:val="24"/>
          <w:szCs w:val="24"/>
        </w:rPr>
        <w:t>ank accession number</w:t>
      </w:r>
      <w:r w:rsidRPr="0066678E">
        <w:rPr>
          <w:rFonts w:ascii="Times New Roman" w:hAnsi="Times New Roman" w:cs="Times New Roman"/>
          <w:b/>
          <w:sz w:val="24"/>
          <w:szCs w:val="24"/>
        </w:rPr>
        <w:t>s</w:t>
      </w:r>
      <w:r w:rsidR="001C598E">
        <w:rPr>
          <w:rFonts w:ascii="Times New Roman" w:hAnsi="Times New Roman" w:cs="Times New Roman" w:hint="eastAsia"/>
          <w:b/>
          <w:sz w:val="24"/>
          <w:szCs w:val="24"/>
        </w:rPr>
        <w:t xml:space="preserve"> (see also Table 1)</w:t>
      </w:r>
      <w:r w:rsidR="003C60DD" w:rsidRPr="0066678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092" w:type="dxa"/>
        <w:tblLook w:val="04A0" w:firstRow="1" w:lastRow="0" w:firstColumn="1" w:lastColumn="0" w:noHBand="0" w:noVBand="1"/>
      </w:tblPr>
      <w:tblGrid>
        <w:gridCol w:w="4322"/>
        <w:gridCol w:w="3891"/>
        <w:gridCol w:w="2142"/>
        <w:gridCol w:w="2015"/>
        <w:gridCol w:w="1722"/>
      </w:tblGrid>
      <w:tr w:rsidR="00C24258" w:rsidRPr="0066678E" w14:paraId="28F9BEA3" w14:textId="77777777" w:rsidTr="0057075F">
        <w:trPr>
          <w:trHeight w:hRule="exact" w:val="340"/>
        </w:trPr>
        <w:tc>
          <w:tcPr>
            <w:tcW w:w="4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FD887" w14:textId="77777777" w:rsidR="00C24258" w:rsidRPr="0066678E" w:rsidRDefault="00C24258" w:rsidP="00C242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Taxon </w:t>
            </w:r>
          </w:p>
        </w:tc>
        <w:tc>
          <w:tcPr>
            <w:tcW w:w="3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29E31" w14:textId="3154BDEC" w:rsidR="00C24258" w:rsidRPr="0066678E" w:rsidRDefault="00C24258" w:rsidP="00C242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Voucher</w:t>
            </w:r>
            <w:r w:rsidR="0066678E"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/Herbarium barcode</w:t>
            </w: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7B8E0E" w14:textId="77777777" w:rsidR="00C24258" w:rsidRPr="0066678E" w:rsidRDefault="00C24258" w:rsidP="00C242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Location </w:t>
            </w: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50CE" w14:textId="77777777" w:rsidR="00C24258" w:rsidRPr="0066678E" w:rsidRDefault="00C24258" w:rsidP="003C60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Genbank accession number</w:t>
            </w:r>
          </w:p>
        </w:tc>
      </w:tr>
      <w:tr w:rsidR="00C24258" w:rsidRPr="0066678E" w14:paraId="50489C71" w14:textId="77777777" w:rsidTr="0057075F">
        <w:trPr>
          <w:trHeight w:hRule="exact" w:val="340"/>
        </w:trPr>
        <w:tc>
          <w:tcPr>
            <w:tcW w:w="4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337DA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52685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A53D0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037E" w14:textId="77777777" w:rsidR="00C24258" w:rsidRPr="0066678E" w:rsidRDefault="00C24258" w:rsidP="003C60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ITS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C3B4" w14:textId="77777777" w:rsidR="00C24258" w:rsidRPr="0066678E" w:rsidRDefault="00C24258" w:rsidP="003C60D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ETS</w:t>
            </w:r>
          </w:p>
        </w:tc>
      </w:tr>
      <w:tr w:rsidR="00C24258" w:rsidRPr="0066678E" w14:paraId="0AF87B97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82E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discolor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850" w14:textId="67A396AC" w:rsidR="00C24258" w:rsidRPr="0066678E" w:rsidRDefault="0083627D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CL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438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0171" w14:textId="621E8D3A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8B1CF6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A39F9" w14:textId="51FC34C5" w:rsidR="00C24258" w:rsidRPr="0066678E" w:rsidRDefault="00BB220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CAD7" w14:textId="08749152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MF193550</w:t>
            </w:r>
          </w:p>
        </w:tc>
      </w:tr>
      <w:tr w:rsidR="00C24258" w:rsidRPr="0066678E" w14:paraId="3E95DAD6" w14:textId="77777777" w:rsidTr="0057075F">
        <w:trPr>
          <w:trHeight w:val="449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0F64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hainanensis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70BC" w14:textId="09D8278B" w:rsidR="00C24258" w:rsidRPr="0066678E" w:rsidRDefault="003C60DD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Jiang L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398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8415" w14:textId="4CA931C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Hainan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A04C6" w14:textId="384406F0" w:rsidR="00BB2209" w:rsidRPr="0066678E" w:rsidRDefault="00E41DE4" w:rsidP="00BB220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</w:t>
            </w:r>
            <w:bookmarkStart w:id="0" w:name="_GoBack"/>
            <w:bookmarkEnd w:id="0"/>
            <w:r w:rsidR="00BB2209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61665" w14:textId="19FA84F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MF193551</w:t>
            </w:r>
          </w:p>
        </w:tc>
      </w:tr>
      <w:tr w:rsidR="00C24258" w:rsidRPr="0066678E" w14:paraId="4047C479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1BCA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yunnanensis </w:t>
            </w:r>
            <w:r w:rsidR="0078220C" w:rsidRPr="0066678E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var. </w:t>
            </w:r>
            <w:r w:rsidR="0078220C"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yunnanensis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8E9" w14:textId="091FEFDA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Liu </w:t>
            </w:r>
            <w:r w:rsidR="000C42F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3037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2C9" w14:textId="29705FEB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FAF14" w14:textId="0FB729D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MF193506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C65BD" w14:textId="15F92D46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MF193552</w:t>
            </w:r>
          </w:p>
        </w:tc>
      </w:tr>
      <w:tr w:rsidR="00C24258" w:rsidRPr="0066678E" w14:paraId="553FD607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345F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yunnanensis </w:t>
            </w:r>
            <w:r w:rsidRPr="0066678E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var.</w:t>
            </w: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cuneata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CEE5" w14:textId="3A3D005F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Xiang 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574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EB5F" w14:textId="1E2854CF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A6F4" w14:textId="64E4060A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MF193507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2B9D4" w14:textId="3D957C2C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MF193553</w:t>
            </w:r>
          </w:p>
        </w:tc>
      </w:tr>
      <w:tr w:rsidR="00C24258" w:rsidRPr="0066678E" w14:paraId="61516D1C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A67C" w14:textId="77777777" w:rsidR="00C24258" w:rsidRPr="0066678E" w:rsidRDefault="0078220C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obtusifolia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91A7" w14:textId="3BA471AC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Chen Y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EM202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8CC3" w14:textId="40BB8712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Sichuan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C732" w14:textId="49A1786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MF193508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77F09" w14:textId="51B09EB4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MF193554</w:t>
            </w:r>
          </w:p>
        </w:tc>
      </w:tr>
      <w:tr w:rsidR="00C24258" w:rsidRPr="0066678E" w14:paraId="79F62635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BA4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sichou</w:t>
            </w:r>
            <w:r w:rsidR="0078220C"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9108" w14:textId="3666460C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566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CC2D" w14:textId="294B3DBE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C63F" w14:textId="662B199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27F1" w14:textId="4EB4029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MF193555</w:t>
            </w:r>
          </w:p>
        </w:tc>
      </w:tr>
      <w:tr w:rsidR="00C24258" w:rsidRPr="0066678E" w14:paraId="2DD11376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C167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wenshanensis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79E3" w14:textId="18E916F2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Zhao F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008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E1D7" w14:textId="37FBA259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0CFEB" w14:textId="4FD1474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49E8" w14:textId="03A42DA3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MF193556</w:t>
            </w:r>
          </w:p>
        </w:tc>
      </w:tr>
      <w:tr w:rsidR="00C24258" w:rsidRPr="0066678E" w14:paraId="77392FE1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68F6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yangbiense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010" w14:textId="4ECCEF21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Liu E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2238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A8D4" w14:textId="47AB55A2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39FF7" w14:textId="46A96C50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7D22" w14:textId="3EE821A5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MF193557</w:t>
            </w:r>
          </w:p>
        </w:tc>
      </w:tr>
      <w:tr w:rsidR="00C24258" w:rsidRPr="0066678E" w14:paraId="6AC44D78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C339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calcarata 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4CEE" w14:textId="11ACD65B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Shu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Y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Z-03343396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1D86" w14:textId="54FE5D3A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1A06E" w14:textId="747387D3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47473" w14:textId="22FF94A0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MF193558</w:t>
            </w:r>
          </w:p>
        </w:tc>
      </w:tr>
      <w:tr w:rsidR="00C24258" w:rsidRPr="0066678E" w14:paraId="4DFEC8FA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F1CD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indica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0D08" w14:textId="7F934FAC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Peng H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F719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.n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14B" w14:textId="6A12A00C" w:rsidR="00C24258" w:rsidRPr="0066678E" w:rsidRDefault="00776155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Hongkong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B455D" w14:textId="045C0BC5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0E6B1" w14:textId="5EE694D3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MF193559</w:t>
            </w:r>
          </w:p>
        </w:tc>
      </w:tr>
      <w:tr w:rsidR="00C24258" w:rsidRPr="0066678E" w14:paraId="5D6E7943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ECE5" w14:textId="48B1A452" w:rsidR="00C24258" w:rsidRPr="0066678E" w:rsidRDefault="00C24258" w:rsidP="00F719B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bookmarkStart w:id="1" w:name="OLE_LINK31"/>
            <w:bookmarkStart w:id="2" w:name="OLE_LINK34"/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indica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fo.</w:t>
            </w: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F719BC"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arvifolia</w:t>
            </w:r>
            <w:bookmarkEnd w:id="1"/>
            <w:bookmarkEnd w:id="2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F160" w14:textId="77777777" w:rsidR="00C24258" w:rsidRPr="0066678E" w:rsidRDefault="003825F5" w:rsidP="00F719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Anonymous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="00F719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03B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  <w:r w:rsidR="00F719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DBC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Shimoda , Japan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3EF11" w14:textId="59CC9EC8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463E" w14:textId="4355D653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MF193560</w:t>
            </w:r>
          </w:p>
        </w:tc>
      </w:tr>
      <w:tr w:rsidR="00C24258" w:rsidRPr="0066678E" w14:paraId="3F4D0FFE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6C7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taiwanensis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8F86" w14:textId="17637DB0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Liao P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719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.n</w:t>
            </w:r>
            <w:r w:rsidR="00F719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CBA4" w14:textId="37F81C51" w:rsidR="00C24258" w:rsidRPr="0066678E" w:rsidRDefault="001633D1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Taiwan,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22C0" w14:textId="7F8ACD04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7073A" w14:textId="453C0134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MF193561</w:t>
            </w:r>
          </w:p>
        </w:tc>
      </w:tr>
      <w:tr w:rsidR="00C24258" w:rsidRPr="0066678E" w14:paraId="0ECD2FCD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789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mairei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1874" w14:textId="5BD6BA07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Shui Y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DE136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66205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F122" w14:textId="297CC68C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17AC5" w14:textId="1CEB9467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B41A" w14:textId="4EDCC929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MF193562</w:t>
            </w:r>
          </w:p>
        </w:tc>
      </w:tr>
      <w:tr w:rsidR="00C24258" w:rsidRPr="0066678E" w14:paraId="15FD243F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8397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tenax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39EF" w14:textId="69EDE57C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Peng H et</w:t>
            </w:r>
            <w:r w:rsidR="008E7BE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2012-017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45E4" w14:textId="5D576F9D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Guizhou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FAEA" w14:textId="00B211E8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E0F6" w14:textId="37FE5273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MF193563</w:t>
            </w:r>
          </w:p>
        </w:tc>
      </w:tr>
      <w:tr w:rsidR="00C24258" w:rsidRPr="0066678E" w14:paraId="2F6F3A34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4780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tapintzeensis</w:t>
            </w:r>
            <w:r w:rsidRPr="0066678E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_1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BF55" w14:textId="6689B517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Cai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J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15cs11358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04CF" w14:textId="2E8625F2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94660" w14:textId="6A8C28E8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DAE2A" w14:textId="06EF841C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MF193564</w:t>
            </w:r>
          </w:p>
        </w:tc>
      </w:tr>
      <w:tr w:rsidR="00C24258" w:rsidRPr="0066678E" w14:paraId="771EB9E1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B887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tapintzeensis</w:t>
            </w:r>
            <w:r w:rsidRPr="0066678E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t>_2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F281" w14:textId="1421BC2A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Cai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J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15cs11371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0213" w14:textId="123A74F4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36A1F" w14:textId="2E4869BD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MF193519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EB39" w14:textId="439395E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MF193565</w:t>
            </w:r>
          </w:p>
        </w:tc>
      </w:tr>
      <w:tr w:rsidR="00C24258" w:rsidRPr="0066678E" w14:paraId="78EA3490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D436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teniana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15FA" w14:textId="3FB24173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E320" w14:textId="628AE66C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0B28" w14:textId="0654B7A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D0C7" w14:textId="494D2E6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MF193566</w:t>
            </w:r>
          </w:p>
        </w:tc>
      </w:tr>
      <w:tr w:rsidR="00C24258" w:rsidRPr="0066678E" w14:paraId="18A98F56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6316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wuana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sp. nov.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16B0" w14:textId="060B8121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1200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3A9" w14:textId="63AD496D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Sichuan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8614" w14:textId="11CBE737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8322" w14:textId="2138FAE8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MF193567</w:t>
            </w:r>
          </w:p>
        </w:tc>
      </w:tr>
      <w:tr w:rsidR="00C24258" w:rsidRPr="0066678E" w14:paraId="151BB1DE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A3DE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tenera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5C63" w14:textId="0B1CE2FA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Chen Y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EM187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22F" w14:textId="50DD571B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Jiangxi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502F5" w14:textId="003063BA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7016" w14:textId="00F1F267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MF193568</w:t>
            </w:r>
          </w:p>
        </w:tc>
      </w:tr>
      <w:tr w:rsidR="00C24258" w:rsidRPr="0066678E" w14:paraId="6608AFE8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5C20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macrodonta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698" w14:textId="6E3C390F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Zhao F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2015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006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6F70" w14:textId="24888A62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2C37A" w14:textId="68ACDD4B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1E41C" w14:textId="1DD5F1F7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MF193569</w:t>
            </w:r>
          </w:p>
        </w:tc>
      </w:tr>
      <w:tr w:rsidR="00C24258" w:rsidRPr="0066678E" w14:paraId="7784C594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37C9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likiangensis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186D" w14:textId="3876594F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373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18F" w14:textId="7A0320FE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B2B20" w14:textId="7E25F85F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22BBD" w14:textId="18EE3F9F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MF193570</w:t>
            </w:r>
          </w:p>
        </w:tc>
      </w:tr>
      <w:tr w:rsidR="00C24258" w:rsidRPr="0066678E" w14:paraId="01DC72EB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A964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baicalensis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2717" w14:textId="354B19CD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 D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0513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54F4" w14:textId="362E3AE6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Liaoning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E5F0" w14:textId="454316CE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051A" w14:textId="3B8D5A29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MF193571</w:t>
            </w:r>
          </w:p>
        </w:tc>
      </w:tr>
      <w:tr w:rsidR="00C24258" w:rsidRPr="0066678E" w14:paraId="494EFECF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44E4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viscidula </w:t>
            </w:r>
          </w:p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960D" w14:textId="6240D704" w:rsidR="00C24258" w:rsidRPr="0066678E" w:rsidRDefault="003C52DA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Zhao F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009 (KUN)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C89" w14:textId="12FAE44A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Hebei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3BEF7A" w14:textId="0E91AA72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MF193526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EF0F8" w14:textId="722B4F63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MF193572</w:t>
            </w:r>
          </w:p>
        </w:tc>
      </w:tr>
      <w:tr w:rsidR="00C24258" w:rsidRPr="0066678E" w14:paraId="3D741D13" w14:textId="77777777" w:rsidTr="00A73668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252F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orthocalyx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820B" w14:textId="5EE6946B" w:rsidR="00C24258" w:rsidRPr="0066678E" w:rsidRDefault="00095465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E03B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185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(KUN)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D783" w14:textId="6F43B16F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E6533" w14:textId="67D82956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D4099" w14:textId="4CA7C8C7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MF193573</w:t>
            </w:r>
          </w:p>
        </w:tc>
      </w:tr>
      <w:tr w:rsidR="0057075F" w:rsidRPr="0066678E" w14:paraId="428C89A3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5D776F" w14:textId="0C405357" w:rsidR="0057075F" w:rsidRPr="0066678E" w:rsidRDefault="0057075F" w:rsidP="0057075F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Cs/>
                <w:color w:val="000000"/>
                <w:kern w:val="0"/>
                <w:sz w:val="24"/>
                <w:szCs w:val="24"/>
              </w:rPr>
              <w:lastRenderedPageBreak/>
              <w:t>Table 1 (continued)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BBC03B" w14:textId="77777777" w:rsidR="0057075F" w:rsidRPr="0066678E" w:rsidRDefault="0057075F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CA6848" w14:textId="77777777" w:rsidR="0057075F" w:rsidRPr="0066678E" w:rsidRDefault="0057075F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0F6B9E" w14:textId="77777777" w:rsidR="0057075F" w:rsidRPr="0066678E" w:rsidRDefault="0057075F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A087F4" w14:textId="77777777" w:rsidR="0057075F" w:rsidRPr="0066678E" w:rsidRDefault="0057075F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24258" w:rsidRPr="0066678E" w14:paraId="4FB86E6E" w14:textId="77777777" w:rsidTr="0057075F">
        <w:trPr>
          <w:trHeight w:val="315"/>
        </w:trPr>
        <w:tc>
          <w:tcPr>
            <w:tcW w:w="4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468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subintegra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A712" w14:textId="6C90F6F8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Chen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Y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EM223 (KUN)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4B50" w14:textId="675CD426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Guangxi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F383" w14:textId="0F4CE026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ABF4" w14:textId="1D637788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MF193574</w:t>
            </w:r>
          </w:p>
        </w:tc>
      </w:tr>
      <w:tr w:rsidR="00C24258" w:rsidRPr="0066678E" w14:paraId="45362D3D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540A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axilliflora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FAEC" w14:textId="3C9216A2" w:rsidR="00C24258" w:rsidRPr="0066678E" w:rsidRDefault="00095465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 G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H144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9CD" w14:textId="49D21725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Fujian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54E9" w14:textId="4093EF1C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MF193529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F36CD" w14:textId="43CE4661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MF193575</w:t>
            </w:r>
          </w:p>
        </w:tc>
      </w:tr>
      <w:tr w:rsidR="00C24258" w:rsidRPr="0066678E" w14:paraId="189BF9BA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6409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shweliensis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62C" w14:textId="4AF0F985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Zhao F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ZF0068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D4DA" w14:textId="1BCECB60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Yunnan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71E2" w14:textId="0A159EB9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0B7E7" w14:textId="68FE9944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MF193576</w:t>
            </w:r>
          </w:p>
        </w:tc>
      </w:tr>
      <w:tr w:rsidR="00C24258" w:rsidRPr="0066678E" w14:paraId="359F2B8E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221F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hunanensis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D907" w14:textId="20EB8014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 G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H96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AC40" w14:textId="1A24658F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Hunan</w:t>
            </w:r>
            <w:r w:rsidR="0077615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FCA66" w14:textId="6B0FD89D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478E8" w14:textId="70A54FC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MF193577</w:t>
            </w:r>
          </w:p>
        </w:tc>
      </w:tr>
      <w:tr w:rsidR="00C24258" w:rsidRPr="0066678E" w14:paraId="4C05C27D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72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franchetiana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9BA1" w14:textId="3919AFCC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287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59F" w14:textId="0158E191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Yunan</w:t>
            </w:r>
            <w:r w:rsidR="0077615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F57FB" w14:textId="3A3BDC4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F9E6" w14:textId="1096B002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MF193578</w:t>
            </w:r>
          </w:p>
        </w:tc>
      </w:tr>
      <w:tr w:rsidR="00C24258" w:rsidRPr="0066678E" w14:paraId="34D20C1B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D1E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sessilifolia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FA5" w14:textId="46F7704E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341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C2D" w14:textId="00960971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Chongqing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CF04" w14:textId="64BF88F1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4B009" w14:textId="0932E50F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MF193579</w:t>
            </w:r>
          </w:p>
        </w:tc>
      </w:tr>
      <w:tr w:rsidR="00C24258" w:rsidRPr="0066678E" w14:paraId="7967D0DB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28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sessilifolia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CD6C" w14:textId="0CEF47D8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Peng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9D0C" w14:textId="34372A1A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Sichuan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B617" w14:textId="54DCC69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7D4E" w14:textId="325187D0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MF193580</w:t>
            </w:r>
          </w:p>
        </w:tc>
      </w:tr>
      <w:tr w:rsidR="00C24258" w:rsidRPr="0066678E" w14:paraId="585C64AE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5241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galericulata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4248" w14:textId="77777777" w:rsidR="00C24258" w:rsidRPr="0066678E" w:rsidRDefault="003C52DA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M-14212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A69E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7A295" w14:textId="3FB769EF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2E42" w14:textId="079DD5A1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MF193581</w:t>
            </w:r>
          </w:p>
        </w:tc>
      </w:tr>
      <w:tr w:rsidR="00C24258" w:rsidRPr="0066678E" w14:paraId="75BF226B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44B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regeliana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3B0E" w14:textId="72147FB0" w:rsidR="00C24258" w:rsidRPr="0066678E" w:rsidRDefault="0083627D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Jiang L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149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7DCC" w14:textId="79426DED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Neimenggu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E2BC" w14:textId="61FEF9D6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7283B" w14:textId="6FD883C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MF193582</w:t>
            </w:r>
          </w:p>
        </w:tc>
      </w:tr>
      <w:tr w:rsidR="00C24258" w:rsidRPr="0066678E" w14:paraId="764E6857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4B8C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dependens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A42" w14:textId="77777777" w:rsidR="00C24258" w:rsidRPr="0066678E" w:rsidRDefault="003825F5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57"/>
            <w:bookmarkStart w:id="4" w:name="OLE_LINK58"/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Anonymous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End w:id="3"/>
            <w:bookmarkEnd w:id="4"/>
            <w:r w:rsidR="00E03B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BFF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Fujinomiya, Japan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0D32" w14:textId="407D5E21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DFC8C" w14:textId="42FE63E5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MF193583</w:t>
            </w:r>
          </w:p>
        </w:tc>
      </w:tr>
      <w:tr w:rsidR="00C24258" w:rsidRPr="0066678E" w14:paraId="534F797B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B782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dependens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144" w14:textId="77777777" w:rsidR="00C24258" w:rsidRPr="0066678E" w:rsidRDefault="003825F5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Anonymous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03B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BC7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Fujinomiya, Japan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F157A" w14:textId="2C4F5566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972C" w14:textId="4B7D102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MF193584</w:t>
            </w:r>
          </w:p>
        </w:tc>
      </w:tr>
      <w:tr w:rsidR="00C24258" w:rsidRPr="0066678E" w14:paraId="0D9801B5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3F53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barbata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0C3F" w14:textId="42B1EDE6" w:rsidR="00C24258" w:rsidRPr="0066678E" w:rsidRDefault="00CC78EB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 C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282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B676" w14:textId="77777777" w:rsidR="00C24258" w:rsidRPr="0066678E" w:rsidRDefault="001633D1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Beijing,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CA429" w14:textId="12E67BDA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MF193539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283D3" w14:textId="7DBFF6B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MF193585</w:t>
            </w:r>
          </w:p>
        </w:tc>
      </w:tr>
      <w:tr w:rsidR="00C24258" w:rsidRPr="0066678E" w14:paraId="09CECF22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3E3E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scordifolia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A0ED" w14:textId="0CE7A2E9" w:rsidR="00C24258" w:rsidRPr="0066678E" w:rsidRDefault="003C52DA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 W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="00095465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.,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2822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53C1" w14:textId="429B106C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Qinhai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DAAC" w14:textId="4B235964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6BDDF" w14:textId="00872799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MF193586</w:t>
            </w:r>
          </w:p>
        </w:tc>
      </w:tr>
      <w:tr w:rsidR="00C24258" w:rsidRPr="0066678E" w14:paraId="6D4FA334" w14:textId="77777777" w:rsidTr="0057075F">
        <w:trPr>
          <w:trHeight w:val="36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0AE4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diffusa 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A7DD" w14:textId="11A2D3E8" w:rsidR="00C24258" w:rsidRPr="0066678E" w:rsidRDefault="00095465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Wang Z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s.n</w:t>
            </w:r>
            <w:r w:rsidR="009A3F4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DBA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4662" w14:textId="21D371D6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182E" w14:textId="71B36136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MF193587</w:t>
            </w:r>
          </w:p>
        </w:tc>
      </w:tr>
      <w:tr w:rsidR="00C24258" w:rsidRPr="0066678E" w14:paraId="37828238" w14:textId="77777777" w:rsidTr="0057075F">
        <w:trPr>
          <w:trHeight w:val="36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03E5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kingiana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15D" w14:textId="145D8D27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Zhang J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et</w:t>
            </w:r>
            <w:r w:rsidR="003820E4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ZJW-3890 (KUN)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B6F6" w14:textId="4C6D8D7E" w:rsidR="00C24258" w:rsidRPr="0066678E" w:rsidRDefault="00C24258" w:rsidP="0077615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Xizang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EF4D4" w14:textId="4355818C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32D6C" w14:textId="3EE4A9BF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MF193588</w:t>
            </w:r>
          </w:p>
        </w:tc>
      </w:tr>
      <w:tr w:rsidR="00C24258" w:rsidRPr="0066678E" w14:paraId="60E30E5D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6D1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nuristanica 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07E4" w14:textId="77777777" w:rsidR="00C24258" w:rsidRPr="0066678E" w:rsidRDefault="00E03BDA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M-32142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4F6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4EE83" w14:textId="2C5804C2" w:rsidR="00C24258" w:rsidRPr="0066678E" w:rsidRDefault="00552E07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D375" w14:textId="5A2ECEF8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MF193589</w:t>
            </w:r>
          </w:p>
        </w:tc>
      </w:tr>
      <w:tr w:rsidR="00C24258" w:rsidRPr="0066678E" w14:paraId="092DB8A0" w14:textId="77777777" w:rsidTr="0057075F">
        <w:trPr>
          <w:trHeight w:val="36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DDF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stocksii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91A5" w14:textId="77777777" w:rsidR="00C24258" w:rsidRPr="0066678E" w:rsidRDefault="00E03BDA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M-30348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7E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CC44" w14:textId="054F9F4B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E3680" w14:textId="19B149FF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MF193590</w:t>
            </w:r>
          </w:p>
        </w:tc>
      </w:tr>
      <w:tr w:rsidR="00C24258" w:rsidRPr="0066678E" w14:paraId="7FCF5F68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89CC" w14:textId="2F65210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bookmarkStart w:id="5" w:name="OLE_LINK40"/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alpina</w:t>
            </w:r>
            <w:bookmarkEnd w:id="5"/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2F60" w14:textId="698EBAA0" w:rsidR="00C24258" w:rsidRPr="0066678E" w:rsidRDefault="00C24258" w:rsidP="0066678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Liao P</w:t>
            </w:r>
            <w:r w:rsidR="0066678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57075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s.</w:t>
            </w:r>
            <w:r w:rsidR="00AF18A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7075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="0066678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57075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EAA" w14:textId="77777777" w:rsidR="00C24258" w:rsidRPr="0066678E" w:rsidRDefault="003820E4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Europe alpine region</w:t>
            </w:r>
            <w:r w:rsidR="00C24258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B2F6" w14:textId="6B8D242E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7417" w14:textId="491CE027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MF193591</w:t>
            </w:r>
          </w:p>
        </w:tc>
      </w:tr>
      <w:tr w:rsidR="00C24258" w:rsidRPr="0066678E" w14:paraId="2F512945" w14:textId="77777777" w:rsidTr="0057075F">
        <w:trPr>
          <w:trHeight w:val="36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CCE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nepetifolia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E6C7" w14:textId="4303710A" w:rsidR="00C24258" w:rsidRPr="0066678E" w:rsidRDefault="00E03BDA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TUH-27605</w:t>
            </w:r>
            <w:r w:rsidR="00041F0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(THU)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0EE6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366A5" w14:textId="65796637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5A0A9" w14:textId="28824DF8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MF193592</w:t>
            </w:r>
          </w:p>
        </w:tc>
      </w:tr>
      <w:tr w:rsidR="00C24258" w:rsidRPr="0066678E" w14:paraId="02C8091F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068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Scutellaria platystegia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F178" w14:textId="6974407E" w:rsidR="00C24258" w:rsidRPr="0066678E" w:rsidRDefault="00E03BDA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TUH-7697</w:t>
            </w:r>
            <w:r w:rsidR="0057075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41F0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(THU)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3C73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AF90" w14:textId="6EA3449D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1275" w14:textId="4A83232C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MF193593</w:t>
            </w:r>
          </w:p>
        </w:tc>
      </w:tr>
      <w:tr w:rsidR="00C24258" w:rsidRPr="0066678E" w14:paraId="5EC2C624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8BF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Scutellaria supina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EBFD" w14:textId="1D5013AB" w:rsidR="00C24258" w:rsidRPr="0066678E" w:rsidRDefault="00C24258" w:rsidP="0083627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Liu</w:t>
            </w:r>
            <w:r w:rsidR="0046346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83627D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</w:t>
            </w:r>
            <w:r w:rsidR="0046346F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al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CPG28095 (PE)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FE2E" w14:textId="7DC9C234" w:rsidR="00C24258" w:rsidRPr="0066678E" w:rsidRDefault="00C24258" w:rsidP="00C245C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Xinjiang</w:t>
            </w:r>
            <w:r w:rsidR="001633D1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3088" w14:textId="33975A75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7BB22" w14:textId="1ED5FAAE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MF193594</w:t>
            </w:r>
          </w:p>
        </w:tc>
      </w:tr>
      <w:tr w:rsidR="00C24258" w:rsidRPr="0066678E" w14:paraId="3E04DE46" w14:textId="77777777" w:rsidTr="0057075F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528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Holmskioldia sanguinea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36D2" w14:textId="77777777" w:rsidR="00C24258" w:rsidRPr="0066678E" w:rsidRDefault="000A584A" w:rsidP="003C52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Anonymous</w:t>
            </w:r>
            <w:r w:rsidR="00BB77BC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3C52DA"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D05C" w14:textId="7DC9D1A9" w:rsidR="00C24258" w:rsidRPr="0066678E" w:rsidRDefault="001633D1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Guandong, China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2A7E" w14:textId="3103E96E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1225" w14:textId="4373BF08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MF193595</w:t>
            </w:r>
          </w:p>
        </w:tc>
      </w:tr>
      <w:tr w:rsidR="00C24258" w:rsidRPr="0066678E" w14:paraId="49BA8337" w14:textId="77777777" w:rsidTr="0057075F">
        <w:trPr>
          <w:trHeight w:val="330"/>
        </w:trPr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EC2F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Tinnea rhodesiana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AF39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Gary Stafford, GIS-359 (KUN)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09FB" w14:textId="77777777" w:rsidR="00C24258" w:rsidRPr="0066678E" w:rsidRDefault="00C24258" w:rsidP="00C242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Pietermaritzburg, South Africa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02A7B8" w14:textId="32B5806E" w:rsidR="00C24258" w:rsidRPr="0066678E" w:rsidRDefault="00685659" w:rsidP="0068565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E906E7" w14:textId="274753DA" w:rsidR="00C24258" w:rsidRPr="0066678E" w:rsidRDefault="00685659" w:rsidP="003C60D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6678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MF193596</w:t>
            </w:r>
          </w:p>
        </w:tc>
      </w:tr>
    </w:tbl>
    <w:p w14:paraId="58499D86" w14:textId="77777777" w:rsidR="00552E07" w:rsidRDefault="00552E07" w:rsidP="00E03BD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等线" w:hAnsi="Times New Roman" w:cs="Times New Roman"/>
          <w:b/>
          <w:color w:val="00B0F0"/>
          <w:kern w:val="0"/>
          <w:sz w:val="24"/>
          <w:szCs w:val="24"/>
        </w:rPr>
      </w:pPr>
    </w:p>
    <w:sectPr w:rsidR="00552E07" w:rsidSect="00A25659">
      <w:pgSz w:w="16838" w:h="11906" w:orient="landscape"/>
      <w:pgMar w:top="1418" w:right="1418" w:bottom="1418" w:left="1418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4CC2C" w14:textId="77777777" w:rsidR="00B877FB" w:rsidRDefault="00B877FB" w:rsidP="009C6D25">
      <w:r>
        <w:separator/>
      </w:r>
    </w:p>
  </w:endnote>
  <w:endnote w:type="continuationSeparator" w:id="0">
    <w:p w14:paraId="31797261" w14:textId="77777777" w:rsidR="00B877FB" w:rsidRDefault="00B877FB" w:rsidP="009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70F9" w14:textId="77777777" w:rsidR="00B877FB" w:rsidRDefault="00B877FB" w:rsidP="009C6D25">
      <w:r>
        <w:separator/>
      </w:r>
    </w:p>
  </w:footnote>
  <w:footnote w:type="continuationSeparator" w:id="0">
    <w:p w14:paraId="3BCDF32E" w14:textId="77777777" w:rsidR="00B877FB" w:rsidRDefault="00B877FB" w:rsidP="009C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6073"/>
    <w:multiLevelType w:val="hybridMultilevel"/>
    <w:tmpl w:val="BDAE5570"/>
    <w:lvl w:ilvl="0" w:tplc="C2000FF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4"/>
    <w:rsid w:val="00003AB8"/>
    <w:rsid w:val="000144BA"/>
    <w:rsid w:val="000208B7"/>
    <w:rsid w:val="0002683A"/>
    <w:rsid w:val="0002705A"/>
    <w:rsid w:val="00041F0D"/>
    <w:rsid w:val="00047364"/>
    <w:rsid w:val="0005031D"/>
    <w:rsid w:val="00074B5A"/>
    <w:rsid w:val="00095465"/>
    <w:rsid w:val="000968D6"/>
    <w:rsid w:val="000A584A"/>
    <w:rsid w:val="000B63DA"/>
    <w:rsid w:val="000C42FC"/>
    <w:rsid w:val="000D4A48"/>
    <w:rsid w:val="001045C1"/>
    <w:rsid w:val="00105C3E"/>
    <w:rsid w:val="0011267D"/>
    <w:rsid w:val="0011790E"/>
    <w:rsid w:val="00126FE7"/>
    <w:rsid w:val="001357EA"/>
    <w:rsid w:val="00136006"/>
    <w:rsid w:val="001452AC"/>
    <w:rsid w:val="00145A00"/>
    <w:rsid w:val="0014687B"/>
    <w:rsid w:val="00155083"/>
    <w:rsid w:val="001568DA"/>
    <w:rsid w:val="001633D1"/>
    <w:rsid w:val="00166B1D"/>
    <w:rsid w:val="00184E06"/>
    <w:rsid w:val="001874DB"/>
    <w:rsid w:val="00197170"/>
    <w:rsid w:val="001B0767"/>
    <w:rsid w:val="001B2A91"/>
    <w:rsid w:val="001B53FC"/>
    <w:rsid w:val="001C598E"/>
    <w:rsid w:val="001D047F"/>
    <w:rsid w:val="001D6BCA"/>
    <w:rsid w:val="001E588B"/>
    <w:rsid w:val="001F0850"/>
    <w:rsid w:val="001F388E"/>
    <w:rsid w:val="00201A4B"/>
    <w:rsid w:val="002155E4"/>
    <w:rsid w:val="0022195F"/>
    <w:rsid w:val="00231462"/>
    <w:rsid w:val="0024111E"/>
    <w:rsid w:val="00244E14"/>
    <w:rsid w:val="002472E5"/>
    <w:rsid w:val="00266971"/>
    <w:rsid w:val="002758B1"/>
    <w:rsid w:val="00275BFA"/>
    <w:rsid w:val="00277B67"/>
    <w:rsid w:val="00284BDA"/>
    <w:rsid w:val="002961C9"/>
    <w:rsid w:val="00296FFB"/>
    <w:rsid w:val="002A43F6"/>
    <w:rsid w:val="002A5267"/>
    <w:rsid w:val="002B2581"/>
    <w:rsid w:val="002C0401"/>
    <w:rsid w:val="002C517E"/>
    <w:rsid w:val="002C7205"/>
    <w:rsid w:val="002E2EFA"/>
    <w:rsid w:val="002F0A7B"/>
    <w:rsid w:val="00316529"/>
    <w:rsid w:val="00333B6D"/>
    <w:rsid w:val="00376D5E"/>
    <w:rsid w:val="003820E4"/>
    <w:rsid w:val="003825F5"/>
    <w:rsid w:val="00382657"/>
    <w:rsid w:val="003826DE"/>
    <w:rsid w:val="00385D5F"/>
    <w:rsid w:val="003A7511"/>
    <w:rsid w:val="003B5C87"/>
    <w:rsid w:val="003C52DA"/>
    <w:rsid w:val="003C60DD"/>
    <w:rsid w:val="003C6124"/>
    <w:rsid w:val="003C7F64"/>
    <w:rsid w:val="003D600E"/>
    <w:rsid w:val="003D77B6"/>
    <w:rsid w:val="003E1642"/>
    <w:rsid w:val="00403902"/>
    <w:rsid w:val="00410F26"/>
    <w:rsid w:val="00411F47"/>
    <w:rsid w:val="00424BBE"/>
    <w:rsid w:val="00425A10"/>
    <w:rsid w:val="0045140E"/>
    <w:rsid w:val="0046346F"/>
    <w:rsid w:val="00493AED"/>
    <w:rsid w:val="004E69EE"/>
    <w:rsid w:val="004F718F"/>
    <w:rsid w:val="00500EBE"/>
    <w:rsid w:val="00507268"/>
    <w:rsid w:val="00513AB1"/>
    <w:rsid w:val="0054000B"/>
    <w:rsid w:val="005501D5"/>
    <w:rsid w:val="00552E07"/>
    <w:rsid w:val="00561FEF"/>
    <w:rsid w:val="00563237"/>
    <w:rsid w:val="0057075F"/>
    <w:rsid w:val="00594D99"/>
    <w:rsid w:val="005B7E80"/>
    <w:rsid w:val="005C278F"/>
    <w:rsid w:val="005C43AF"/>
    <w:rsid w:val="005D22DE"/>
    <w:rsid w:val="005E54D5"/>
    <w:rsid w:val="005E71B3"/>
    <w:rsid w:val="005F379E"/>
    <w:rsid w:val="00611B49"/>
    <w:rsid w:val="00611F91"/>
    <w:rsid w:val="0061387B"/>
    <w:rsid w:val="006162EE"/>
    <w:rsid w:val="006200BC"/>
    <w:rsid w:val="00624114"/>
    <w:rsid w:val="00625EAD"/>
    <w:rsid w:val="00646C09"/>
    <w:rsid w:val="0065123E"/>
    <w:rsid w:val="006609A3"/>
    <w:rsid w:val="0066678E"/>
    <w:rsid w:val="00667F40"/>
    <w:rsid w:val="006802D1"/>
    <w:rsid w:val="00685659"/>
    <w:rsid w:val="00690C61"/>
    <w:rsid w:val="00695A78"/>
    <w:rsid w:val="006C4161"/>
    <w:rsid w:val="006D009F"/>
    <w:rsid w:val="006F3F19"/>
    <w:rsid w:val="006F4CCE"/>
    <w:rsid w:val="007034A2"/>
    <w:rsid w:val="0070775B"/>
    <w:rsid w:val="007162FD"/>
    <w:rsid w:val="0074351C"/>
    <w:rsid w:val="00744964"/>
    <w:rsid w:val="00746CDD"/>
    <w:rsid w:val="007710EF"/>
    <w:rsid w:val="00776155"/>
    <w:rsid w:val="0078220C"/>
    <w:rsid w:val="00783038"/>
    <w:rsid w:val="00784404"/>
    <w:rsid w:val="007A3FA9"/>
    <w:rsid w:val="007B1719"/>
    <w:rsid w:val="007C4028"/>
    <w:rsid w:val="007D348F"/>
    <w:rsid w:val="007F047A"/>
    <w:rsid w:val="007F735A"/>
    <w:rsid w:val="008007FE"/>
    <w:rsid w:val="0080368C"/>
    <w:rsid w:val="008116AE"/>
    <w:rsid w:val="00827F8E"/>
    <w:rsid w:val="0083627D"/>
    <w:rsid w:val="00841370"/>
    <w:rsid w:val="008426C7"/>
    <w:rsid w:val="0084582B"/>
    <w:rsid w:val="00856DCC"/>
    <w:rsid w:val="0086510B"/>
    <w:rsid w:val="00887429"/>
    <w:rsid w:val="00890A1B"/>
    <w:rsid w:val="008B1CF6"/>
    <w:rsid w:val="008E7BE1"/>
    <w:rsid w:val="00910DE2"/>
    <w:rsid w:val="00911D9F"/>
    <w:rsid w:val="0091278A"/>
    <w:rsid w:val="00915596"/>
    <w:rsid w:val="00920826"/>
    <w:rsid w:val="00922030"/>
    <w:rsid w:val="00924ECD"/>
    <w:rsid w:val="009305B8"/>
    <w:rsid w:val="009307C7"/>
    <w:rsid w:val="00955AA5"/>
    <w:rsid w:val="00963E02"/>
    <w:rsid w:val="00970772"/>
    <w:rsid w:val="009865BC"/>
    <w:rsid w:val="0099578A"/>
    <w:rsid w:val="009A3E91"/>
    <w:rsid w:val="009A3F44"/>
    <w:rsid w:val="009A5B0F"/>
    <w:rsid w:val="009C16B5"/>
    <w:rsid w:val="009C6D25"/>
    <w:rsid w:val="009E64EE"/>
    <w:rsid w:val="009F27AE"/>
    <w:rsid w:val="00A11375"/>
    <w:rsid w:val="00A161E6"/>
    <w:rsid w:val="00A16F68"/>
    <w:rsid w:val="00A246C1"/>
    <w:rsid w:val="00A25659"/>
    <w:rsid w:val="00A30D8F"/>
    <w:rsid w:val="00A5222B"/>
    <w:rsid w:val="00A60BFA"/>
    <w:rsid w:val="00A618C4"/>
    <w:rsid w:val="00A702DD"/>
    <w:rsid w:val="00A73668"/>
    <w:rsid w:val="00A83061"/>
    <w:rsid w:val="00A8309B"/>
    <w:rsid w:val="00A90BD9"/>
    <w:rsid w:val="00A90D37"/>
    <w:rsid w:val="00AB2CE8"/>
    <w:rsid w:val="00AB5A83"/>
    <w:rsid w:val="00AC0F92"/>
    <w:rsid w:val="00AD63A3"/>
    <w:rsid w:val="00AE26E8"/>
    <w:rsid w:val="00AE5AE7"/>
    <w:rsid w:val="00AF114B"/>
    <w:rsid w:val="00AF18AA"/>
    <w:rsid w:val="00B0030E"/>
    <w:rsid w:val="00B0378D"/>
    <w:rsid w:val="00B72FB5"/>
    <w:rsid w:val="00B76B2E"/>
    <w:rsid w:val="00B877FB"/>
    <w:rsid w:val="00B95718"/>
    <w:rsid w:val="00BA3EDA"/>
    <w:rsid w:val="00BB2209"/>
    <w:rsid w:val="00BB6037"/>
    <w:rsid w:val="00BB77BC"/>
    <w:rsid w:val="00BD7AB2"/>
    <w:rsid w:val="00BE32B6"/>
    <w:rsid w:val="00BF53C1"/>
    <w:rsid w:val="00C01DFC"/>
    <w:rsid w:val="00C05B5F"/>
    <w:rsid w:val="00C22962"/>
    <w:rsid w:val="00C24258"/>
    <w:rsid w:val="00C245CD"/>
    <w:rsid w:val="00C3758B"/>
    <w:rsid w:val="00C4035D"/>
    <w:rsid w:val="00C47CCE"/>
    <w:rsid w:val="00C75664"/>
    <w:rsid w:val="00C905B7"/>
    <w:rsid w:val="00C94370"/>
    <w:rsid w:val="00CA016F"/>
    <w:rsid w:val="00CA0770"/>
    <w:rsid w:val="00CA6E25"/>
    <w:rsid w:val="00CB0F59"/>
    <w:rsid w:val="00CB7551"/>
    <w:rsid w:val="00CC78EB"/>
    <w:rsid w:val="00CD6270"/>
    <w:rsid w:val="00CE3F44"/>
    <w:rsid w:val="00D564F4"/>
    <w:rsid w:val="00D66F33"/>
    <w:rsid w:val="00D85790"/>
    <w:rsid w:val="00D87E4B"/>
    <w:rsid w:val="00DC12CE"/>
    <w:rsid w:val="00DE136C"/>
    <w:rsid w:val="00DE73F1"/>
    <w:rsid w:val="00DF38F1"/>
    <w:rsid w:val="00DF7335"/>
    <w:rsid w:val="00E03BDA"/>
    <w:rsid w:val="00E3066E"/>
    <w:rsid w:val="00E35E61"/>
    <w:rsid w:val="00E41DE4"/>
    <w:rsid w:val="00E52A11"/>
    <w:rsid w:val="00E573E4"/>
    <w:rsid w:val="00E64E50"/>
    <w:rsid w:val="00E81DE8"/>
    <w:rsid w:val="00E91094"/>
    <w:rsid w:val="00EA0E5C"/>
    <w:rsid w:val="00ED447C"/>
    <w:rsid w:val="00ED5AF5"/>
    <w:rsid w:val="00EE46CC"/>
    <w:rsid w:val="00EE7196"/>
    <w:rsid w:val="00F063AD"/>
    <w:rsid w:val="00F1138E"/>
    <w:rsid w:val="00F719BC"/>
    <w:rsid w:val="00F8284B"/>
    <w:rsid w:val="00F91EF4"/>
    <w:rsid w:val="00F9409E"/>
    <w:rsid w:val="00FB4476"/>
    <w:rsid w:val="00FC4969"/>
    <w:rsid w:val="00FC5CD0"/>
    <w:rsid w:val="00FC738C"/>
    <w:rsid w:val="00FD5444"/>
    <w:rsid w:val="00FD5C81"/>
    <w:rsid w:val="00FE72F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AD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D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6D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6D2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D2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25"/>
  </w:style>
  <w:style w:type="character" w:styleId="Hyperlink">
    <w:name w:val="Hyperlink"/>
    <w:basedOn w:val="DefaultParagraphFont"/>
    <w:uiPriority w:val="99"/>
    <w:unhideWhenUsed/>
    <w:rsid w:val="009C6D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2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2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C6D25"/>
  </w:style>
  <w:style w:type="character" w:customStyle="1" w:styleId="apple-converted-space">
    <w:name w:val="apple-converted-space"/>
    <w:basedOn w:val="DefaultParagraphFont"/>
    <w:rsid w:val="009C6D25"/>
  </w:style>
  <w:style w:type="paragraph" w:styleId="Revision">
    <w:name w:val="Revision"/>
    <w:hidden/>
    <w:uiPriority w:val="99"/>
    <w:semiHidden/>
    <w:rsid w:val="009C6D25"/>
  </w:style>
  <w:style w:type="character" w:customStyle="1" w:styleId="apple-style-span">
    <w:name w:val="apple-style-span"/>
    <w:basedOn w:val="DefaultParagraphFont"/>
    <w:rsid w:val="00963E02"/>
  </w:style>
  <w:style w:type="character" w:styleId="FollowedHyperlink">
    <w:name w:val="FollowedHyperlink"/>
    <w:basedOn w:val="DefaultParagraphFont"/>
    <w:uiPriority w:val="99"/>
    <w:semiHidden/>
    <w:unhideWhenUsed/>
    <w:rsid w:val="00145A0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45A00"/>
  </w:style>
  <w:style w:type="paragraph" w:styleId="ListParagraph">
    <w:name w:val="List Paragraph"/>
    <w:basedOn w:val="Normal"/>
    <w:uiPriority w:val="34"/>
    <w:qFormat/>
    <w:rsid w:val="00570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67FD-E29E-3B47-856B-7C986DAF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Macintosh Word</Application>
  <DocSecurity>0</DocSecurity>
  <Lines>27</Lines>
  <Paragraphs>7</Paragraphs>
  <ScaleCrop>false</ScaleCrop>
  <Company>mycomputer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Stoner</cp:lastModifiedBy>
  <cp:revision>4</cp:revision>
  <cp:lastPrinted>2017-06-07T22:19:00Z</cp:lastPrinted>
  <dcterms:created xsi:type="dcterms:W3CDTF">2017-06-11T23:41:00Z</dcterms:created>
  <dcterms:modified xsi:type="dcterms:W3CDTF">2017-08-08T16:11:00Z</dcterms:modified>
</cp:coreProperties>
</file>