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FB1B" w14:textId="77777777" w:rsidR="00397D19" w:rsidRDefault="00397D19" w:rsidP="00397D19">
      <w:pPr>
        <w:rPr>
          <w:rFonts w:ascii="Arial" w:hAnsi="Arial"/>
          <w:b/>
        </w:rPr>
      </w:pPr>
    </w:p>
    <w:tbl>
      <w:tblPr>
        <w:tblpPr w:leftFromText="180" w:rightFromText="180" w:vertAnchor="text" w:horzAnchor="page" w:tblpX="1063" w:tblpY="84"/>
        <w:tblW w:w="10188" w:type="dxa"/>
        <w:tblLook w:val="04A0" w:firstRow="1" w:lastRow="0" w:firstColumn="1" w:lastColumn="0" w:noHBand="0" w:noVBand="1"/>
      </w:tblPr>
      <w:tblGrid>
        <w:gridCol w:w="2952"/>
        <w:gridCol w:w="936"/>
        <w:gridCol w:w="6300"/>
      </w:tblGrid>
      <w:tr w:rsidR="00397D19" w14:paraId="151F4851" w14:textId="77777777" w:rsidTr="003E6031"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F73085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hAnsi="Arial"/>
                <w:b/>
              </w:rPr>
              <w:t>Gene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0D45F1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hAnsi="Arial"/>
                <w:b/>
              </w:rPr>
              <w:t>Strain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411069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hAnsi="Arial"/>
                <w:b/>
              </w:rPr>
              <w:t>Sequence</w:t>
            </w:r>
          </w:p>
        </w:tc>
      </w:tr>
      <w:tr w:rsidR="00397D19" w14:paraId="5C22CBBE" w14:textId="77777777" w:rsidTr="003E6031">
        <w:tc>
          <w:tcPr>
            <w:tcW w:w="2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25F96F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NFKBIA-F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EF60A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918187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CTCCATCCTGAAGGCTACCA</w:t>
            </w:r>
          </w:p>
        </w:tc>
      </w:tr>
      <w:tr w:rsidR="00397D19" w14:paraId="17A17F64" w14:textId="77777777" w:rsidTr="003E6031">
        <w:tc>
          <w:tcPr>
            <w:tcW w:w="2952" w:type="dxa"/>
            <w:shd w:val="clear" w:color="auto" w:fill="auto"/>
            <w:vAlign w:val="center"/>
          </w:tcPr>
          <w:p w14:paraId="3DEF1E9A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NFKBIA-R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75C6F9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5F0DCE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GACACCAAAAGCTCCACGAT</w:t>
            </w:r>
          </w:p>
        </w:tc>
      </w:tr>
      <w:tr w:rsidR="00397D19" w14:paraId="60F8AC76" w14:textId="77777777" w:rsidTr="003E6031">
        <w:tc>
          <w:tcPr>
            <w:tcW w:w="2952" w:type="dxa"/>
            <w:shd w:val="clear" w:color="auto" w:fill="auto"/>
            <w:vAlign w:val="center"/>
          </w:tcPr>
          <w:p w14:paraId="29A0D3DB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IRAK2-F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EC38B3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47F117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AGAAGATGCCCCTCATTCCT</w:t>
            </w:r>
          </w:p>
        </w:tc>
      </w:tr>
      <w:tr w:rsidR="00397D19" w14:paraId="650A7F3A" w14:textId="77777777" w:rsidTr="003E6031">
        <w:tc>
          <w:tcPr>
            <w:tcW w:w="2952" w:type="dxa"/>
            <w:shd w:val="clear" w:color="auto" w:fill="auto"/>
            <w:vAlign w:val="center"/>
          </w:tcPr>
          <w:p w14:paraId="3EFD120B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IRAK2-R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AA0E69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FF78086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TCCAGCCAAGCTCAAAAGTT</w:t>
            </w:r>
          </w:p>
        </w:tc>
      </w:tr>
      <w:tr w:rsidR="00397D19" w14:paraId="218BA7A5" w14:textId="77777777" w:rsidTr="003E6031">
        <w:tc>
          <w:tcPr>
            <w:tcW w:w="2952" w:type="dxa"/>
            <w:shd w:val="clear" w:color="auto" w:fill="auto"/>
            <w:vAlign w:val="center"/>
          </w:tcPr>
          <w:p w14:paraId="5EBFB926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IL8-F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2EC1EA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8D2296B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CTGCGCCAACACAGAAATTA</w:t>
            </w:r>
          </w:p>
        </w:tc>
      </w:tr>
      <w:tr w:rsidR="00397D19" w14:paraId="0DA4825B" w14:textId="77777777" w:rsidTr="003E6031">
        <w:tc>
          <w:tcPr>
            <w:tcW w:w="2952" w:type="dxa"/>
            <w:shd w:val="clear" w:color="auto" w:fill="auto"/>
            <w:vAlign w:val="center"/>
          </w:tcPr>
          <w:p w14:paraId="05AB1A25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IL8-R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16AF92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15A3B5F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ACTTCTCCACAACCCTCTGC</w:t>
            </w:r>
          </w:p>
        </w:tc>
      </w:tr>
      <w:tr w:rsidR="00397D19" w14:paraId="346D9C49" w14:textId="77777777" w:rsidTr="003E6031">
        <w:tc>
          <w:tcPr>
            <w:tcW w:w="2952" w:type="dxa"/>
            <w:shd w:val="clear" w:color="auto" w:fill="auto"/>
            <w:vAlign w:val="center"/>
          </w:tcPr>
          <w:p w14:paraId="7B29A489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TLR2-F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9A26EA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FD39E53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GATGCCTACTGGGTGGAGAA</w:t>
            </w:r>
          </w:p>
        </w:tc>
      </w:tr>
      <w:tr w:rsidR="00397D19" w14:paraId="0F38ACD7" w14:textId="77777777" w:rsidTr="003E6031">
        <w:tc>
          <w:tcPr>
            <w:tcW w:w="2952" w:type="dxa"/>
            <w:shd w:val="clear" w:color="auto" w:fill="auto"/>
            <w:vAlign w:val="center"/>
          </w:tcPr>
          <w:p w14:paraId="6C1176F5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TLR2-R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0D780E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0C3B663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CCACTTGCCAGGAATGAAGT</w:t>
            </w:r>
          </w:p>
        </w:tc>
      </w:tr>
      <w:tr w:rsidR="00397D19" w14:paraId="74D00B84" w14:textId="77777777" w:rsidTr="003E6031">
        <w:tc>
          <w:tcPr>
            <w:tcW w:w="2952" w:type="dxa"/>
            <w:shd w:val="clear" w:color="auto" w:fill="auto"/>
            <w:vAlign w:val="center"/>
          </w:tcPr>
          <w:p w14:paraId="0C4B626A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GAPDH-F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0B39B9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0B25769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GAAGGTCGGAGTCAACGGATT</w:t>
            </w: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397D19" w14:paraId="69ECBF96" w14:textId="77777777" w:rsidTr="003E6031">
        <w:tc>
          <w:tcPr>
            <w:tcW w:w="2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56C5E1" w14:textId="77777777" w:rsidR="00397D19" w:rsidRPr="00137DA1" w:rsidRDefault="00397D19" w:rsidP="003E6031">
            <w:pPr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GAPDH-R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23D8D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02AF6" w14:textId="77777777" w:rsidR="00397D19" w:rsidRPr="00137DA1" w:rsidRDefault="00397D19" w:rsidP="003E60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GAATTTGCCATGGGTGGA</w:t>
            </w:r>
            <w:r w:rsidRPr="00137DA1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</w:tr>
    </w:tbl>
    <w:p w14:paraId="3A7EBB61" w14:textId="77777777" w:rsidR="00397D19" w:rsidRDefault="00397D19" w:rsidP="00397D19">
      <w:pPr>
        <w:rPr>
          <w:rFonts w:ascii="Arial" w:hAnsi="Arial"/>
          <w:b/>
        </w:rPr>
      </w:pPr>
    </w:p>
    <w:p w14:paraId="2AE75992" w14:textId="77777777" w:rsidR="004664AA" w:rsidRDefault="004664AA">
      <w:bookmarkStart w:id="0" w:name="_GoBack"/>
      <w:bookmarkEnd w:id="0"/>
    </w:p>
    <w:sectPr w:rsidR="004664AA" w:rsidSect="0043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19"/>
    <w:rsid w:val="00123EFA"/>
    <w:rsid w:val="00315C95"/>
    <w:rsid w:val="00397D19"/>
    <w:rsid w:val="003A6993"/>
    <w:rsid w:val="003D46E2"/>
    <w:rsid w:val="004360CC"/>
    <w:rsid w:val="004664AA"/>
    <w:rsid w:val="0049302B"/>
    <w:rsid w:val="00576F66"/>
    <w:rsid w:val="00662DEF"/>
    <w:rsid w:val="007A3E18"/>
    <w:rsid w:val="008A1B44"/>
    <w:rsid w:val="00946654"/>
    <w:rsid w:val="00A54A7B"/>
    <w:rsid w:val="00A736CC"/>
    <w:rsid w:val="00AB6E4D"/>
    <w:rsid w:val="00BE7CFE"/>
    <w:rsid w:val="00C85A9D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23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D1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Radek K</dc:creator>
  <cp:keywords/>
  <dc:description/>
  <cp:lastModifiedBy>Bukowski, Radek K</cp:lastModifiedBy>
  <cp:revision>1</cp:revision>
  <dcterms:created xsi:type="dcterms:W3CDTF">2017-06-21T19:30:00Z</dcterms:created>
  <dcterms:modified xsi:type="dcterms:W3CDTF">2017-06-21T19:31:00Z</dcterms:modified>
</cp:coreProperties>
</file>