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509"/>
        <w:gridCol w:w="4081"/>
        <w:gridCol w:w="270"/>
        <w:gridCol w:w="1440"/>
      </w:tblGrid>
      <w:tr w:rsidR="00221F96" w:rsidRPr="00C53A46" w:rsidTr="00E31E37">
        <w:tc>
          <w:tcPr>
            <w:tcW w:w="8748" w:type="dxa"/>
            <w:gridSpan w:val="5"/>
            <w:shd w:val="clear" w:color="auto" w:fill="auto"/>
          </w:tcPr>
          <w:p w:rsidR="00221F96" w:rsidRPr="00C53A46" w:rsidRDefault="00221F96" w:rsidP="00E31E3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b/>
                <w:sz w:val="24"/>
                <w:szCs w:val="24"/>
              </w:rPr>
              <w:t>Table S1:</w:t>
            </w:r>
            <w:r w:rsidRPr="00C53A46">
              <w:rPr>
                <w:rFonts w:ascii="Times New Roman" w:hAnsi="Times New Roman"/>
                <w:sz w:val="24"/>
                <w:szCs w:val="24"/>
              </w:rPr>
              <w:t xml:space="preserve"> Total number of observed evasive puma behaviors (pooled across all 4 escapes).</w:t>
            </w:r>
          </w:p>
          <w:p w:rsidR="00221F96" w:rsidRPr="00C53A46" w:rsidRDefault="00221F96" w:rsidP="00E31E37">
            <w:pPr>
              <w:pStyle w:val="Comment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F96" w:rsidRPr="00C53A46" w:rsidTr="00E31E37">
        <w:trPr>
          <w:trHeight w:val="27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Evasive puma behavior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Definition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proofErr w:type="gramStart"/>
            <w:r w:rsidRPr="00C53A46">
              <w:rPr>
                <w:rFonts w:ascii="Times New Roman" w:hAnsi="Times New Roman"/>
                <w:sz w:val="24"/>
                <w:szCs w:val="24"/>
              </w:rPr>
              <w:t>observations</w:t>
            </w:r>
            <w:proofErr w:type="gramEnd"/>
          </w:p>
        </w:tc>
      </w:tr>
      <w:tr w:rsidR="00221F96" w:rsidRPr="00C53A46" w:rsidTr="00E31E37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Treeing</w:t>
            </w:r>
          </w:p>
        </w:tc>
        <w:tc>
          <w:tcPr>
            <w:tcW w:w="509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Jumping into tree</w:t>
            </w:r>
          </w:p>
        </w:tc>
        <w:tc>
          <w:tcPr>
            <w:tcW w:w="27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F96" w:rsidRPr="00C53A46" w:rsidTr="00E31E37">
        <w:tc>
          <w:tcPr>
            <w:tcW w:w="2448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Hairpin turn</w:t>
            </w:r>
          </w:p>
        </w:tc>
        <w:tc>
          <w:tcPr>
            <w:tcW w:w="509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Execution of turn &gt;135</w:t>
            </w:r>
            <w:r w:rsidRPr="00C53A46">
              <w:rPr>
                <w:rFonts w:ascii="Times New Roman" w:hAnsi="Times New Roman"/>
                <w:sz w:val="24"/>
                <w:szCs w:val="24"/>
              </w:rPr>
              <w:t xml:space="preserve"> degrees</w:t>
            </w:r>
          </w:p>
        </w:tc>
        <w:tc>
          <w:tcPr>
            <w:tcW w:w="27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F96" w:rsidRPr="00C53A46" w:rsidTr="00E31E37">
        <w:tc>
          <w:tcPr>
            <w:tcW w:w="2448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Figure-</w:t>
            </w:r>
            <w:r>
              <w:rPr>
                <w:rFonts w:ascii="Times New Roman" w:hAnsi="Times New Roman"/>
                <w:sz w:val="24"/>
                <w:szCs w:val="24"/>
              </w:rPr>
              <w:t>of-</w:t>
            </w:r>
            <w:r w:rsidRPr="00C53A46">
              <w:rPr>
                <w:rFonts w:ascii="Times New Roman" w:hAnsi="Times New Roman"/>
                <w:sz w:val="24"/>
                <w:szCs w:val="24"/>
              </w:rPr>
              <w:t>8 maneuver</w:t>
            </w:r>
          </w:p>
        </w:tc>
        <w:tc>
          <w:tcPr>
            <w:tcW w:w="509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Complete “8” pattern run on landscape</w:t>
            </w:r>
          </w:p>
        </w:tc>
        <w:tc>
          <w:tcPr>
            <w:tcW w:w="27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F96" w:rsidRPr="00C53A46" w:rsidTr="00E31E37">
        <w:tc>
          <w:tcPr>
            <w:tcW w:w="2448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Fleeing uphill</w:t>
            </w:r>
          </w:p>
        </w:tc>
        <w:tc>
          <w:tcPr>
            <w:tcW w:w="509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 xml:space="preserve">Running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&gt;10m up an incline &gt; 30 degree slope</w:t>
            </w:r>
          </w:p>
        </w:tc>
        <w:tc>
          <w:tcPr>
            <w:tcW w:w="27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21F96" w:rsidRPr="00C53A46" w:rsidRDefault="00221F96" w:rsidP="00E31E37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54A67" w:rsidRDefault="00D54A67">
      <w:bookmarkStart w:id="0" w:name="_GoBack"/>
      <w:bookmarkEnd w:id="0"/>
    </w:p>
    <w:sectPr w:rsidR="00D54A67" w:rsidSect="00D54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6"/>
    <w:rsid w:val="00221F96"/>
    <w:rsid w:val="00D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F3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9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21F96"/>
    <w:pPr>
      <w:spacing w:after="200"/>
    </w:pPr>
    <w:rPr>
      <w:rFonts w:eastAsia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F96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9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21F96"/>
    <w:pPr>
      <w:spacing w:after="200"/>
    </w:pPr>
    <w:rPr>
      <w:rFonts w:eastAsia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F9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Bryce</dc:creator>
  <cp:keywords/>
  <dc:description/>
  <cp:lastModifiedBy>Caleb Bryce</cp:lastModifiedBy>
  <cp:revision>1</cp:revision>
  <dcterms:created xsi:type="dcterms:W3CDTF">2017-07-23T08:37:00Z</dcterms:created>
  <dcterms:modified xsi:type="dcterms:W3CDTF">2017-07-23T08:38:00Z</dcterms:modified>
</cp:coreProperties>
</file>