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&gt;Adder_Tas2r1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VSGVHNWLCLIITTAVTLVGMTGNGFIFLSDCQDWIRSKTSSGPGLLLMMLSLTRFIFLGLTLSLHCLSFLDINRPKFAGSVTIFFWAFFNATTLWITTCLGIFYCVKIVNFSQPFLVKAKLRISSMIPHLLVAVVLVSLISALPFLWIDDHSQSDNTEDVPEMRARMLLLSILYILGTFPSFVIFLISSGFLIYSLVQHVKRMQNSSVGFRDQRMDVHLKTTKILTSFFILYTATFVTEISMTFSPSPWTLVISNMVVSSYNSGHTVALIVMNSKLRGRLSKMFWCFRKQT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&gt;American_alligator_Tas2r1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TPLNVVTLIGLAIEFVVGIIANGLIVGFNCIAWIKSQKLDSCALVLISLGTSRFFLLYAILINNIFFAIPKKRIEQCNMWRAINFTWMYLSTLSLWFATWLAVFYCVKITSFNQPLFLWLKLRFSGLLPWLILGSLLVSLATSLPSVNVIHINYLNNSINNLSRNITVVCLYKTNTSLSSLILTVLGQYSPFVLFFVPSLLLVTSLLRHTKRMGENMSTSRDISAEAHIRAIKALLSFIFLYIFYMLAQFFTLTNKFATSSPYLIWLCIMILGGYPSGHSVILILSNPKLKEAALKGLHNARCLQEDESQ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&gt;American_alligator_Tas2r2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DNRGNISEGNIWEPDMSVLITVLFETFLGISLNAFIIAVNCIDWVKKRRLSTSDQLLTILSFSRICLLLSEDAEFVSSTFNPSFYNSKSGFLMFAGLAWFLSTSSLFFAACLSVYYCVKIANFSCRFFITLKRKISQLMPWLLLVSVMISLLSNLPIFIAIYNVSDNSCNSSCSQNHTGDNVTQKKLFMEMIIVFSFGSSIGFTILCISAVLLLFSLWRHIRHMKGSSAGVGKPSMEAHVKAVKMVMWVLFINLIHFLVWLSFITLAFSPNIFVQHFLTQVTIFCPSIHALVLILSIPKLKQALARILHYVKCKGCAKEGI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&gt;American_alligator_Tas2r3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DNRGNISEGNIWEPDMSVLITVLFETFLGISLNAFIIAVNCIDWVKKRCLSTSDQLLTILSFSRISLLLSEDADFVSSTFNPSFYYSKSGYFKFTGVAWFLSTSSLFFAACLSVYYCVKIANFSYRFFITLKRKISQLMPWLLLVSVMISLLNSLPIFIAIYNISDNSCNSSCSQNHTGDNVTGDTILLNTIIVFCFGLSIGFTILCISAVLLIFSLWRHIRHMQGSSAGVGKPSMEAHVKAVKMVMWVLFINLIHFLAWLSFITFAISPNIFVQRFLIQVTIFCPSIHALVLILSIPKLKQALARILHYVKCKGCAKEGL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&gt;American_alligator_Tas2r4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VDKSCAFLSAIELSPIILFYLSIVAIESVTGIVGNGFILVINLASWVRNRVVSSCDMILIFLSFSRLCLQSCMLMDFVCNLFYPSFYNQEDVYENFKAIFVFLNNSSLWFATWLGVFYCAKIANFNHSSFLWLKQNISSLVPWLLAGSLLFSFGSSLSFYWDIYKVYCNYSTAFPLENTTELKVIKNTNLFYVIFLCNASLSLPTIVFVSSIVLLISSLWRHTKRMQNNGTGLRDPSTEAHRGAIKSVFSFLILYFFNLIALILTLSNIFSAYGTWDILCMLVMSAYPMVHSVILILGNPKLRRVSLNFLHYASCHFRGGPK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&gt;American_alligator_Tas2r5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TVRRNMFSSVSIIAITIVLIEISVGLLGNGFIVAINWTDWIKSRKLSSCNTILTSLGISRLLLQGTAIVFRSYSFFTLDTHKLDNVRITLRVIRMFANMTSAWLASCLSVFYCAKIATFTHPLFLRAKQRISGMVPQLLLGSLLLALFTSIPTVWANHDVYLCNSKGSLLGNTTSAKVNSNVIYLYFSFLYTVMAFFPFLIFLASSMLLMVSLWRHSRCMQDYAPDLQDSRTRAHVSAIKSLISFLILYTFSFVGETLQTMPTCLTDNTWTPAVTSVVVAAYPSGHSIVLILLNPRLKTALVQILRHIKCQLRL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&gt;American_alligator_Tas2r6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PPLLILLFTILGIEIIAGFMGNGFIAALIGSDWIRNRKISSSDMILISLGISRFVLQGTIIVYIHSLYFPGMPKLATLYKAFCILWMFVNHASLWFSTWLSVFYCVKIINFTQLILLRMKLRISGMVPWFLLGSVLVSSITTLPMFWIFPSISSHNSTGNHVNNSVKTTALDTSSLSIASLYCAGCFFPLTISFFTSVLLIVSLWKHTKKMQHNTTSCQDPRTNVHANAIKALVSFLILYLSSFIAQIPLILLASQNSHIWEVAVSLVVVAAYPSGHSIILILINSKLKQASVRLFNYTMYPLTKGT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&gt;American_alligator_Tas2r7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SLSVIIFIILYGVQFFVGIITNIFIVTVNVIDWTKDIKLSSNDQILVYLGLSNLFVQCTATAADFCFFFWTDLLYSGFSSQTFFFFVFFGSICASCFTGYLCTCYYVKITDSTYPLYLRMKMAFIKNLPWLLPWIIATSFGLSLAAVWDASKKVSLDMTANFSTNYTKPLLLFHYSTAFRIILLLLECIWPLIVTSFLVLKLIKTLCKHIRNMERTMAFGQPNLDAHKHATRTLTSLLILFISYNLLWSILVYDIFSYPSTGFLICITLFATLTSVQAITLILCNRRMKQKALRILQSIRQFSGG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&gt;American_alligator_Tas2r8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lastRenderedPageBreak/>
        <w:t>MEGNRSNITEEDVARPSISLVIILLFTAFVGISVNTFIVAVNCTDWVRRKRLSTIDQILTILGFTRFSLSCIAVVDSFRQPFHSWPYGFIDKTFSILNWFLNVLNLWFGVCLGIFYCVKIANFSHHFCISLKLKISRLMPWLLMASVLLAIFNTFPAVTFIFKTQFKKSNSSIPENNKGEDIPQIIYFLHLFSLFVVGFPLCFTILCISTFLLLLSLWRHTRQLNSSSNNNPSMHAHILAVKIIMSFFIIHVIHFSAWLIVLAASIPNRKLQRLFLFQIANSCPLTHSVLLILSYPKLKQALTRILHYMGCAKG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&gt;American_alligator_Tas2r9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GNRGNISKGNTWELDLSLLIAVLFETFLGISLNAFIIAVNCIDWVKKRCLSTSDQLLTILSFSRICLLLSEDADFVSSTFNPSFYHTKSTRLMLAGVAWFLSTSTLFFAACLSVYYCVKIANFSCRFFITLKRKISQLMPWLLLVSVMISLLNSLPIFIAIYNVSDNSCNSSCSQNHTGDNVTEDRILLDIIFGYSYGISIGFTILCISAVLLLFSLWRHIRHMQGSSAGAGKPSMEAHKKAVKIVMWVLFLNVIHFLVWLSFITFAVSPNIFVKHFLIQVTIFCPSIHALVLILSIPKLKQALARILHYVKCKGCVKKGI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AYPMYPFAIFSWSIIGILWIVSLSGNGFIFTVTVLQWLQKRKMPPCDFLLSCLSASRLLTQFNYMASYFLPFFYSPSIRKMFFFSRVFLHMASLWCVSWLSIFYCVKVINFSSSLLLWLKLRINLLVPKLLGISMVIFMVFSLPSIFTFHKFNKPCNQTITPPTSHEPEDSMWIRFFPVQITFTCINFSMNIAATLLLLISLWRHVRNLRKSGTSVQDLNTQVHLKVMRLLFITLLLYLLFIACSITMTTGFFHVQENQALISEIMISIFPSVHPIILIWTNPKLKDVAAHMLNIRER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DNNLISPLGIFTWTIIEGISMVAILGNGFIIVVSGNRWLQTRKMVPSDFLLTSLSISRVFWHVTFGLSYVLEVSIGDIFMYSSAQEAIDFISTFSSMASLWCASWLSVFYCVKVTNFANRFLLWLKPRINVLSVRLLGMSISSLVFMSVPFFQHYAEAKKRCNLTGSLPLNTSQRNDCKFLLLIFRHFQVIVATMNFVISITATILLLTSLWKHTRNLKKSGIDAKDLSAQIHINVMKPLVLYIFLYLSYFAGILNFASHSVHNVDAVELLSDVLRTIFPAAHTITLVLSNPKLKALLVRTLNIRQKVNLVSKDEKTNQISKC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ANLVSPFAIISWSIIGILCIVSLSGNGFIFIVTVLQWLQKRKMPPCDFLLTCLSASRLLTQLNAMAIYFMELFYPSSRSAMLFFSWVLLNMASLWCVSWLSIFYCVKVINFSNSLLLWLKLRINLLLPKLLGISVVIFMVSSLPSIFTFHKCNEPCNQTVTPLINEKPGNMWISFFPVEITFTCINFSMNIAATLLLLISLWRHVRNLRKNGTSVRDLNTQVHLKVMRPLLITLLLYLLFIASLITMATGFLNLQTKQALIGEIMVTIFPSVHAIILIWTNPKLREVAAHMLNIRQSA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VSIPTSPVDILRWTILGIVSLFTLLGNGFIIVVLGYQGLQKKNILPHDILLIGLSASRIMLQLLSSANYILCFISETYRDTYKQDVVLLSWNVFNMTNLWSSTWLSVLYCVKVTNFANCLFLWLKPRINMLVLRLLGMSIVISIIFSVPSVIKYLQQKKWDNLTRNLSVSAIQCMDYKNRFIIFLDMQLFYVSITFCISLIASTLLLVSLWKHIRNLKKSGLGGKDLSTQVHINVITLLLSYIFFYLLYFTGFIILGTNVFNYESLERLIFKFLAISFPCVHCIMLILTNPKLKEMAGHILNITRR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&gt;Green_Anole_Tas2r5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ANLVSPFAIISWSIIGILCIVSLSGNGFIFTVTVLQWLQKRKMPPCDFLLTCLSASRLLTQLNAMAIYFMQLFYPSARSAMLFFSWVFLNMASLWYVSWLSIFYCVKVINFSNSLLLWLKLRINLLLPKLLGISVVIFMVSSLPSIFTFHKCNEPCNQTVTPLINEKADNMWISYFPVEITFTCINYSVNIAATLLLLISLWRHVRNLRKNDTSVQDLNTQVHLKVIRPLLITLLLYLLYIASLILMDTGFFYFQANRSLIGEIMVTIFPSVHAIILIWTNPKLREVAAHMLNIRQRA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&gt;Green_Anole_Tas2r6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SLQITAFLVVAADLTLGGLISNGFIATVIIRKWIKCRSLASSEQLLLVLGISNVFAIILQTASVIGENVFICSDQLILPIIFFFVFFVTFFRFWLTAWLSLFYCIKIVNSTHVLLVWCKMRISWLIHRLLLGSLLISLFISFFAFHEFLFEFQSNRTASVANRTQEQTLRKTVDYFKVLFLAIGTSCPLLVVLFCSILSIVSLCRHIHRMTREKSSFRSIQAEAHLKAAQTMLSLLFFYVLFYVGETLSMTIHFENGKQISAIFVVLLYSHAQAAILVLVNSKLKRTATQILLRISQELCRHTVCSQI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&gt;Green_Anole_Tas2r7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MRRQITQRYMISDIFFFYKMTTMVNNSISPFDILKWTILGIISVFTLLGNGFIIVVLGYQGLQKRNILPHDILLIGLSASRLMSQMLSSTSYLLYFENDMGIFNQDVVLICWNFFNMTSMWSATWLSVLYCVKVTNFANCLFLWLKPRINMLVLRLLAMS</w:t>
      </w:r>
      <w:r w:rsidRPr="007F24AD">
        <w:rPr>
          <w:rFonts w:hAnsi="宋体" w:cs="宋体" w:hint="eastAsia"/>
        </w:rPr>
        <w:lastRenderedPageBreak/>
        <w:t>VVISSIFFVPSVLEYFQQKKWDNLTRNSPVSANQSEGYNNGFIILLDMQLFYVSITFCISVIASTLLLVSLWKHIRNLKKSGLGGKDLSTQVHMNVITLLLSYIIFYILHFTGFIILISDVSRFRSVATLVTSILITSFPCVHSIMLILTNPKLKVMAGHILGIMRRAS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&gt;Green_Anole_Tas2r8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RILFFRHHNVIPLRHFSQKVTAMALIMSPLGVLAWATFGILNVMALLGNGFIIVVNGHQWLQSKKMIPYKFLLTTLSTSRFLLQMDSVVGHFMYLIFAEIQKETHLYASRAEVVNFIWMFLNMVSLWNASWLSMLYCVKVTNFANRLFIWLKARVNMLVPRLLGISIIVSTVFFFPSAAKYYRKKKWCNLTDAVPRNSSQREGCNDAFDVFHFPQLFLASVNFGLTLTASCLLLTSLWKHTNNLEKSGAAFKDLSTQLHFKVMMPLLVSLLFYVLYFPCFVLAVGDIFEFGRLERWASEIVLPLYAFVQSIILILTNPELKKVAASILIIRQR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&gt;Green_Anole_Tas2r9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DNNLISPLGIFRWTMVGSISMVSILGNGFIIIVSGNRWLQNRKMAASDLLLTSLSISRIFLHVTFGLYYVLEVSIGDTYMCTFAYDAVIFACMFSSMASLWCASWLSVFYCVKVTNFANCFLLWLKPRINVLSIRLLGMSVISLMVIFVPFFWSYTEDKKRRNLTGSLPVNISQRMDCKALFFIFYPFQLSVLSMNFIITITANVLLITSLWKHTQNLKKSGIVAKDLSTQIHITIMKPLLCYILLYLLFFTGMLIFLGSFAYTFNGKGFLSDIIFTTFPSAHTIILILTNPKLKALLICHLNIRSKA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&gt;Green_Anole_Tas2r10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PPFGIFSWSILGILWIVSLSGNGFIFTVTVRQWLKKRKMPPSEFLLTCLSASRLLTLLTTMVSYLPLFYSSGRSAMLLIPWVFLNMASLWCVSWLSIFYCVKVINFSNSLLLWLKLRLNLLLPKLLGISMVISMVSFLPFIFIFHQCNKPCNQTVTPPINHEDEADDSMWIRFIPLQITFTSINFSVNIAATLLLLISLWRHVRNLRKNGTSVQDLNTQVHLKVMRPLLITLLLYLLYIASLILMHTGFFYLQANLSLIGEIMITIFPSVHAIILIWTNPKLRGVAAHMLNIRQRA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&gt;Green_Anole_Tas2r11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DCSSISPLHILMWSIAITGNIVALLGNGFITVVQGHQWLQKRKILPCDFILINLSASRFMMLLSNSVNYILYSISSESYLRSYKKAYLMITWTFMNMASLWSATWLSIFYCVKVANFTNCLFLWLKTRINMLVPRLLGMSIVISSIFSVPSVIEYFGQIRGGNLTIILPLNVSQNERYAKGLFPLYLTYTSINVCISIIASSLLLASLWKHTRNLKKSGLSGKDLSTQVHKNVIIVVFSYVFFYLTFFTALIIEVTNVFKPRSPESLIVEILATSFPSTHCIVLILTNPKLKEMAARILNIG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&gt;Green_Anole_Tas2r12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PFAIISLSILGILWIVALSGNGFIFTVTVLQWLQKRKMPPCEFLLTCLSASRLLTEFNSMAIYLSRLFYSSSKRAMLLIPWVFLNIATLWCVSWLSIFYCVKIINFSNSLLLWLKLRINLLLPKLLGISMVIFMVSSLPSIFTFFNYKEPCNQTVTPLSNQEADLSMWISFAPLQLTFTCINFIMNIAATLLLLISLWRHVRNLRKSGTSVQDLNTKVHLKVMRPLLITLLFYLLFIANLIVMIIDFFDLQTNLSLIGEIMVSVFPSAHPIILIWTNPKLKEVAAHTAQHQTKSLKKGDGGNRYPPPSSNRDCFYQCAR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&gt;Green_Anole_Tas2r13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SLATIAFAVAAVVFALSGFLSNGFIAAVILREWTKSRSLASNEQLLLSLAASNFWATALLSPFYINATLRDYSISEIFLLPGLYLLATFVIMSRFWFTAWLCFFYCIKIVNSTHFLFLWCKLRILWLIPRFLAGSLFCSFLFSLFVLQITSRQAKSNITVNITNTTEVKSLKHTVNTFEAFFLAVGSGCPLLVVLLCSILVVASLCRHVCRIAGKDSHGRNLQTEAHIKAAWTVLSLLLLYVSYYAAQTLSIVVTLGKDDGTLVAMVRMVYPSAQASILMLVNPKLKQAAMQMLQRAKV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&gt;Green_Anole_Tas2r14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SNSPSPLDILIWTIIVIEYIVSFLGNGFIMVVHGHQWLQKRKMLPYGFLLISLSTSRYMMHLQSSLNYILHIAFSEPCIGFSITKIGDVNWIFFNMISVWADTWLSVLYCVKVTNFANCLFLWLKPRINNLIPRLFGMSIVISSIFSVPSVIYFLGQKSGGNLTVILPLNVSQNDPCSKHLLHLQLIYTSITFCTSVIASTLLLASLWKHTRNLKKSSLGGKDLRTQVHMNVIILLLSYVFFYLVFFTGLILFKTDVINMTILEILGTSFPSAHSIILILTNPKLKAVAVRILNISQR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&gt;Green_Anole_Tas2r15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MANNMSMVEIMLLIIFEFVSIIGILGNGFIIVVNGYQWFQNRKMIPCDFLLTSLSTSRFIMQLDFFIYYILYLTLKINFKLFLDDFLFFSWMFFNMISNWCATWLSVFYCVKVANFANPLFLWLKARINMLLPRLLGLSIAVFMVSYLPSLVDYFGHTKWCNVTETLPENASQIEVCFMAPITFLPIQLSFYVINLCLSTIASILLLVSLWRHTRNLKKSDFGVKDLSTQVHIKVMAFLL</w:t>
      </w:r>
      <w:r w:rsidRPr="007F24AD">
        <w:rPr>
          <w:rFonts w:hAnsi="宋体" w:cs="宋体" w:hint="eastAsia"/>
        </w:rPr>
        <w:lastRenderedPageBreak/>
        <w:t>FWIFFYFVDFIALIVYAGLNIGTDFGLVQELLVAIWMSAFPSAHSIILILTNPKLKEMCICIIKEMYAHIINIRHSTF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&gt;Green_Anole_Tas2r16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TPITSPVGVLTWATFGILNIMALLGNGFIIVVNGHQWLQSKKMIPCKFLLASLSTSRFLLQMDSVVGYFLYLIFVEIQKETQLYVSRAEVANFIWVFLNMVSFWCASWLAMFYCVKVTNFANRLIIWLKTRINMLIPRLLGLSIIVSTVFFFPSVANYYRRKKWFNSSDVFPFTGFLLPQLFLSSLNFSLTLTASCLLLTSLWKHMSNLKKSGVAFQDLSTQLHFKVLMPLLVSLLFYVLYFPCFVLAVGEIFEFGRIERLAFDIMLSLYAFVHSVVLMLTNPELKKVAASILNIRQRA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&gt;Green_Anole_Tas2r17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TSDNIVKVDFPVWIIFGTLSLIGILGNGFIMAVNGLQWLQNRKIILCDFLLTSASTYRFIMQLTLLLYNIFYYIPENIHCIYRIDLLFFSWMFSNMISYWCATWLSVFYCVKVANFANPLFLWLKTRINMLVPRLLGLSIAVFTVSCLPSIVDYFGQTKWDNLTEILQENTSQRNICDIPHMTFLPIQLSFYVINLCLSTIAIILLLASLCKHIRNLKKSGVGIKDLSTQVHIKVMTFLLLWLFLYFLDFIGMIIYTNNTVKTIKLEGVLIDILMSAFSSAHPIILILTNPKLKEMSACIIKKMYARVINIRCSTL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&gt;Green_Anole_Tas2r18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SPQIILFILGLVDLALGGLISNGFILTVILREWNKSRSLASIEQLILSLVLSNLGATLLVLPMFINDYIFPIFTTNITYLIMYPLSDYLILFRHWFTAWLCFFYCFKIVKSTHSLFLWFKLKTSWLVPQLIAGSLVVSLFIALPMFFLVLTDFLSNMTMNNTKISTEMLRNRTVKAPEIFFLIAGSGSPLLVILVCSILVVASLCKHVYRMKCKQHHSGSIQTKAHVKAAGTVFSILFLYLSFYMVQTLSMTVTVGKMEGTFLTVVVIAYPSAQAYILLLVNPKLNQAVNQMLPRRVT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&gt;Green_Anole_Tas2r19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PFAIISWSILGILCIVSLSGNGFIFTVTVLQWLQKRKMPPCEFLLTCLSASRLLTELDCMAIYFMHLFSFSGSRRILYFFWIFFDMASLWCTSWLSIFYCVKVVNFSNSLLLWLKLRINLLLPRLLGISMTIFMVSSIHSIFRFFKYKEPCNQTVTPLTNEDTDISMWISFIPVQITFTCINFSMNIAATLLLLISLRRHVRNLRGNGTSVQDLNTQVHLKVMRPLFITLLLYLLFIVSLIIMISNFSLFQTNLSLSTEITMSIFPSAHSIILIWTNPKLREVAVHMLNIRQRA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&gt;Green_Anole_Tas2r20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DYSSISPLHILIWSIAITGNIVALLGNGFITVVQGHQWLLKRKILPCDFLLINLSASRFIMLLLNSVNYIMYFICSESSLISYKKAYTLITWTFMNMASLWSATWLSVFYCVKVANFTNCFFLCLKPRINMLVPRLLGMSIVISSIFSVPSVIEYLGQIRGGNLTVILSLNVSQNESYIKPLFHLQLTYTSINVCISIIASSLLLASLWKHTRNLKKSGLGSKDLSTQVHKNVIIVVFSFVFFYLAYFTASIIAASDVFKPHRPEFLIVDVLATSFPSTHCIVLILTNPKLKEMAARILNIR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&gt;Green_Anole_Tas2r21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PPFGIFSWSILGILWIVSLSGNGFIFTVTVRQWLKKRKMPPSEFLLTCLSASRLLTLLTTMVSYLPLFYSSGRSAMLLIPWVFLNMASLWCVSWLSIFYCVKVINFSNSLLLWLKLRLNLLLPKLLGISMVISMVSFLPFIFIFHQCNKPCNQTVTPPINHEDEADDSMWIRFIPLQITFTSINFSVNIAATLLLLISLWRHVRNLRKNGTSVQDLNTQVHLKVMRPLLITLLLYLLYIASLILMHTGFFYLQANLSLIGEIMITIFPSVHAIILIWTNPKLRGVAAHMLNIRQRA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&gt;Green_Anole_Tas2r22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PFGIFSWSILGILWIVSLSGNGFIFTVTVRQWLKKRKMPPCEFLLICLNASRLPTLLNTMAIYFMHLFYSSGRRMMLLIPWVFLNIASLWCVSWLSIFYCVKVINFSNSLLLWLKLRLNLLLPKLVGISMVISMVSSLSSIFTFHQCNEPCNQTVTPPTKHEAENCMWISFFPLKITFAFINFSVNIAATLLLLISLWRHVRNLRKKGTSVQDLNTQIYLKVMRPLLITLLLYLLYIASLITMSGFLNLQRKQALTAEIMITIFPAMHPRIIIWTNPKLKNVAAHMLNIKQR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&gt;Green_Anole_Tas2r23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VSNSTSPLDILIWIIVGIVTMFSFLGNGFITIVQGHQWLQNRKILPCDFLLTSLSTSRFLMQLLSSVNYFLYFISLESYMNPIKQAIVYVIWLFFNMVSLWSATWLSVFYCVKITNFANCLFLWLKPRINALVLRLLGISIVISSISSLPSIIEYIGQKKGGNLTGSANHSEAYNHRNMLPLHVTFAFINFTINITATIVLLTSLWKHTRNLKKSGVGGKDFNTKVHFNIIIPLLFYVVFYFVHISSQIIVSNEITIVGSVKQRITDIMVSTFPTVHSIILILTHPKLRETVVRILNIKRRI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&gt;Green_Anole_Tas2r24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MSPLDSIVFLVTAVVLTISGLISNGFIVTTITIKWIKFRSLASSELLFLTLSLSNFGAGVFLLPFYIDDSTIFSFKQNMALKILFPVAVFAVFSRFWLTAWLCVFYCIKIVNSTHFLFLWCKLRISWLVTHLITGSLVISFFASLGALEKDSIHLQSNVT</w:t>
      </w:r>
      <w:r w:rsidRPr="007F24AD">
        <w:rPr>
          <w:rFonts w:hAnsi="宋体" w:cs="宋体" w:hint="eastAsia"/>
        </w:rPr>
        <w:lastRenderedPageBreak/>
        <w:t>TMFPTLSQGKSLKASDFRFQLFFLIFGSCSPLLIVFLCSTLVVASLSRHVCRMTDNNNFQRRAHFKATGTVLSLLLVYLSFFMAQILSMAANVTCTGRQFISSVMIAYAPVQAAILVLSNPKLKQALTVMVQRAKP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&gt;Green_Anole_Tas2r25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DNNLISPLGIFRWTMVGSISMVSILGNGFIIVVSGNRWLQNRKMAASDLLLTSLSISRVCLHVTFGLFYVLKVSIGDAYMGTSAYDAIIFACMFSTLASLWCASWLSVFYCVKVTNFANRFLLWLKPRINVLSIRLLGMSVISLVVISVPFFWSYAEEKKRCNLTGSLPVNISKRCQASLFIFHPLHLSVASMNFIITITANVLLIISLWKHTQNLKKSGILAKDLSTQIHITIMKPLVCYILLCLLFFTGMLFLSGSFVYTFDAKNFLSDIIFTTFPSAHTIILILTNPKLKALLIRTLNIR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&gt;Green_Anole_Tas2r26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DNNLISPLGIFTWTIIEGISMVAILGNGFIIVVSGNRWLQARKMVPSDFLLTSLSISRVFLHVTFGLIYVLEVSIGETFMYTFAWETISFVWVFSNMASFWCASWLSVFYCVKVTNFANRFLLWFKPRINVLSVRLLGMSISSLVFMSIPFFQSYAEEKKQCNLTKNLQVNVSKIEVCRALFLIFRRFQLIVVLMNFIISMIATILLLTSLWKHIRNLKKSEIGAKDLSAQVHINVMKPLVFYIFLYLSYFAGVLNFASHSVHNVDAMERLSDILLTIFPATHTIILLLSNPKLKALLVRTLNTRQKVDQEKGHQTCISCLQG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&gt;Green_Anole_Tas2r27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SPGYIAFLVTAAVLNISGFISNGFIVTVMITAWTKSRRLASSEQLLLSLGLSNLWVTIVLIVFCFGFATLTNFNDQIFLFSFFSFAVVVRYWLTVLLCFFYCIKIVNSTHTFFLWCKLRISWLIPRLLVGSIIITLLAFVMILSFMYILPPPANVTTVIHAMSHSESIKSLIVFFLTVGSGCPFLLVLLCSILVVASLCGHVCQMTGKESHLRSFQTKAHVQAARTVLSLLLLFLSFFVAQTLSMTVDIGYNERLFIFTVMTIYSPAQAAILVLNNPKLKQALAVMVQRTVLICEEKN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&gt;Green_Anole_Tas2r28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SPQLISFILALVDLALGGFISNGFILTVILRVWNKSRSLDSSEQLLLSLVLTNLWATVLVILTCINDYIIPMFPKSLMYSLNDFIIICRHWFTACLCVFYYIKIVNSTHSLFLWCKLRISWLVPRLIAGSLVVSLFLVLFMSFFTLINIQRNTTLIGTQMNEEISQHHNTGIHEILFLIVGSGSPLLVILVCCILVVASLCKHVYRMKSKEHNSRSIQTKAHIKATGVVLCILLLYLLFYVAQTFSLIVIKGKIEIILVTTTVYVYSCAQAYVLLLVNPNLNQAAIQVLPRRET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&gt;Green_Anole_Tas2r29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VNNMSTVKIFFLIIFEIVSFIGILGNGFIIVVNGHKWFQSRKMIPSDFLLTSLSTSRFIMQLSLLINYVLLFSLKNNFRFAVEDVMFFSWMFSNMISHWCATGLCVFYCVKVANFANPLFLWLKARINMHLPRLLGLSIAIFMVSCLPFLFEYFGHRKWCNLTEILPENASQSEFGDTPAIVFLPMQFSFYVINLCLSTIASILLLVSLWRHTRNLKKSGVGVKDLSTQVHIKVMAFLLFWIFFYFADLIALIIYADLINSIGTVQGLLLGISMSAFPSAHSIILILTNLKLKEMFDYIIKNICSYHRHQEQNMEKGHSLQDRKRHSLPI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&gt;Green_Anole_Tas2r30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DCSSISPLHILMWSITVIENIVALLGNGFITVVQSHQWLQKRKILPCDFILINLSASRFMMMLLTSVHYILYSISSESYLRSYEKAYLMITWTFMNMASLWSATWLSIFYCVKVANFTNCLFLWLKTRINMLVPRLLGMSIVISSIFSVPSVIEYLGQIRGGNLTIILPLNVSQNEHYTKRLLPLHLTYTSINVCISIIASSLLLASLWKHTRNLKKSGLGGKDLSTQVHKNVIIVVVSYVFFYLAFSTSLIIEVTNVFKPQSPETLIVEILSTSFPSTHCIVLILTNPKLKEMAARILNIG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&gt;Green_Anole_Tas2r31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DNNLISPLGIFTWTIIEGISMVAILGNGFIIVVSGNRWLQARKMVPSDFLLTSLSISRVFLHVTFGLIYVLEVSIGETFMYTFAWETISFVWVFSNMASFWCASWLSVFYCVKVTNFANRFLLWFKPRINVLSVRLLGMSISSLVFMSIPFFQSYAEEKKQCNLTKNLQVNVSKIEVCRALFLIFRRFQLIVVLMNFIISMIATILLLTSLWKHIRNLKKSEIGAKDLSAQVHINVMKPLVFYIFLYLSYFAGVLNFASHSVHNVDAMERLSDILLTIFPATHTIILLLSNPKLKALLVRTLNTRQKVDQEKGHQTCISCLQGKDNQISKC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&gt;Green_Anole_Tas2r32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MTTMVSNSTSLLDILKSTYLGIVSVFTLLENGFIIVVLGYQGLQKRNILPHDILLIGLSASRLMSQMLSSTSYLLYFKKDMGIFKQDVVFISWNFFNMTSMWSATWLSVLYCVKVTNIANCLFLWLKPRINMLVLRLLAMSVVISSIFFVPSVLEYFQQKKWDNLTRNSPVSANQSEGYNNEFINLDVQLFYVSITFCISIIASTLLLVSLCKQIRNLKKSGLGGKDLNTQVHRDVITLL</w:t>
      </w:r>
      <w:r w:rsidRPr="007F24AD">
        <w:rPr>
          <w:rFonts w:hAnsi="宋体" w:cs="宋体" w:hint="eastAsia"/>
        </w:rPr>
        <w:lastRenderedPageBreak/>
        <w:t>LSYIFFYIVHFTGFIILKNDVSRHRSLEMLVIQILTISFPCVHSIMLILTNPKVKEMAGHILNITQRAS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&gt;Green_Anole_Tas2r33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DNNLISPLGIFRWTMVGSISMVSILGNGFIIVVSGNRWLQNRKMAASDLLLTSLSISRVCLHVTFGLYYVLEVSIGDTYMYTSAYEAVSFACTFSSMTSLWSASWLSVFYCVKVTNFANRFLLWLKPRINVLSIRLLGMSVISLVVIPVPFLWRYAEEKKQCNLTGSLPVNITQRMVCKDLFFIFYPFQLSVLSINFIITITANVLLITSLWKHTQNLKKSGIVAKDLSTQIHITIMKPLVCYILLYLLFFTGMLIFSSRFAYTFNGKSFLFDIHLTTFPSAHTIILILTNPKLKALLIRTLNIRSKA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&gt;Green_Anole_Tas2r34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SPQFIFFILAVIDLMLGGLISNCFIITVILREWTTSRSLASTEQFFLSLSLTNLGATVVLIPSYINAYIFPIFTRNFIMLIVYPLDDFLVLSRHWFTAWLIVFYCIKIVNSTHSLFLWCKLKISWLVPWLIAGSLVVSLFFALFKLYIILMKIQSNTTMIDIETNEEMSGYHTIGVHEILVLIVGSGSSLLIVLVCSILILASLCKHVYRLKCKEHHSRSIQTKAHVKASGTILFSLFLYISFYVVQTLVMTANVGKIEGTFLTIVVIAYPSAQACILLLVNRKFNQAATQILPRCDT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&gt;Green_Anole_Tas2r35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DNNLISPLGIFTWTIIEGISMVAILGNGFIIVVSGNRWLQTRKMVPSDFLLTSLSISRVFWHVTFGLSYVLEVSIGDIFMYSSAQEAIDFISTFSSMASLWCASWLSVFYCVKVTNFANRFLLWLKPRINVLSVRLLGMSISSLVFMSVPFFQHYAEAKKRCNLTGSLPLNTSQRNDCKFLLLIFRHFQVIVATMNFVISITATILLLTSLWKHTRNLKKSGIDAKDLSAQIHINVMKPLVLYIFLYLSYFAGILNFASHSVHNVDAVELLSDVLRTIFPAAHTITLVLSNPKLKALLVRTLNIRQKVNLVSKDEKTNQISKC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&gt;Green_Anole_Tas2r36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SFQFILLILALVDLALGGLISNGFLLTVILREWNKSRSLDSSEQLLLSLVLTNLWASVILIPVYINDYIIPIYPRNFGKQIMYPLGDFLVISRHWFTAWLCVFYCIKLVNSTHSFFLWCKLRISWLVPRFIAGSLVVSLFFGFLMAFLNYRNIQSNTTMTDIKRKEDTFRYRSIDVPQILFLIVGSGPPLLMISGCSILVVVSLCRHMYRMKCKEHFSKNLQIKAHIKAAGIILSILFLYLIFYVVQTFSLLLTMKKMEGIFVTVLIIVYPCAQAYILLLGNPKLNQAAAQVFPRRET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&gt;Saltwater_Crocodile_Tas2r1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GNRSNIIEEDITEPSISLLIILLFTVFAGFSVNTFIVAVNCTDWVKRKRLSTTDKILTILGFTRFSLSCIAVVASFHQLFHSWTYGFIEKTCSILNWFLNVLNLWFGVCLGIFYCVKIVNFSHRFCISLKLKISRLMPWLLLASVLLTICNTYPAVMFISKIQYKKSNSSIPENNKGEDIPQTLNLLQLFFLFGIGFPLCFTILCISTFFLLLSLWRHTWKLNSSSNNYPSMHAHILAVKIIMSFFIIHVIHISAWFMVMAARIPNRNLQRLFLFQIANGCPLIHSVLLILSNPKLKQALTRILHYMGCAKEG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&gt;Saltwater_Crocodile_Tas2r2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SSVSIIAITIVLTEISIGVLANGFIVAINWTDWNKSRKLSSCNTILTSLGMSRLLLQGTAIGFRSYSFFTPDTHRLDNVRITLRVIRMFANMTSTWLASCLSVFYCAKIATFTHPLFLRVKQRISGMVPQLLLGSLLLALFTSIPTVWANHDVYLCNSKGNLLGNTTSAKVNSNVIYLYFSFLYTVMAFFPFLIFLASSMLLMVSLWRHSRCMQHYAPDLQDSRTQAHVSAIKALISFLILYTFSFVAETLQTMPTCLTDNTWTPAVTSVVVAAYPSGHSIVLILLNPRLKTALMQILHHIKCQKRQSFLNSATSC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&gt;Saltwater_Crocodile_Tas2r3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PPLLILLFTILGIEIIAGFMGNGFIAVLICSDWIRNRKISSSDMILISLGISRFVLQGTITVYIHSLYFPGMPKLATLYKAFYILWMFVNHASLWFSTWLSVFYCVKIINFTQLILLRMKLRISGMVPWFLLGSVLVSSITTLPMFWIFPSISSPNSTGNHVNNSVKSTALDTSSLSIAPLYCAGCFFPLIISFFTSSLLIASLWKHTKKMQHNTTSCQDPRTSVHINAIKALVSFLILYLSSFIAQIPLILSASQNTPTWEVAVSLVVVAAYPSGHSIIVILMHSKLKQASVRFFTCTMYHLTKGTPKSH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&gt;Saltwater_Crocodile_Tas2r4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TPLSVVTLLGLVIEFVVGIVANGLIVGLNCIAWIKSKKLDSCALVLISLGTSRFFLLFTLLINNIFFVIPKKSNEQCNTWRAFFFIWMYLSTLSLWFATWLAVFYCVKITSFNQHLFLWLKSRLSGLLPWLILGSLLVSLATSLPAVNAIHIDYLNNSINNLSRNITVACIYETNTSLSFLILTMFGHYSPFVLFFVPSLLLVTSLLRHTKRMGENMSTSRDISAEAHIRAIKALLSFIVLYIFYMVAQLITLTMKFAASSSYLLWFCIMILAGYPSVHSVILILSNPKLKEAALKGLHNARRLQEDESQ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&gt;Saltwater_Crocodile_Tas2r5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MVGNGFILAINLASWVRNRLVSSCDMILIFLSFSRLCLQSCMLMDFVCNLFYPSFYNQDDVFESFKAIFMFLNNSSLWFA</w:t>
      </w:r>
      <w:r w:rsidRPr="007F24AD">
        <w:rPr>
          <w:rFonts w:hAnsi="宋体" w:cs="宋体" w:hint="eastAsia"/>
        </w:rPr>
        <w:lastRenderedPageBreak/>
        <w:t>TWLGVFYCAKIANFSHSSFLWLKQNISSLVPWLLAGSLLFSFGSSLPFYWDIYKVYCNYSTAFPLANTTELKVIKDTNLFYVILLCNASLCLPTIVFVSSIVLLISSLWRHTKQMQNNGTGLRDPSTEAHRGAIKSVFSFLILYFFNLIALILTLSNIFSAYGTWEILCMIVMSAYPMVHSVILILGNPKLRRVSLKFLHYVSCHFRRGPK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&gt;Burmese_Python_Tas2r1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VSALCNLLCLIIIIAVTLVGMLGNGFIVISDCCGWIRSKTQSPPDLLLMALSLTRLLFLGITLSLHCLSFLDINNPKYAGKAIVFFWAFFNAITLWITTCLGVFYCVKIINFTQPFLVKIKLRISRMVPHLLVAVMLVSLISALPVIWIGDCNCSYNTTQVLPNGGHKVFPRMTSQTFLLSLLYIIGTFPSFVIFLISSVFLIYSLVHHVKRMQQNPLGFRDQKMNVHLRATKILTSFLILYAATFVSEISMTFFPSPWTSVISIIVVTSYNSGHTIALIVMNSKLREGLSKMFHCLRKQT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&gt;Chinese_alligator_Tas2r1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TPLNVVTLIGLVIEFVVGIIANGLIVGFNCIAWIRSQKLDSCALVLISLGTSRFFLLHAILINNIFFAIPKKRIEQCNMWRAINFTWMYLSILSLWFATWLAVFYCVKITSFNQPLFLWLKLRFSGLLPWLILGSLLVSLATSLPSVNVIHINYLNNSIDNLSRNITVVCLYKTNTSLSYLILTMLGQYSPFVLFFVPSLLLVTSLLRHTKRMGENMSTSRDISAEAHIRAIKALLSFIFLYIFYMLAQFFTLTNKFATSSPYLIWLCIMILAGYPSGHSVILILSNPKLKEAALKGLHNARCLQEDESQ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&gt;Chinese_alligator_Tas2r2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QYRPKGSASTNPIPAEQRYAPTCFSRRDFVTSSDMEGNRGNISKGNILESDMSVLITVLFETFLGISLNAFIIAVNCIDWVSRICLLFAEHVELVTSTFNPSFYNSKSRYFMFAGLAWFLSTSNLFFAACLSVYYCVKIANFSCRLFITLKQKISQLMPWLLLVSVMISLLSSLPTFVAIYNVSDNSCNSSCSQNHTGDNVTQHRILLHMIIVFSFGFSIGFTILCISAVLLLFSLWRHIRHMQGSSAGVGKPSMEAHVKAVKMVLWFLFINLIHFLSWLSCITLIFTTNIFVQHFLIQVTIFCPSIHALILILSIPKLKQALARILRYVKCKGCAKEGI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&gt;Chinese_alligator_Tas2r3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TVRRNMFSSVSIIAITIVLIEISVGLLGNGFIVAINWTDWIKSRKLSSCNTILTSLGISRLLLQGTAIVFRSYSFFTLDTHKLDNVRITLRVIRMFANMTSAWLASCLSVFYCAKIATFTHPLFLRVKQRISGMVPQLLLGSLLLALFTSIPTVWANHDVYLCNSKGSLLGNTTSAKVNSNIIYLYFSFLYTVMAFFPFLIFLASSMLLMVSLWRHSRCMQDYAPDLQDSRTRAHVSAIKALISFLILYTFSFVGETLQTMPTCLTDNTWTPAVTSVVVAAYPSGHSIVLILLNPRLKTALVQILRHIKCQQRQRL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&gt;Chinese_alligator_Tas2r4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GNRGNISKGNILESDMSVLITVLFETFLGISLNAFIIAVNCIDWVKKRRLSTSNQLLTILSCSRICLLLSEDAEFVSSTFNPSFYHTNSARLMFAGVAWFLSTSNLFFAACLSVYYCVKIANFSCRLFITLKQKISQFMPWLLLVSVMISLLSNLPIFIAIYNISDNSCNSSCSQNHTGDNVTGDRILLDIIFGYCFGFSIGFTILCISAVLLLFSLWRHIRHVQGSSAGAGKPSMEAHVKAVKMVMWLLLINVIHFLVWLSFITLAFSPNIFVQHFLIQVTIFCPSIHALVLILSIPKLKQALARILHYVKCKNCAKEGI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&gt;Chinese_alligator_Tas2r5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VDKSCAFLSAIELSPIILFYLSIVAIESVIGIVGNGFILVINLASWVRNRVVSSCDMILIFLSFSRLCLQSCMLMDFVCNLFYPSFYNQDDVYENFKAIFMFLNNSSLWFATWLGVFYCAKIANFNHSSFLWLKQNISSLVPWLLAGSLLFSFGSSLPFYWDIYKVYCNYSTAFPLENTTELKVIKNTNLFYVIFLCNASLSLPTIVFVSSIVLLISSLWRHTKQMQNNGTGLRDPSTEAHRGAIKSVFSFLILYFFNLIALILTLSNIFSAYGTWDILCMLVMSAYPMVHSVILILGNPKLRRVSLKFLHYASCHFRGGPT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&gt;Chinese_alligator_Tas2r6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SLSAIIFIILYGVQFFVGIIANIFIVTVNVIDWTKDIKLSSNDQILVYLGLFNVFVQCTATAADFCFFFWTDLLYSGFSSQTFFFFVFFGSICTSCFTGYLCTCYYVKITDSTYPLYLRMKMAFIKNLPWLLPWIIATSFGLSLAAVWDVSKKVSLDMTANFSTNYTKPLLLFHYSTAFRIILLLLECIWPLIVTSFLVLKLIKTLCKHIRNMERTMAFGQPNLDAHKHATRTLTSLLILFISYNLLWSILVYDIFSYPSTGFLICITLLATLTSVQAITLILCNRRMKQKALRILQSIRQFLGG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&gt;Chinese_alligator_Tas2r7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MEGNRSNITEEDVAKPSISLVIILLFTAFVGISVNTFIVAVNCTDWVRRKRLSTTDQILTILGFTRFSLSCIAVVDNFCQPFHSWTDGFIDKTFSILNWFLNVLNLWFAVCLGIFYCVKIANFSHHFCISLKLKISRLMPWLLMASVLLAIFNTFPAVMF</w:t>
      </w:r>
      <w:r w:rsidRPr="007F24AD">
        <w:rPr>
          <w:rFonts w:hAnsi="宋体" w:cs="宋体" w:hint="eastAsia"/>
        </w:rPr>
        <w:lastRenderedPageBreak/>
        <w:t>IFKFQHKKSNSSIPENNKGEDIPQIIYFLHLFSLFGIGFPLCFTILCISTFLLLLSLRRHTRQLNSSSNNNPSMHAHILAVKIIMSFFIIHVIHFSAWLFVMAASIPNRKLQRLFLFQIANGCPLTHSVLLILSNPKLKQALTRILHYMGCAKGVS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&gt;Chinese_Softshell_Turtle_Tas2r1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TPVALISLILLGFESLVSNLGNGFIIVVIFSNWIKSRKLASCEHILISLSISRFLLQWLVMLSNFIYVSFPTTSALGCKHKAFGILWAYLNLVSLWCATCLSFFYSVKITNFTQPLFLWLKLRIAWLVPRLLLGSLIVSLVSTMPLIWSDIGFDLCNSTKSLERNTTWNDAKDIPYIFFVPVQILVLVIPFIIFLVSSTLLLISLWKHTKKMKNNVTRFKDLSVEAHIGAMKSLLSFFILYIMYFVTVMVLLTSIIKFQHPVRLPYEVLLSAYPSGHPVILILTNPKLKQVAVKILHQIKCQLREGTL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&gt;Chinese_Softshell_Turtle_Tas2r10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LAIIIALSILVIELIIGIIANGLIIIVNCTAWIRSRKLTSCDMILTSLGISRFFLQCMIFANNIFFASSPVMDGQCDIWRIIYIVWMYLSILSLWFATWLSVFYCVKIANFSQPLFLWLKRRISGLLPKLLMGSLLVSLVTCVSSVNAIDRKYVGNSTNNMSMNTRVKCRPKSNLSSGLVILSMLGYSFPFFIFIIPSVLLIISLWRHTKRMEKNTSSSQDTIVEAHVSAVKGLVSFIFFYVSYFMAQVIFSIGTSAHSNVYFIWFWVVVMTAYPCGHAIVLILSNPKLKRAAVRALNYAKCRLKDG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&gt;Chinese_Softshell_Turtle_Tas2r11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GDNDYDIEQEDDITVPTIIMLVILVAEDFVGMWINSFIVAINCFERIKHRGLYSSDNILTVVAFSRFCVLLKTTLQTFCSIFYLEIYYMDTVFQAFRAVTWFLNSSNQWFAACLGVFYCVKIANFSHPLFISLKFRISRLVPWLLLVSVLFSLFSSLPFLNTPYKIRYNNFNSSLRGVYYTVKNVTVETSVSHVLFICGTGFSAAFTIFIISAFLLLFSLWRHTRRMQNNSSCFRSPCVEAHIQAMKAIMSFFLINVVNFIALLILLTNTLEETSLMGIACTIIIDACPSVHSIVLILSNPKLKTTLIKVLHYAKCKG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&gt;Chinese_Softshell_Turtle_Tas2r2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SAIIIALIVLGIELIIGSIANGLMIIVNCLEWIRSRKLTRCDMILTSLGISRFFLQCMIFINSIVLQLCQDINRSCDTLSYFFVAWMYLSTLSLWFATWLSVFYCVKIATFSQPLFLWLRQKISGLLPPLLLSSLLVSLLTCFPSVNTVYRNSSMNNLSGNTTVESKCVIDLFSGLSMFSTIGFYSPFIIFIVSSALLITSLWKHSKRMRKAMSSSKDTITEAHVRAIKGLISFIFFYSSYFAVLVIFLIEIFRNNFGFLLLWGVIMAAYPSGHSVILVLGNPKLKKVAVKALHYAQCRLRNE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&gt;Chinese_Softshell_Turtle_Tas2r3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FIFIALIILGMELIVGMIANGLMVVVNCLEWIRSRNLSYCDMILTSLGISRFFLQCMIIINSAVYQMFSEDNAFLALMGTINFVSNFVNTLSLWFATWLSVFYCAKIANFSQPLFFWLKCKILVLMPQLLMGTFLVSFVTSLPSVNSVNRKYINNSVTYLSGNTTGEWTYYANFSSGLFVLYMLSHSFPFIIFIVSSALLIMSLWRHTKRMEKNTGSCRDTVTQVHVRAIQGQLSFIFFHITYFVAQVILFTRLFSNSLSNAMWCIAIMVAYPAGHSVILVLSNPKLKKVAMRALHCARCRLRDE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&gt;Chinese_Softshell_Turtle_Tas2r4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FIFIALIILGMELIVGMIANGLIVVVNCLEWIRSRNLSYCDMILTSLGISRLFFQCMIIINTTIYQISSEDNAHLDLLRTLDFLWCFTSTLSLWFASLLSVFYCAKIANFSQPIFLCLKWRLLGLMPQLLMGTFLVSFVTSLSSVYSIDRKYINNSMTNLPGNTTGEWTYYTNFSSGLFILYMLCHSFPFIIFIVSSALLIMSLWRHTKRMEKTTGSCRDTVTQVHVRAIQGQLSFIIFHISYFVAQVILFTELFANSLSTSVWCGVIMVAYPSVHSVILVLGNPKLKKVSMRALHCARCRPSDE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&gt;Chinese_Softshell_Turtle_Tas2r5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KKSLVPSDIFYLIISTMQLSAGVIANGFIVGLNCIYWVKFRTLTSYDMILTSLAFSRFCLQLFLSLNNFLYKFDPDIFYAFQTPNLFLVVWIFMNQVSLCFASCLSVFYCVKIATFNLSVFNWLKPKLSKLVPWLLLGSLLHSLITTVVFTFVSYFFEITSRNFTDHPSRNITITDKRKNLAKIVFLIHSIGSGFPLSLFIASSGLLILSLWKHIRKMNLNSDFNPSFRNPSTEAHLRAIKSVLSFLFLYIMYFAVSTVTIGILSHFTDEWKIIMFSFGVAAYPFVHSTILILGNPKLKQASAKILHSANCCFR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&gt;Chinese_Softshell_Turtle_Tas2r6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MKSHLAPSVIYYLIVLAIELSAGVVANGFIVGLNCIDWAKSRTLTSYDIIITSLAFSRFCLQFLVTIDNFFSMLFPNFFDIFERLHSYLVTWMFINQVSLCFATCLSVFYCLKIATLNQSLFRWLKLRISKLTPWLLLGSLLYCLVTTVCFTFFSYSYSVSFYNFTDNSTMSYNRKKAMEFTFLVHSIGSILPLIIFIASSVLLFLSLWKHIRKMNFNLDFIPSFRNPSMESHVRALKSVLSFFILYNIYYAASTFSIGYIPCFSEKWKAMFWTVLAAAYPSVHSIILILGNAKLKLSSSKILYCTNSCFRQVT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&gt;Chinese_Softshell_Turtle_Tas2r7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MQRNMFSFIISLIILGMELIVGMIANGLMVVVNCLEWIRSRNLTCCDMILTSLGISRFFLQCMIIINTTIYQISSEDNVH</w:t>
      </w:r>
      <w:r w:rsidRPr="007F24AD">
        <w:rPr>
          <w:rFonts w:hAnsi="宋体" w:cs="宋体" w:hint="eastAsia"/>
        </w:rPr>
        <w:lastRenderedPageBreak/>
        <w:t>LDLMRTLDFLWSFTSTLSLWFASLLSVFYCAKIANFSQTVFLCVKGRLLGLIPQLLMGTFLVSFVTSLSAVYSIDRKYINNSVINLSGKTTGEWTFYTNISSGLFILYMLSHSFPFIIFIVFSALLITSQWRHTKRKEKNTGSYRDTVTQVHVRAIQGQFSFIIFHISYFVAQVILFTGFFAKSLSNSMWCLVIMVAYTSGHSVILVLGNSKLKKVALRALHCARCRLRNEVS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&gt;Chinese_Softshell_Turtle_Tas2r8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FIFIALIILGMELIVGVIANGLMVVVNCLEWIRSRNLTCCDMILTSLGISRLFFQCMIIINTTIYQISSEDNTHLDLLRTLDFLWCFTSTLSLWFASLLSVFYCAKIANFSQTVFLCLKWRLLGLIPQLLLGTYLVSFFTSLASVYSIDRKYVNNSVINLSGKTTGEWTFYTNISSGLFILYMLSHSFPFIIFIVFSALLITSQWRHTKRKEKNTGSYRDTVTQVHVRAIQGQFSFIIFHISYFVAQVILFTGFFAKSLSNSMWCLVIMVAYTSVHFVILVLGNSKLKKVAVRALHCARCRLRDE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&gt;Chinese_Softshell_Turtle_Tas2r9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SFIISFIILGMELIVGMIANGLMIVVNCLEWIRSRNLSYCDMIVTSLGISRFFLQCLIIINSIIYQISTEINTHIALMKTFSFLWSYTSILSLWFATWLSVFYCAKIANFSQAIFLWLKWRIPGLMPQLLMGSFLVSFVTSLPSVYFMDIKYIDNSVNNLSGKTMGEWTYNTNFFFGFSILYILGHSFPFVIFIVSSALLITSLLRHTKRMEKTTGSCRDTVTQAHVRAIQGQVSFIFFYIFYFVAQVILISGLFTDSLSNMLWFLVIIVAYPAGHSVILVLGTPKVKKRAVGALHCARCRMRDD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&gt;Corn_Snake_Tas2r1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PLLQTIFQVAITAHSSMGIIASGFIVVAGYSTWLKGEKIPTCEVILMCLSSSRILLQGTILHCTFSSTLYLWNVLKIQSVLLVLSSTACLWFAACLSVFYCAKIATFTHRYFILVKLRIAEMVPMFLVGSAVVSLISCLPFIWMDDNILLCNSTGSHLKNLTVENHMRNISYLKAFSIYLTWAVLPLLLFVASSTLLIASLWRHTEQMRQSTMGLKDPRTKAHVEAIKSLISFLILYVCSFVADVLLGIPSCRARHEWKRNICLLVIAVCPSVHSVLLIFFNFRLKVVLKNILLYLACLQKKRLPVSPRLTTIHLVTFI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&gt;Corn_Snake_Tas2r2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VSGVHNWLCLLIITAVTLVGMTGNGFIFISDCCDRIRSKTQTGSDLLLMSLSLTRFIFLGITLGFHCISFLDINQPQYAGSITIFFWTFFNAITLWITTCLGVFYCVKIVNFTQHFLVKMKLRISRMVPHLLVAVMLVSLISALPFFWIEDHTRFYNNTERIHEMMPQMFLFSMLYILGTFPSFLIFLISSGFLIYSLVHHTKRMQNNSLGFRDQRMDVHLKTTKILTSFLILYAATFVAEISMTFSPSPWASVMSNMVVSSYNSGHTIALIVMNSKLRERLSKMFQCLRKQT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&gt;Diamondback_Terrapin_Tas2r1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TPVSLISMILLGLESLVASLANGFIIVVIFTGWIKSRKVASCELILTSLSISRFLLQWIVMLSNVIYIVFPRTSALGCKHKGFGILWNFLNMVSLWCAAWLSVFYSVKIANFTRPFFLWLKLRIAWLVPRLLLGSLMVSLVSTIPLVWTDVGIDLCNSRKIPEGNRTLNDTKDIPYLFFMPMEIIVSAIPFIIFLFSSILLLISQWKHTKKMKNNVTGLKDLSVAAHTNAMKSLLSFFILFIIYFVTIIVILAGTIRFQNPARLSYEVLLSAYPSGHPIVLVLTNPKLKQLSVKILHQIKCQLREGT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&gt;Diamondback_Terrapin_Tas2r2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WINSFIMAVNCVECVKQRCLSSMIISWLSWHSQDFASCSKQLYRLFAQHLPEIYYCTPCSSIQSGHLVFELFQSMVRCLLVCILLCENCKLQPPLFIWLKFKISRLVPWLLLGSVLFSLFSSLPFLNAIYKIECNDFNSSLKRHYNAKNVTVETSVSQVLSICGTGFSMAFTIFIISASLLLFSLWRHTQQMQNNSSSFRSPCMEAHIQAMKTIVSFFLINIVNFIALLTLLTNIYQETSPASIACTIIVDACPSVHSVILILSNPKLKKTLIKVLHYAKCKR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&gt;Diamondback_Terrapin_Tas2r3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PTIIICLIILGIEFITGIIANGLMIVVNCSEWIRSRKLTCCDMILTSLGISRFFLQCMININNILTHLPQDMNELCTILRIVTVFWIFLTTLNLWLATCLSVFYCVKIANFSQSLFLWLKLRISGLVPQLLMGSFLVSLVTCLPSVNTIDRKYIDHSMNTLSGNTTGECRYKVDFSSRFFISSMLGYTSPFIIFIISSILLIKSLWRHSKRMEKTTSTSRDTVTEAHVRAIKGLISFIFFYISYFVALVIFLLEISTISSYYVWIVIMGAYPSGHSVILILGNPKLKRVAVRAFHYAGCRLRGA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&gt;Diamondback_Terrapin_Tas2r4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PIIIGLIILGIEFITGIIANGLMIVVNCSEWIRSRKLTCCDMILTSLGISRFFLQCMLMINGTVFQLCAEMNEQCAMLTTLTFVWLFLNTLSLWFATWLSVFYCVKIANFSQSLFLWLKRRISGLVPQLLMGSFLVSLVTCLPSVNTIDRKYIDYSLNCVSGNTTGECQYTFDFSSRFFILSMLGYASPFIIFIISSILLITSLWRHSKRMEKTTSTSRDTVTEAHVRAIKGLISFIFFYFSYFVALIFSELFANISSYYVWIVIMGAYPSGHSVILILGNPKLKRVAVRALHYAGCRLRGA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lastRenderedPageBreak/>
        <w:t>&gt;Gharial_Tas2r1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GNRSNISQGNFLESDTFVLIVLFETFLGISLNAFIIAVNCIDWVKKRRLSTSDQLLTILSFSRICLLFAEDAEFAFLTFNPSFYYSQSAYLMFEGVAWFLATSSLFSAACLSVYYCVKIANFSCRFFITLKQKISQLMPWLLLVSVMISLLSSLPTFIALHNVSDNSCNSSCSQNHKGENVTHKNNFLDIVFINFFGFSIAFTILCISAVLLLFSLWRHIRNMQGSSAGVGKPSMEAHMKAVKMVMWVLFINVINFLVWLSCITFFLSSSIYVQRFLTQVSIVCPSIHALIQILSIPKLKRALARTLHYVKCKGCAKEGI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&gt;Gharial_Tas2r2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GNRSNITEKDIAEPSISLLIILLFTVFAGFSVNAFIVAVNCTDWVRRKHLSTTDKILTILGFTRFSLSCIAVVANFRQPFHSWTYGFIDKTCSILNWFLNVLNLWFGVCLGIFYCVKIVNFSHRFCISLKLKISRLMPWLLLASVLLAICNTYPAVMFMPKIQDKKSNSSIPENNKGEDIPQIVNLLQVFFLFGIGFPLCLTILCISTFLLLLSLWRHTWQLNSSSNNYPSMHAHILAVKIIMSFFIIHVIHFSAWFIVMAARIPNRSLQRLFLFQIANGCPLTHSVLLILSNPKLKQVLTRILHYMGCAKEG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&gt;Gharial_Tas2r3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DLLQYLFAAIGSEIEKSLLLTCLISLGISRFVLQGTIIVYIHSLYFPGMPKLATLYKAFCILWMFVNHASLWFSTWLSVFYCVKIINFTQLILLRMKLRISGMVPWFLLGSVLVSSITTLPMFWIFPSISSPNSTGNHVNNSVKSTALDTSSLSIASLYCSGCFFPLTISFFTSVLLIVSLWKHTKKMQHNTTSCQDPRTNIHVNAIKALVSFLILYLSSFIAQIPLILSASQNSHTWEVAVSLVVVAAYPSGHSIILILMHSKLKQASVRFFNCTMYHLTKGTPKSH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&gt;Gharial_Tas2r4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SSVSIIAITIVLTEISVGLLANGFIVAINWTDWNKSRKLSSCNTILTSLGMSRLLLQGTAIVFRSYSFFTPDTHRLDNVRITLRVIRMFANMTSTWLASCLSVFYCAKIATFTHPLFLRVKQRISGMVPQLLLGSLLLALFTSIPTVWANHDVYLCNSKGNLLGNTTSAKVNSNVIYLYFSFLYTVMAFFPFLIFLTSSMLLMVSLWRHSRCMQHYAPDLQDSRTQAHVSAIKALISFLILYTFSFVAETLQTMPTCLTDNTWTPAVTSVVVAAYPSGHSIVLILLNPRLKTALVQILRHIKCQKRQSFLNSATSC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&gt;Gharial_Tas2r5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GNRSNISQGNFLESDTFVLIVLFETFLGISLNAFIIAVNCIDWVKKRRLSTSDQLLTILSFSRICLLFAEDAEFAFLTFNPSFYYSQSAYLMFEGVAWFLATSSLFSAACLSVYYCVKIANFSCRFFITLKQKISQLMPWLLLVSVMISLLSSLPTFIALHNVSDNSCNSSCSQNHKGENVTHKNNFLDVVFINFFGFSIAFTILCISAVLLLFSLWRHIRNMQGSSAGVGKPSMEAHMKAVKMVMWVLFINVINFLVWLSSITLFLSPNIYVQHFLTQVSIFCPLIHALILILSIPKLKRALARILHYVKCKGCAKEGI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&gt;Gharial_Tas2r6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VDKSCAFLSAIELSPIILIYLSIVATESVTGIAGNGFILAINLASWVRNRVVSSCDMILIFLSFSRLCLQFCMLMDFVCNLFYPSFYNQDDVFESFKAIFMFLNNSSLWFATWLGVFYCAKIANFNHSSFLWLKQNISSLVPWLLAGSLLFSFGSSLPFYWDIYKVYCNYSTAFPLANTTELKVIKNTNLFYAILLCNASLCLPTIVFVSSIVLLISSLWRHTKQMQNNGTGLRDPSTEAHKGAIKSVFSFLILYFFNLIALILTLSNIFSAYGTWEILCMIVMSAYPMVHSVILILGNPKLRRVSVKFLHYASCHFRGGPK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&gt;Gharial_Tas2r7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TPLSVVTLLGLVIEFVVGIVANGLIVGLNCIAWIKSKKLDSCALVLISLGTSRFFLLCTLLVNNIFFIIPKMNNEQCNTWRAFYFIWMYLSTLSLWFATWLAVFYCVKITSFNQHLFLWLKLRLSGLLPWLILGSLLVSLATSLPTVNAIHIDYLNNSINNLSRNITVACIYETNTSPSFLILTMFGHYSPFVLFFVPSLLLVTSLLRHTKRMGENMSTSRDTSAEAHIRAIKALLSFIVLYIFYMVAQVVTLSKKFAASSPYLLWFCIMILAGYPLVHSVILILSNPKLKEAALKGLRNARCLQEDESQ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&gt;Gharial_Tas2r8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SFSAIIFLIIYGVQFFVGIITNIFIVTVNVIDWTKDINLSSNDQIIVYLGLSNLFVQCTATAADFCFFFWTDLLYSSFSSQTFFFFVFFGNFCTFWFTGYLCVCYYVKITDSTYPLFLRMKMTFIKNLPWLLLWMTVASFGLSLAAVWDVSKKVSLDMTANFSTNYIKPLPLFHNSNAFRIILILLECTWPLIVTSFLVLKLIKTLCKHVRNMERTMAFGQPNLDAQKHATRTLASLLILFISYYLLWSILLYDIFSYPSTGFLICFTSLATLISIQATTLILCNQRMKQKALRILQSIRQFAGG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&gt;Green_Sea_Turtle_Tas2r1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lastRenderedPageBreak/>
        <w:t>MIIVNCTEWIRCRKLTCCDIILTSLGISTFFLQRTIFINNIFFALSPVLNGQCDIWRNLYFLWMYLNTLSLWFATWLSVFYCVKIANFSQPLFLWLKQRISGLMPQLLMGSLLVSLVTCLPSANVIDRKYIDNSTNNLSGNTRVECRHNSSSGLVILYMLGYSFPFFIFVVSAVLLITSLWRHTSRMEKNTNLSSDTITEAHVSVIRGLIAFIFFCISYFVAIVPFLLKVFALSNLYFRWFCVVIMAAYPSGHSVILILGNSKLKRVAVRALNYAKFWLRDE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&gt;Green_Sea_Turtle_Tas2r2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PAIIIGLIILGIEFITGIIANGLMIVVNCSEWIRSRKLTCCNMILTSLGISRFFLQCTIIINNILFQLPHTMNELCAMLRTLAVVWMFLNTLNLWFATWLSVFYCVKIANFSQPLFLCLKRRISGLMPQLLIGSFLVSLVTCFPSVNGIDRKYINNSMNNLSETTIGECQYKVDLSSSFFILSMLGYSFPFIIFMMSSILLIISLWRHSKRMKKTTSSSRDTITEVHFRAIKGLVSFIFFYISYFVALVIFLLEISTINTYFLWIVIMGAYPSGHSVILILGNPKLKRVAVRALHYAGCRLRDAVSQNC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&gt;King_Cobra_Tas2r1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PLLRTIFQVAITAHSFMGIVASGFIVVAGYSTWLKGKKVPTCEVILMCLSSSRILLQGTILHCTFSSTLYLWNVLRIQTVLLVLTSTACLWFAACLSVFYCAKIATFTHRYFVLVKLRIVKMVPMFLGGSAVVSLISCLPFIWMDDNVPLCNSTGNPLKNVTVENHAGSISYLKVFSIYLIWAVLPLLLFVASSTLLIASLWKHTEQMRQSTMGLKDPRTEAHVAAIKSLISFLILYICSFVADVLLGFPSCEARREWKRNTCLLVIAVCPSIHSVLLIFFNFRLKMAFKSLLLYLVCRQKKDYR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&gt;King_Cobra_Tas2r2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VSGVHNWLCLLIIIVVTLVGMTGNGFIFISDCCDWIQSKTHSGSDLLLMSLSLTRFIFLGITLGFHCISFLDINQPKYAGSVTIFFWTFFNATTLWITTCLGVFYCVKIVNFTQPILVKMKLRISNVVPHLLVAVMLVSLISALPFLWIEDHTQSYNNTERRQEMMAQMFLFGMLYILGTFPSFVIFFISSVFLIYSLVHHAKRMQNNSLGFRDQRMDVHLKTIKILTSFLILYAATFVAEVSMTFSPSPWASVMSITVVSSYNSGHTVALIVMNSKLREQLSKMFQCLRKRHEGLSPD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&gt;Painted_Turtle_Tas2r1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PTIIICLIILGIEFITGIIANGLMIVVNCREWIRSRKLTCCDMILTSLGISRFFLQCMININNILTHLRQDMNELCTILRIVTVFWIFLTTLNLWLATCLSVFYCVKIANFSQSLFLWLKLRISGLVPQLLMGSFLVSLVICLPSINTIDRKYIDHSMNNLSGNTTGECRYKVDFSSRFFISSMLGYTSPFIIFIISSILLIKSLWRHSKRMEKTTSTSRDTVTEAHVRAIKGLISFIFFYISYFVALVIFLLELCTISTYYVWIVIMGAYPSGHSVILILGNPKLKRVAVRAFHYAGCRLRDEL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&gt;Painted_Turtle_Tas2r2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PVIIICLIILGIEFITGIIANGLMIVVNCSEWIRSRKLTCCDMILTSLGISRFFLQCMLMITGIFFQLCAEMNEQCAMLTTLTVVWLFLNTLSLWFATCLSVFYCVKIANFSQPLFLWLKRRISGLVPQLLMGSFLVSLVTCLPSVNTIDRKYIDYSLNCLSGNTTGECQYTFDLSSRFFISSMLGYASPFIIFIISSILLITSLWRHSKRMEKTTSTSRDTVTEAHVRAIKGLISFIFFYISYFVALISSELFANISSYFILLWVVIIGAYPSGHSVILILGNPKLKRVAVRAFHYAGCRLRGA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&gt;Painted_Turtle_Tas2r3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TPVGLISMILLGLESLVASLGNGFIIVVIFIGWIKSRKVASCELILTSLSISRFLLQWIVMLSNVIYIVFPRTSALGCKHKGFGILWNFLNMVSLWCAAWLSVFYSVKIANFTRPFFLWLKLRIAWLVPRLLLGSLMVSLVSTIPLVWTDVGFDLCNSRKIPEGNTTLNDTKDIPYLFFMPMEIIVSAIPFIIFLFSSILLLISQWKHTKKMKNNVTGLKDLSVAAHTNAMKSLLSFFILFIIYFVTIIVILAGTIRFQNPARLSYEVLLSAYPSGHPIVLVLTNPKLKQLSVKILHQIKCQLREGT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&gt;Painted_Turtle_Tas2r4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MKKSLAPAVIFYLIISAMELLAGVVANGYIVALNCINWVKSRKLTSYDKIITSLAFSRFCLQVFVSSDNFLYKLYPDFFYMTETSSPYAVIWMFINQVSLCFASCLSVFYCVKIASFNQALFNWLKLKLSKLVPWLLLGSVLYCLVTTVAFAVFTYSSHNSTDCLSRNVTISDNNKNRAVFTFLIHGIGSISPIILFIASSALLIISLWRHIRKMNLNSDLNPSFRNSTMDAHVRALKSVVFFFILYNIYYMASTLSIGSLAYVSDELRITVCTIIIAAYPSLHSIVLILGNPKLKLASARILHSANC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&gt;Painted_Turtle_Tas2r5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KKSLATAFIFYMIISAIEFSVGVVVNGYIVAVNCIDWAKSRTLTSYDKIITSLALSRFCLQFFMTDYSLFKLYSHLFVRFQTAQLYIAIWLFINQMSLCFASCLSVFYCVKIATFNQSLFSWLKLKISKLVPWLLLGSVLYCLVTTVAFTLFSYSYCLSSHNSTDRLSTNSTMSDKIKNLMELTFLIHSVGSIFPLIVFIVSSVLLIISLWRHIRKMNLNSDLNPNFRNPSTDAHVRALKSVVSFFIVYNIYYVASTFSIGNISYLNAEWKMRVFLFISAAYPSVHSIILILGNPKLKLASGKILHSANCCFR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lastRenderedPageBreak/>
        <w:t>&gt;Painted_Turtle_Tas2r6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MKKYLAPAVIFYLIILAIELSAGVITNGYIVALNCINWANSRTLTSYDKIITSLAFSRFCLQILVTLDNVLSKIYPNIFDRFQTLQPYLVTWMFINQVSLCFASCLSVFYCVKIASFNQSLFSWLKLKISKLVPWLLLGSMLYCLVTTVAFTLFSYSYWVFSHNSTDCLSKNGTISDNKNNLLEFTFSVGSISPLIVFIASSVLLIISLWRHIRRMNLNSDFNPSFWNPSMDAHVRALKSVVSFFIIYTIYYVASTFSIGNLSYFNDELKIMVCTFVAAVYPSLHSIILILGNPKLKLASAKILHSANSCFGEVT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&gt;Painted_Turtle_Tas2r7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GDNDCNFVKEDDITNSSIIVLVILVCEAFVGMWINSFIMAVNCVECVKQRCLSSTDNILAVLAFSRFCFLLKTTLQTFCSTFYPEIYYLHSVFQAFRAVTWFLNSSNQWFAACLCVFYCVKIANFSHPLFIWLKFKISRLVPWLLLGSVLFSLFSSLPFLNAIYKIECNDFNSSLKRHYNAKNVTVETSVSQVLSICGTGFSMAFTIFIISASLLLFSLWRHTQQMQNNSSSFRSPCMEAHIQAMKTIVSFFLINIVNFIALLTLLTNIYQETSTASIACTIIVDACPSVHSTILILSNPKLKKTLIKVLHYAKCKR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&gt;Brown_Spotted_Pit_Viper_Tas2r1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VSGVHNWLCLIITTAVTLVGMTGNGFIFLSDCHDWIRSKAPSGPGLLLMTLSLTRFIFLGITLGFHCFGFLDINRPKYAGRVTIFFWTFFNATTLWITTCLGVFYCVKIVNFSQPFLVKMKLRISSMVPHLLVAVVLVSLISALPFLWIDDHNQSDNPEGVREVRVQMFLFSILYILGTFPSFVIFLISSGFLIYSLVHHVKRMQNSSVGFRDQRMDVHLKTTKILTSFLILYAATFVAEISMTFSPSPWTMVISNIVVSSYNSGHTVALIVMNSKLRGRLCKMFWCFRKQT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YLLLVTGFILLVMETLSGMITNGFIVLIICMDWFKSKKLPPTYLILGCLGLSRLLWQAIVILKVTMTFFFRSTYIQNYTRLTFITMWLFANTLNLWFAAWLSVMYFVKIAIFSHPVFLQVKQRFSGLLLRLLLGSVAFSAFMNIAIITASNYGLSTCNPYKIQPSNFSDTDIKISHSCKYFIIVTTAPHCLPIMIFLSSSVLLITSLWKHTRRLRCNRTGPRDLSTQTHLTAIKALASFAILYLFSFVAFTSQSLLIWISRRRDWTSIFFENASAVYPTGHAIILILINPKLKQAWVRMMHHLKCHLREA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&gt;Japanese_Gecko_Tas2r10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DEMSASLRSLCLSVFGMMNIVALLGNGFIIAVNGYSWLQSRKLIPCGLLLSCLSASRFLTQGILTINQCLYLRSPGTYEFSCTEQFMNMAWNYCNMASFSSDTALNVFYCLKITTFAHPPFPWLKSRIDRFMPRLLAIPCIAFVFFSLPSYVVYLSQGSCHFLRRNMTERRNPKNNKVFKMLSPVQFTLPALCFLICSAASVLLFISLWRHMRNLKKNGLDVKDLSTRAHLSVMKSLLCFLFFFVLYFVATNVAFFSDFRISSLEHLISIILLSSYPSVHSIVLIVTNPKLKETCVRILNIGKRSSCSSSNSRAE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&gt;Japanese_Gecko_Tas2r11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TKVSVVFLVIEALIGIVANGSIIIINFIDWFRNRKLSPTDLILVCLGSSRLLLQAVVILGATLFNNTPSNVPFTLMGIWIFSNVVNLWFAACLSVFYLAKIAVFSHPLFLQIKRGLPWLVPWLLLGSVVFSVVRTMIVTMSWNYGFFTCNPYKLLSINRSNAEMNMSPVCTHLTALTAVFDFIPFMVFLSSTIFLVSSLWKHMRCVQRNGTGTGDFNTQAHLRAIKALASFAVLYLISLTAIISQPVLAWNKHTWTILLFNVSAVYPSGHAIILILINPKLKQAWVRMIHHFKCHLRKV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&gt;Japanese_Gecko_Tas2r12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TKICFVFLVMETLFGMVANGSIVLINFIDWFRNRKLSPTDLILICLGLSRLLLQAVVILDVTIFILLNSTVSKVLFALNGVWMFTNMMNLCFAACLSGFYLAKIAVFSHPVFLQFKQRFPGLVPWLLLGSVVFSVLRTLLVILRWNYAFSTCNPFKSLLSNRSNAEMKMPPVCRHITALNAVFDFIPFMVCLSSSIFLISSLWNHMRRVQSNGIGTRDLNTQAHLRAIKALASFVVLYLISFAANTSQAELVWNYQHTWTTLLFNVSAVYHSGHAFILILINPKLKRAWVRMIHHFKCHLRKV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&gt;Japanese_Gecko_Tas2r13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TLVCFVFLVMETLIGMVANGSIIVINFFDWFRNRKLFPTDLILICLGLSRLFQQAAVILDITLLILFNRVLSNLLFMMTIIWTFTNTLNLWFATCLSIFYLAKIAVFSHPVFLQIKRRLPGLVPWLLLGSVIFSVVRTMIVITNWNYGLSTCDPFRPLSINRSNVEMNLPPVCGHITALTTVFDFIPFMVFLSSSIFLISSLWKHMRRVQSNGTGTRDLNTQVHLSAIRALASFAVLYLISFVTTISQLVLVWENQHTWNILLFNVSALYPSGHAIILILINPKLKQAWVRMIHHFKCRLGKV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&gt;Japanese_Gecko_Tas2r14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MAPLLTIVCFVFLVMETLIGMLANGSIVLIHFIDWFRKRKLSPTDLILICLGSSRLLLQAVMILGVTLFIWFNHITSNLVFTMIIGWMFTNTVNLCFAACLSVFYLAKIAIFSHPVFLQVKRRLPELVPWLLLGSVVFSAVRTLIVTTSWNYGFFTCTPYKLLSINRSNVEMNMPPVCMHITALAAVFDLIPFMIFLSSSIFLISSLWKHMRCVQRRGIGAKDLNTQAHLSAIKALASFA</w:t>
      </w:r>
      <w:r w:rsidRPr="007F24AD">
        <w:rPr>
          <w:rFonts w:hAnsi="宋体" w:cs="宋体" w:hint="eastAsia"/>
        </w:rPr>
        <w:lastRenderedPageBreak/>
        <w:t>VLYVISFAAVTSQFVLGWTKQYTWTIPLFNVIALYPSGHAIILILINPKLKQAWVRMIHHLKCCLG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&gt;Japanese_Gecko_Tas2r15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TKVLFPFLVMETLIGMVANGSIVLIHFIDWFRKRKMSPTDLILICLGVARLLLHAVIILDATLFTLHKNTLSNIHFTLNSVWTFMSTVNLWFAACLSVFYLAKIAVFSHPVFLQVKQRFSGLVPWLLLGSVVLSAVVTIIIITSWSLSTCNPYEPLSINKSNAEMNMPDMCWHIAAQSAVFDFIPFMVCLSSSIFLISSLWRHMRRVQSNGTGTRDFNTQAHLSAIKALASFAVLYLISIAADISQFVLVWDNQHTWSILLFNVSAVYPSGHAIILILINPKLKQAWARMIHHLKCRLRKV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&gt;Japanese_Gecko_Tas2r16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TIVCILFLVMETVIGMVANGSIFLIFFIDWFRKRKLSPTDLILICLGLSRLLLHGVMILYVTLFTLLNNTRINLLLALTGVWIFTNTVNLWFAACLSVFYLAKIAVFSHPVFLQVKRRFSGLVPWLLLGSVVVSAVVTIIMITSWQYGYSTCSPYKPLSINRSNAEMNTQNVCRHIITLVAVFDFIPFMAFLSSSIFLISFLWKHMRRVQSNGTGTRDLNTQAHLGAIKALASFAVLYLISFAVDTSHSVLVWDSQHTWTTVLYNVSVVYPSGHAIILILINPKLKQAWVRMIHHFKCHLRKVP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&gt;Japanese_Gecko_Tas2r17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TIVCFVFLVMETFFGMVANGSIVLINFIDWFRHRKLSPTDLILICLGLSRLLLQAVMILGVTVFTLLNDIRRNVLITLGSIWVFTNTVNLCFAACLSVFYLAKIAIFSHPVFLQFKQRFSGLVPWLLLGSVVFSAVVTIIFITSWSYDLSTCNPYKSLSSNRSNAEMNMPHVCKHLATLTAVFDFIPFMIFLSSSIFLISSLWKHMRRVQCNGTGTGDLNTQAHLSAIKALASFAVLYLISFAVDASHSVLVWDSQHTWTPVLYNVSAVYPSGHAIILILINPKLKQAWVRMMHNLKCRLRKV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&gt;Japanese_Gecko_Tas2r18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CCVLLMGTVSIAAEESLLFSFVLRKMATLLSITGFALLIMETLVGLVANGFIVFINCIDWYRNRKLSPTDLILICLGSSRIMWQALVMLHVTMLSFFLHTYVLKRVHLIVMIMWFFTETINLCFAACLGVWYLTKIAIFSHPIFLQVKQRFAGLLPWLLFGSVVFSSFMTIINFTESFSGLAICDPYKLVLSNSSDSEMQKSHSCMVLVFLRIVSHFIPSVIFLSSTVLLIISLWKHIRHLQHNGTGVKDINTRVHLTAIKALASFAILYLFSLVAINLQSMLVWGSNDLSWTSVLFHNVSDVYPSGHAVILILINPKLKQAWIRMIHHLKCHVSEAS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&gt;Japanese_Gecko_Tas2r19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MVVMDRDQFSPLGVFFVIIFGIESIVSLLGNGFILAVCGHSWLRSKKMLPCDFLLTTLSLSRFLFQLVSTSSQFLFFSSPETYLVSETEHAFKLSWAYLNIASLWCATWLNVFYCVKVTNFPHPLFAWLKLRIGALVPRFLGISLLAFIICSIPPVLRSFENEKCCNLTGNLPENTSQSEVHHRHSRMALKSFQVYFTAINCIICLTASLVLLLSLWRHMRNLKKSGLSTKDFSTQAHLSVMKSLLLSLFFYILHFTAVIFALTHTFRYGNLKRLISDIFHILYPSAHSVILIVTNPKLRKACTHVLDLRS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VSAFVIISSIFLVIETLVGLVANGFIVLMNYIDWFRSRKLSPNDQILTCLALSRLMWLAFVILNMIADFYSMDKHNCHYVYLMLPILWIFTNTTSTLLATCLSVFYLTKIATFSHPVFLQVKLRFSGLVPWLLPSSVVFSAITAIFLVTGLSNGFSMCDSNKSLLNITDSGIKLSDLYMYIDILAIVPNFIPLMIFLSSSILLMTSLWMHRRRMQRNGTGIQDLNTQVHLTAIKALASFAVLYLSSFLAVIAQAVLTWNDMSKTWLFMLLSNVTVSSPSGHAVILILIHPKLKQAWIRMLLHFKCCSTEVL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&gt;Japanese_Gecko_Tas2r20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VAMDPNLFSPLGVFFLIIFGIESIVSVLGNGFVLAVSGHSWLRSKKMLPCDFLLTILSLSRFLLQWVTTGSQVAYFSSPETHVYSKEHQAFAFSWVYLNTASLWSATWLNVFYCVKVTNFTHPLFSWLKVRIGVLVPRFLGISLLIFIISSIRPVMRSFEDEKCHNLSGSLPENTSQSGVHGSNCVVFLNTLHIYFTAINFSICLTASLVLLLSLWRHMRNLKKGGLSTKDLSTQAHLSVMKPLLLSLFFYILHFAAMILVFTKVYRYGNLGQLICEILLSSYPSAHCVILIFTNPKLRKACTLVANLRRS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&gt;Japanese_Gecko_Tas2r21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VVMHRDLFSPLGFFFLVVFGIESIVSLLGNGFVLVVNGHSWLCNEKMLPSDFLLSTLSLSRFLLQWISMSSQFVYFSSPETYRDHEKLWAFTLSWVYLNTASLWCATWLNVFYCVKVTNFAHPLFVWLKLRIGVLVPRFLGISLLTFIICSVPSIMRSFENEKCCNLTGNLPETTSQSEAHQDYSLVFLNTLHAYFISINFSICLTASLVLLLSLWRHTRNLKKGGLSTKDFSTQAHLRVMNPLLLSLFFYILHFAAMILALNVFTYGKLERLICEIFLSSYPLAHSIILIFTNPKLRKVCIHVLNIRRSKCLMKRK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&gt;Japanese_Gecko_Tas2r22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MGSGSDSSTTGELFTINMITILVGTILLLGSMWMDVFILTVSGRDWMKKKCLSTTDGILTLQGSIRIYLWCTNLVWHILD</w:t>
      </w:r>
      <w:r w:rsidRPr="007F24AD">
        <w:rPr>
          <w:rFonts w:hAnsi="宋体" w:cs="宋体" w:hint="eastAsia"/>
        </w:rPr>
        <w:lastRenderedPageBreak/>
        <w:t>KFCPWVTGIGYVLGVYTFSFWYLLSCNIWLTTSLCTYYCVKIADFSHPFFIHLKLKLSGLVSTWLLGSAILSLASTLPLAYTILETEDNRNFSNFFQNKNETDISNTGMAFRMYVLLALGPSAAFSICAISAVLLLFSLWRHRQRMLDSWGGHKGPQTDAHFQAVITILFLLVNNVAVFVSIELVLSSSYGGSSVSPFGPSTVLYCCFSVESLISVWGNKKLKNKLRRSFHLARCRGCVRWLHTHSNCV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&gt;Japanese_Gecko_Tas2r23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IFILVGTILMLGRTWMDVFILTVNVRDWMEKKRLSTTDRILTVQGSIRIYLGCTEIIWLILEKFCPWITRVGYVFKAFKFTLWYLMSCNVWLTASLCTYYCVKIADFSHPFFIHLKLRLSGLAATWLLGSAILSLASTLSFAYIDLEIRDNSNFSNCSQNKNVADISHTGMAFRMYVLLGLGPFAAFSICAISAVLLLFSLWRHRQRMLGSWGGHRSPQTDAHFQAVITILSLLVNNVVVFIAILLLLSRGFERDLISQRDPSVLLYCCFSVESLISVWGNKKLKNELIRSLHFAKCRGCFR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&gt;Japanese_Gecko_Tas2r24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GSGSDSGTTGEFFDRNMITILVGTILLLGRMWMDVFILTVNGRDWMEKKRLSTTDRILTLQGSIRICLGCLELIQSILEKFCPWVTRIGYVRKAIEFSFRYLISCNIWLTTSLCTYYCVKIADFSHPFFVHLKLRLSGLVSTWLLGSAILSLAGTLPLTYFNLEIQDNRNSSNFSQNKNETDISHTGMAFRLYVLLALGPSAAFSICAISAVLLLFSLWRHRQRMLGSWGGHKSPQTDAHFQAVITILSLLVNNVIIFICNQLVLSRSYAGSSVSGFGPSIVLYCCFSVESLISVWGNKKLKNKLRRSFRFAKCRGC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&gt;Japanese_Gecko_Tas2r25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TIILIMTILLLGSTWMDVFILTVNCRDWMEKKRLSTTDRILTLQGSIRICLGCLELIQSILEKFCPWVTRIGYVLEVYTYISWYLTFYNVWLTASLCTYYCVKIADFSHPFFVHLKLRLSGLVSTWLLGSAILSLASTLPLAYTTMEIRDNRNFSNFSQNKNETDIARTVLLGLGPFAAFSICAVSAVLLLFSLWRHRQRMLGSWGGHRSPQTDAHFQAVITIVSRLVTSVVVFISIQLFLSSGYGGNSISQLGPSIVAYCCFSVESLISVWGNKKLKNELRRSFCFAKYRGC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&gt;Japanese_Gecko_Tas2r26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CCELLMESTSIAAEETLLFSLVLRNMATFLSITAFILLIMEILIGTVANGFIVLISCIEWIRSRKLSPINLILICLGSSRLMWQAIVMLHVTMFSFFPHTYILKQVHSIITVIWFFTDTVNLCFAACLGVWYLTKIAIFSHPVFLYVKQRLSGLLPWLLLGSVAFCAFMTVIVFARSFSDLAICDPYNLLLNNSFDLEIQKSRTCMDINISRTVPKVIPSVIFLSSTVLLIISLWKHTRHLQHNGTGVRDINTNVHLSAIKALASFAILYLSSLVAINLQTVQVWGSNHDSWRTVLFHNVSVVYPSGHAVILILINPKLKKAWVRMIHHLKCCVSEA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&gt;Japanese_Gecko_Tas2r27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SIIGFALLLMETLVGMVANGFIVLISCTEWIRSRKLSPTDLILTCLGLARFAWQAIVILEVTMYSFFLRIYQLNHCRLVLNMLWLFTYNVNLWFAAYLSILYFVKITTFSHPLFLQVKQRFSRLLPWLLLGSVAISAFMTMIMTVITVLSSDLINCDPYKLLLNDSFDLEIKKAPSCMDFAISVIVPNVIPSVIFLSSTILLIISLWKHARHLQHNGISTTDLNTSVHLSAIKALASFAFLYLFSSVAIHLQAMPIWRSIDHSWTDVLFQTMSAVYPSGHAVVLILVNPKLKQAWVRMMHHLKCHVSEA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&gt;Japanese_Gecko_Tas2r28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IVILVGTILVLARTWMDVFILTVNVRDWMEKKRLSTADRILTLQGCIRIYLGFPDIIWQILEKFCPWVTWIHYVFKALIFSFWYLLSCNVWLTTSLCSYYCVKIADFSHPFFVHLKLRLSGLVSTWLLGSAILSLAGTLPLAYTTMEIRDNRNFSNFFQNKNETDIRHTGMASRMYVLLGLGPFAAFSICAISAVLLLFSLWRHRRRMLGSWGGHRSPQANAHFQAVITILSLLVNNVVVFIAILLLLSRGFKRNLISQLGPSILLYCCFSVESLVSVWGNKKLKNELRRFLYFAKCRGCVSELKRIAHC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&gt;Japanese_Gecko_Tas2r29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LLTGFALLIMETLVGMVANGFIVLISCIDWIRSRKLSPTELILTWLGLARLAWQAVVILDVIMLFFFLHTYLLDHVFLMINMGWYFIYNINLWFAACLSVLYFVKITTFSHPLFLRVKQRFSGLLPWLLLGSLAFSAFMTMTITVITVSSSGLTSCDLYKLFLNHSFDSKIKKPHTCMDFAISVIVLNVIPSVIFLSSTILLIISLWKHTRLLQHNGISNKDLNTRVHVTAIKALISFAILYLSSTVAIILQAMPVIIDRSWTSMFFQTMSCVYPSVHAVVLILINPKLKQAWVKMIHHLKCHVSEA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MATLLSITGFALLIMETLVGIIANGFIVLISCIEWIRSRKLSQTDLILICLASSRLLWQALVMLRVTMLFFPPLIYRLKLVHLTVTIMWFFTDTINLCFAACLGVWYFTKIAIFSHPLFLHVKQRISGLLPWLLLGSVVYSVFMTVTVFTVLNSDTTICDPYKSFLNNTYDSEIQTPHSCIDLLFFRMVPTVIPSVIFLSSAILLIISLWKHTRHLQQNGIGVRDLSTNVHLSAIKALAS</w:t>
      </w:r>
      <w:r w:rsidRPr="007F24AD">
        <w:rPr>
          <w:rFonts w:hAnsi="宋体" w:cs="宋体" w:hint="eastAsia"/>
        </w:rPr>
        <w:lastRenderedPageBreak/>
        <w:t>FAILYLSSLVATNLVLVRRSNDGSWRSVLYNVSAAYPSGHAVVLILINPKLKQAWVRMIHHLKCCVSEAPS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&gt;Japanese_Gecko_Tas2r30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VSAFVIISSILLVIETLVGLVANGFIALMNYIDWFRSRKLSPNDQILTCLALSRLMWLAAVILNITAHYYSMDKHNCHYVYLMLPILWIFTNTSSTLFATCLSVFYLTKIATFSHPVFLQVKLRFSGLVPWLLPSSVLLSAFTAIFLVTGLSNGFSMCDSNKSLLNITDSGIKLPDLYMYIDILATVPNLIPLMIFLSSSILLLTSLWMHRRRMQRNGTGIQDLNTQVHLTAIKALASFAVLYLSSFLAVIAQAVLIWNDMSGTWLFMLLSNVTVSSPSGHAVILILLNPTLKQAWIRMLLHLKCCSSEV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&gt;Japanese_Gecko_Tas2r31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EFDALNVLCLVIVAIVIVVGVMGNGFIVLANGLDWIRSKTMPPSDMILTALSLSRLLFLGLVLAVHCLFFLDVDNPKSLPESLIFFWGFANATTLWMATCLAVFYCMKLVNLPQVFFVKMKLGLSRLVPRLLLGSVLVSFITSFPIIFFEKCSPCCNETRVVRGNRNTTCPQKVLSGIIYITGSSPSFVIVLASSVLLIRSLLHHARKMRLNMGGVKDHRMDVHIKAVKTLVSFVILFTASFVAVVSLAMFTSPWTIVTSTVVIIVCNSGHSVMLISMNPKLKQPLIRSLRGSLGRTLRRISTSCPKTAVGNCSC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&gt;Japanese_Gecko_Tas2r32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LNAFIVTVSCINGMKSKQLKSIDKILAALGITRFCYLGMFLGKIFWMSISSRVFEVTALYQMFKAAIWFLTCVCFCFSACLCSFYCIKIANFGHRLFVYLKLRISRLVPWMLLVSVLGSLLNSFPFFNGIYNIACKNSTGSGESANRTLEDFTWETNLLSLFAYCGVGFSVVFSISVASSCLLLFSLWRHAHLMQNGSPSFSKLSMAAHFQAVKTIMSLLIVDSVNFIGLMILLSNVFSERGPTNRLITIIVYVCPSAQSQIVIWGNPKLKRAFIRLTNCIRHMSLV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&gt;Japanese_Gecko_Tas2r33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VIVGTETVLGAWINAFIMTVCCINRLKNKSLSAADHILMVLATNRFCFLILGMLRVLCRTLSPLIYYKDFVYRGLKAILWFFISSNLWLAACLCLFYCVKIASFSHPLFISLKLKITRAVPALLLGSELLSLVNTIPFFSLIYTVQCNVSNDTASGNIKSQIDMHTNWRNLFFLCGFGFSLVFAIFVTSAALLLVSLWRHARQLRGVLSGYTSPRMAAHVRAVRVITYFLVTYLVNFVALMLLLTDVFSEDSALDFLCTIVLNACPSVHSITLILTNPKFKKTFLQMLRHGGCKW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&gt;Japanese_Gecko_Tas2r34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SLLSIGLALLVLETLIGMVANGFIVLFICTDWFRSRKVSPTDLILCCLGLLRFIWQVTVFLIVIMTSFFKCTFVQVNVWLVFEIMWVFMNTVHLWFAAWLSVLYFVKITMFSHPVFLQVKQRFSGLVPWLLLGSVVFSAAVTILITASTYIFPICHHYKSLSRNSSDSECKAPHSCSDFAMLSIAPSLIPFLLFLSSSILLIISLSKHLRHLQHNGVGVMDLNTQAHLSAIKALASFAVLYLSSFVAANSLIIMPWIAYERHWTSTLVENASAIYPAGHAVILILMNPKLKQAVIQMLHHLRCRL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&gt;Japanese_Gecko_Tas2r35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MIDRHLFSPLGVFFLVVFGIESIVSLLGNGFILVVNGHSWLHNKKMLPSDFLLTTLSLSRFLSQWVSMTAQFMYFSSPDTYIYSKEQPALKFSWLYLNTASLWCATWLNVFYCVKVTNFAHPLFSWLKLRIGVLVPRFLGISLLAFILCSIHPVMMYFEDEKCHYLTGNLPENTSKSEAHGSECVMFLSPLLISSTAISFSICLTASVVLLLSLWRHKRNLKKGGLSPKDFSTQAHLRVINPLLLSLFFYVLHFAAIILIFTGVFKYGKLQRLICEIFLFLYPSAHSIILIFTNPKLRKLCTRVLNL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&gt;Japanese_Gecko_Tas2r36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AMDRNMFSPLGIFFLIIFGIESLVSLLGNGFIVVVNGQSWLHSRKMLPCDFLLTTLSLSRFLLQWVIVSSQFVYFSYLETYIDSRKHQAFSLTWMYLNTASLWCATWLSVFYCVKVTNFAHPLFVWLKPRIAVLVPRFLGISLLAFIICSVHPVMRSLENEKCCNLTGNLVGNTSQSKTCGSHFLMLLSPLQFSFTAISFSICVSASILLLLSLWRHTRNLKMGGLSTKDFSTQAHLSVMKPLLLLLFFYIVHFVAMIITMGDILHYGKLERLISDIVLTSYPSAHSVILIFTNPKLKKTCIHMLNLRRG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&gt;Japanese_Gecko_Tas2r37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VQSSMGHPQGQKKDSTAMESAMPRDRALVPSSLVTFYLAVTGTAYLLVIMTNGFIIVVNLSDWSKGRGLMPNDKILSSLALSNLCYSTSFITDYFFSLIWDEFYSVFYNLQRVFMTLDIATSFSSFWFTAWLSVFYCVKIVSFKRLLLLKLKLQFPGLVRWLLLGSALVSLGAALLFQLAFMVVSHRKPATNQTTSLSPASNCTRNHVNAGIILVHMSPVYRVLIIIIGCSIPLMVVVFSSVPVLWSLFRHTQKLEQTLSPSHLEAHVKAAKAVLTLLLCYIISFVCQTLVRAEIYRNWYYPYFLCLMVQLATLLAQSTILIRSNSRLMQTATHLLPCPLGRQRKGNSRKPTELQEV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&gt;Japanese_Gecko_Tas2r38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MATLLSITGFAILVMETLIGMAANGFIVLVSYIEWIRSRKLSPTDRILIWLGLARLMWQAIVMLHVTMLSFSPHTYILKQ</w:t>
      </w:r>
      <w:r w:rsidRPr="007F24AD">
        <w:rPr>
          <w:rFonts w:hAnsi="宋体" w:cs="宋体" w:hint="eastAsia"/>
        </w:rPr>
        <w:lastRenderedPageBreak/>
        <w:t>IHFGVAMMWFFADTVNVCFAACLGVWYLTKIAVFSNPVFLQVKQRISGLLPWLLLGSVAFSAFMTMTMTVFAVSSSDITIRDPYKLLLNNSFGSEIQKPHSCMDLVFLRIVPTVIPSVIFLSSTILLSVSLWKHARHLQQNGIGGRDLNTNVHLSAIKALASFAILYLSSLVATNLQTVLVCRSNDGSWASVFFHNVSAAYPSGHAVVLILINPKLKQAWVRMIHHLKCLVSEATS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&gt;Japanese_Gecko_Tas2r39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VMMDRDLFSPLEVFFLIIFAIESMVSLLGNGFILAVCGHSWLRNKKMLPCDFLLTTLSLSRFLSQWVSTSSQFVHFSSPEMYIYSTAEQASAISWNYFNTASLWCATWLNVFYCVKVTNFPHPLFAWLKLRIGALVPRFLGISLLAFIILSIHPLMRYFEDEKCHNLTGYLPENTSQKEAHDINCVRFLIALQISSIGISFSICLTASVVLLLSLWRHKQNLKKGGLSTKDFSTQAHLSIMKPLLLSLFFYILHFAATILALTNSFKYGKIEQLICEIFQFSYPSAHSVILIVTNPKLRKACTHVLNLRRHT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&gt;Japanese_Gecko_Tas2r4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VSVFMIISYILLVIETLVGLVANGFIVLMNYFDWSRSRKLSPYDQILTCLGFSRLAWLAVVILGTTMDCFSMGQHTCHYAYLMPPILWMFTNSATIWFATWLSVFYLAKIATFSHPVFLQVKLRFSGLVPRLLLGSVVFSAIMAITSLSNGFSMCDFDKSLLNISDSEINFTDSYAYIDFLAAAPTLIPLIIFLPSSILLMASLWMHRRRMQCNGIGIQDLSTQAHLTAIKALASFALLYLSCFSALIAQAVLISNNMSDTWLFMLLNNVAVSSPSGHAVILILINPKLKQRWVRMLLHLKRCSSEV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&gt;Japanese_Gecko_Tas2r40</w:t>
      </w:r>
    </w:p>
    <w:p w:rsidR="00C53067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MVMMERDLFPPLEVFFLVVFGIESIVSLLGNGFILAVNSHSWLRSKKMLPCDFLLTTLSLSRFLLQWVSTSSQFVYFSSPETYIHSEKRQAFLLPWVYLNTASLWCATWLNVFYCVKVTNFPHPLFSWLKLRIGALVPRFLGISLLAFIICSIPPVLRSFENEKCCNLTGYLPENTSQKEAHDSLRFLIMLQISSTAISFSICLTASVVLLLSLWRHKRNLKKGGFSTKDLSTQTHLSVMKPLLLSLFFYILHFAATILAFNDILRYGKLQHLISDIFLSSYPSAHSVILIFTNPKLRKVCTYVLNLRRST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&gt;Japanese_Gecko_Tas2r41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VVMDRNLFSPLGVFFLIVFGIESMVSLLGNGFILAVCGHSCLCSKKMLPCDFLLTTLSLSRFLFQLVSMSSQFWFFSSPETYIDSETEHAFALFWHYLNIAILWCATWLNVFYCVKVTNFPHPLFAWLKLRIGALVPRFLGISLLAFIICSIPPVLRSFENEKCCNLTGNLPENTSQSEAHPRYSRMFLKTIQIYFTAMNFSICFTASVVLLLSLWRHTRNLKKGGLSTKDLSTQAHLRVMNPLLLSLFFYILHFAAMILGLANVFEFGKLERLISDIFLSSYPTAHSVILIFINPKLRKACTHVLNLRRS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&gt;Japanese_Gecko_Tas2r42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GSNSDCGSTTGDLFDILFGTILLFGRTCVDVFILTVNGRDWMEEKCLSTTDRILTLQGSIRICLGYMNLIWHILEKFCPWITRIGYVFKAFMFIFWYLMSCNIWLTTSLCTYYCVKIADFSHPFFVHLKLRLSGLGSTWLLGSAILSLASTLPFAYIDLEIRDNSNSSNFSQNKNETDSHTGMAFRMYVLLGLGTFAAFSICAISAVLLLFSLWRHRQRMLGSWGGHRSPQTDAHFQAVITIFSLLVNNVAVFIAILVFLSRVFEGNSISQLGPSVVLYCCFLVESLVSVWGNKKLKNELRRSLHFAKCRGC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&gt;Japanese_Gecko_Tas2r43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SITGFALLLMETLVGMVANGFIVLISCTEWIRSRKLSPTDLILTCLGLARFAWQAIVILDATMYSFFLRIYLLNYVRLVLTIVWLFTYNVSLWFAAYLSILYFVKITTFSHPLFLRVKQRFAGMLPWLLLSSVAFSAFMTMTIAVTTVFSSDLTICDPYQLFLNNSYNSGMQRPYLCRKLVIAVTAPTFILSVIFLSSTILLIISLWKHTRHLQHNGISTNDLNTGVHLSAIKVLASFVVLYLFSLVAINLQVLLVWRRINRPWTDVLFQTMSAVYPSGHAVALILMNPKLKQAWVRMIHHLKCHVSEA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&gt;Japanese_Gecko_Tas2r44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SLFFILALTLLVMETLVGVVANGFILLINGIDWFRSRKLSPTDLTLCCLGLSRLAWQVVGFLDAIMFFFFLSTYLSNSIQLMFLVLSIFTHAADIWFATWLGVLYFVKITMFSHPVFLRVKQRFSGLVPWLLLGSVVFSAVLTMSIITALNYDASICNPYKSRLSNSNDSGIKMPHFCRNVTILATAPHFVPIVIFLSSTTLLIASLWKHTRRVQHNGTGTKDLSTQAHLTAIKALASFLILYLSSFVAVTLQSLVTWRNDNGSWISVLFHNVIAAYPSGHAVILILINPRLKQAWVGMLHHLKCRLREV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&gt;Japanese_Gecko_Tas2r45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VSVFMVISSILLVIETLVGMVANGFIVLMNYIDWFRRRKLSPNDQILTCLGLSRFSWLAVVFLDITKGFFSKDKHNCHYVYLMLHIGLIFAKTATIWFATWLSVFYLAKIATFSHAVFLQVKLRFSGLVPWLLLGSVVFSAIMAISLVTSLSNGFSMCDSNKSLLNVSDSGIKLPDLYMYIDFLATAPNLIPLMIFLASSILLMTSLWMHKRRMQSYGSGIQDLNTQVHLTAIKALVPFTVLYLSCFLAVIAQGVLIWNDMSDTWLFMLLSNVAVFSPSGHAVILILINPKLKQAWVRMLLHLKCCSSEV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&gt;Japanese_Gecko_Tas2r46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lastRenderedPageBreak/>
        <w:t>MYNFLRRITFTLLVIETLVGMAANGFIVLINCIDWFRTRKLSPNDLILSCLGLSRLAWLVVMTLDRTKVFFSLGNHIWDTHVMPPIVWIFTNSANIWFATWLSVFYLAKIAIFSHPIFLQVKQRISALVPWLLLGSVIFSAMTAVILMTSLNNGFAMCNPSNDSEIKEPDSWKYLDILGMAPNLIPFLIFLSSTILLISSLWKHMRRVQSNGTGTGDLNTQAHLSAIKALASFAVLYLSSFLAITSQAVLILNNMDHSLPVRLLDLVVAAYPSAHTIILILINPKLKQAWVRMLHPLKCCLREVPT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&gt;Japanese_Gecko_Tas2r47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IFMRITFTLRVTEILVGMVANGFIVLINCIDWFRSRKLSSNDLILTCLGLSRLAWLVIMILEGMENFFSLGNRVWNDAHPMPPIMWIFTNSANIWFATWLSVFYLAKIAIFSHPIFLQVKQRISALVPWLLLGSVVFSAMTAVILMTSLNNGFSIRSPANDSESKKPGCSNYVGILTVATNLIPFLIFLSSTILLITSLWKHIRHVQCNGIGVRDLNIQVHLTAIKALASFAVLYLSSFLAIISQEVLIKNNMDHSWSVRLLDLVVAAYPAGHTIILILINPKLKQTWVRMLHHVKCCEG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&gt;Japanese_Gecko_Tas2r48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LITGFALLIMETLIGMVANGFIVLFSCIEWTRSRKLSSTDLILTCLALARLAWQAIVILDVTMYSFFLRTYLLNHVFLMISMVWFFTYNTNLSFAACLSILYFVKITTFSHPLFLQVKQRFSGLLPWLLLGSLAFSAFMTMTITVITVSSRGLTFCDPYKLLFNNTFDLEIKNDRPCTDFAISVVVPNVIPSVIFLSSTILLIISLWKHTRHMQHNGISTTDLNTSVHLTAIKTLTSFAILYLSSSVAINLQILPAWRIIDRSSTNVLLEAMSAVYPSGHAVVLILINPKLKQAWVGMMHHLKCHESEA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&gt;Japanese_Gecko_Tas2r49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ATLLSITGFALLIMEILIGMVANGFIVLISCTEWIRSRKLSLTDLILTCLGLSRLMWQATVTLQVTMLSFFLRTYLLTHVYLVINMVWFFTYIINLSFAAWLSIMYFVKITTFSHPIFLQVKQRFSGLLPRLLLSSVAVSAFMTVTVAVITVSSGGLTICDPYKLFLNNSYNSDIKRPHLCRQLFITVIAPNFILSIIFLSSTILLIISLWKHTRHLQHNGIITKDLNASVHLTAMKSLASSAILYLFSFVAINLQSILVLRSINHPWTDVLFQTMSAVYPSGHAVVLILINPKLKKAWVGMMHHLKCHESEA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&gt;Japanese_Gecko_Tas2r5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VLAFMIIGSILVIEALVGLVANGFIVLMNYIVWFRSRKLSSNDQIMTCLALSRFSWLVVVILNIMKHFFSMGQHTCIYAYLMLPILWIFTNTASIWFATWLSVFYLVKIATFSHPVFLQVKLRFSGLVPRLLLGSVVFSAIMAITSLSSSFSMCDSDKSLLNITDSGIKLSDLNTDFLATAPTLIPLMIFSSSTILLLASLWMHRRRMQRNGTGIQDLNTQVHLTAIKALASFALLGLSSCLVVTAQAVLIWNNMSDTWLFMLLSNVTVSSPSVHTVILILLNPKLKQAWVRMLLHLKHCSSEVP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&gt;Japanese_Gecko_Tas2r50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MVAMDRYLLSPLGVFFLIIFAIESIVSLLGNGFILAVSVHSWLHSKKMLPCDFLLTTLSLSRFLLQWVSLSSRSMYFRSLLETYIYSKEQQAFGFLWVYLNTASLWCATWLNVFYCVKVTNFAHPLFSWLKLRIGVLVPRFLGISLLSFIICSIHPVVGYFEDEKCHNLTGYLPENISQREADDTNCAMLLNTLQMSFTAISFSICLTASLVLLLSLWRHTRNLKKGGLSTKDLSTQAHLRVMKPLLLSLFFYILHFAAMILALTNIFRYGKLEQLICEIFMALYPSAHSVILIVTNPKLRKVCSHVLNLRRS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&gt;Japanese_Gecko_Tas2r6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CCVLLMGSVSIAAEERLLFSFVLRKMATLLSITGFVLLIMETLVGLVANGFIVFINCIDWYRSRKLSPTDLILICLASSRLMWQALVMLHVTMLSFFLHTYVLKRVHLIVMIMWFFTDTVNLWFAACLGVWYLTKIAIFSHPIFLQVKQRFAGLLPWLLFGSVVFSSFMTIINFTESFSGLATCDPYKLVLSNSSDSDIQKPHSCMGLVFLRIVSNFVPSVIFLSSTVLLIISLWKHTRHLQHNGTGVKDINTRVHLTAIKALASFAILYLFSLVAINLQSMLVWGSNDLSWTSVLFHNVSDVYPSGHAVILILINPKLKQAWIRMIHHLKCHVSEAS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&gt;Japanese_Gecko_Tas2r7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MVAMDRDQLSPLGVFFLIVFGIESIVSLLGNGFILAVNGHSCLCSKKMLPCDFLLTTLSLSRFLLQWVSMSSRYMYFSSPETFIYSKKHQALRFPWVYLNTASLWCATWLNVFYCVKVTNFAHPLFIWLKLRIGVLVPRFLGITLLAFIICSIHPVVGYFEDEKCHNLTGYLPENTSQRAAHDIKCFMLLNTLQMSSTGISFSICVTASIVLLLSLWRHTRNLKKGGLSTKDFSTQAHLRVMKPLLLSLFIYILYFAAMILIHTNMFRYGKLEQLICEIFMSLYPSAHSIILIFTNPKLRNVCTHVLKLRRS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&gt;Japanese_Gecko_Tas2r8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MFSLRNITQEPGEPQFNSSCSHFRYFSPPMVVMDRDLFSPLGVFFLIVFGIESIVSLLGNGFILAVNGHSWLCSKKVLLCDFLLITLSLSRFLWQSVITSSQFLYFRSPETYIYSKEEQAFGYLWVYLNTASLWCATWLNVFYCVKVTNFTHPLFSWLKPRIGVLVPRFLGISLLTFIISSILPVLRSFEDEKCHNLTGNLPENTSQSEVHGTNCVMFLNTLHIYFTAISFSICLTASLV</w:t>
      </w:r>
      <w:r w:rsidRPr="007F24AD">
        <w:rPr>
          <w:rFonts w:hAnsi="宋体" w:cs="宋体" w:hint="eastAsia"/>
        </w:rPr>
        <w:lastRenderedPageBreak/>
        <w:t>LLLSLWRHKRNLKKSGLNTKDFSTQAHLSVMKPLLLSLFFYILHFATMILVFNNIFRYGKLEQLIGEIFLCSYPSAHSVILIFTNPKLRKASTHVLNLRRSAP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&gt;Japanese_Gecko_Tas2r9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SWQNIVQELEEPQFNSTCSHFLIFPMMLEMDRDLFSSLGVFLLGIFGIESIVSLLGNGFILAVNGHSWLRSKKMPPCDFLLTTLSLSRFLSQWVSLSSRCMYFSYPETYLYSKEEQAFNFSWFYLNTASLWCATWLNVFYCVKVTTFTHPLFSWLKLRIGVMVLRFLGISLLLFIICSIHPVVEYFEDEKCHNLTENLRENSSQREARGTNSLRFLNTLEIFFTAISFSICLTASVVLLLSLWRHMRNLKKSGLSTKDFSTQAHLRVMKPLLLSLFFYILHFAAMILLLTKTFRYGQLEQLICEIFVYSYPSAHSVILIFTNPKLRKVCSHVLNLRRSA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&gt;Speckled_Rattlesnake__Tas2r1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SVSGVHNWLCLIIITAVTLVGMTGNGFIFLSDCHDWIRSKAPSGPGLLLMTLSLTRFIFLGIMLGFHCFSFLDINRPKYAGSVISFFWTFFNATTLWITTCLGVFYCVKIVNFSQPFLVKMKLRISSMVPHLLVAVVLVSLISALPFLWIDDHNQSDNAEGVRELRVQTFLFSILYTLGTFPSFVIFLISSGFLIYSLVHHMKRMQNSSVGFRDQRMDVHLKTTKILTSFLILYAATFAAEISMIFSPSPWTTVISNIVVSSYNSGHTVALIVMNSKLRGRLSKMFWCFRKQT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&gt;Spiny_Softshell_Turtle_Tas2r1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FSIIIYFIILGMELIVGMIANGLMAVVNCLEWIRSRNVTCCDMILTSLGISRFFFQCMIIINSAIYNISLEDNAHLALMRTLAFISSFLNTLSLWLATWLSVFYCAKIANFSQPLFFWLKWRILGLMPQLLTGTFLVSFVTSLPSINSVNRKYVNNSVNNLLGNTTEEWTYYTNFFSGLSILYMLGHSFPFVIFIVSSALLLTSLWRHTKRMAKITSSCRDTVTQAHVKAIQGQLSFIFFHSSYFVAQVILFSGFFTNSISNSLWCIVIMAAYPSGHSVILVLGNPKLKKVAVRALHYARCRLRDEV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&gt;Spiny_Softshell_Turtle_Tas2r2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TPVALIFLILLGLESLVSNFGNGFIIVVIFSNWIKSRKLASCEHILICLSISRFLLQWLVMLSNFIYISFPKTSALGCKHKAFGILWAYLNLVSLWCATCLSFFYSVKIANFTQPLFRWLKLRIAWLVPRLLLGSLIISLVSTIPLVWSDVGFDLCNSTKSLERNTTWNDAKDIPYIIFVPVQILVLIIPFIIFFVSSTLLLISLWKHTKKMKNNVTRFKDLSVEAHIGAMKSLLSFFILYIIYFVTVIVILTSSITSQNSVHLPYEVLLSAYPSGHPIVLILTNPKLKQVAVKILHQIKCQLREGTL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&gt;Spiny_Softshell_Turtle_Tas2r3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MKNSLALSDIFYLIITAVELSAGVVANGFIVGLNCIDWAKSRTMTSYDMIITSLAFSRFCLQFLVSSDNFLHILYPDVCDMVEIIMMMLVIWMFINHVSLCFASCLSVFYCVKIATFNQSFFTWLKLKLSRLVPWLLLGSLLYCLVTTVTFTFFSYFFMITSHICPYRPSRNITIPEKEKNLTTFVFLIHGVGSIFPLILFIASSLLLIISLCRHIRKMDLNSDLNPSFRNSRTDAHVSALKSVLSFFIIYNIFYVASTLSIGTGSYFSAQWKIMLCTLVVAAYPSVHSFVLILVNPKLKLASARILHSANCCFREVTS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&gt;Spiny_Softshell_Turtle_Tas2r4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EDIDYNIEQEDDITIPRIIMLVILVAEAFVGMWINSFIVATNCFQCVKHRGLSSSDNILTVVAFSRFCILLETTLQTFCSTFYPEIYYMDSVFQAFRAVTWFLNSSNQWFAACLGVFYCVKIANFSHPLFISLKFKISRLVPWLLLVSVLFSLFSSLPFLNTLYKIRYNDFNSSLKRTYPMKNVTVETSVSHVLFICGTGFSTAFTIFIISAFLLWFSLWRHTRRMQNNSRCFRSPCVEAHIQAMKAIMSFLLINVVNFIALLILLTNTLEETSVMGIACTIIIDACPSVHSIVLVLSNSKLKTTLIKVLHYAKCKG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&gt;Spiny_Softshell_Turtle_Tas2r5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MLSAIIIALIVLGIELIIGSIANGPMIVVNCLEWIRSRKLTRCDMILTSLGISRFLLQCMIFVNSIVLQLLQDINRSCNTSSHFFVVWMYLSTLSLWFATWLSVFHCVKIATFSQPLFLWLRQKIPGLLPQLLLSSLLISLLTCFPSVNTVYRNSSMNNLSGNTTVECKCVIDLFSGLSMFSIVGFYSPFIIFIVSSALLITSLWKHSKRMRKAMSSSKDTITEAHVRAIKGLISFIFFLQFIFCSTSHIFDRIIQQRPLFLVVVGSDNGCLSLWALCYPCAGESQTEKGSSEGFALCPVQAER</w:t>
      </w:r>
    </w:p>
    <w:p w:rsidR="00C53067" w:rsidRPr="007F24AD" w:rsidRDefault="00C53067" w:rsidP="00C53067">
      <w:pPr>
        <w:pStyle w:val="a5"/>
        <w:rPr>
          <w:rFonts w:hAnsi="宋体" w:cs="宋体" w:hint="eastAsia"/>
        </w:rPr>
      </w:pPr>
      <w:r w:rsidRPr="007F24AD">
        <w:rPr>
          <w:rFonts w:hAnsi="宋体" w:cs="宋体" w:hint="eastAsia"/>
        </w:rPr>
        <w:t>&gt;Timber_Rattlesnake_Tas2r1</w:t>
      </w:r>
    </w:p>
    <w:p w:rsidR="00C53067" w:rsidRDefault="00C53067" w:rsidP="00C53067">
      <w:pPr>
        <w:pStyle w:val="a5"/>
        <w:rPr>
          <w:rFonts w:hAnsi="宋体" w:cs="宋体"/>
        </w:rPr>
      </w:pPr>
      <w:r w:rsidRPr="007F24AD">
        <w:rPr>
          <w:rFonts w:hAnsi="宋体" w:cs="宋体" w:hint="eastAsia"/>
        </w:rPr>
        <w:t>MSVSGVHNWLCLIIITAVTLVGMTGNGFIFLSDCHEWIRSKAPSGPGLLLMTLSLTRFIFLGIMLGFHCFSFLDINRPKYAGSVISFLWTFFNATTLWITTCLGVFYCVKIVNFSQPFLVKMKLRISSMVPHLLVAVVLVSLISALPFLWIDDHSQSDNAEGVRELRVQTFLFSILYILGTFPSFVIFLISSGFLIYSLVHHMKRMQNSSVGFRDQRMDVHLKTTKILTSFLILYAATFAAEISMIFSPSPWTTVISNIVVSSYNSGHTVALIVMNSKLRGRLSKMFWCFRKQT</w:t>
      </w:r>
    </w:p>
    <w:p w:rsidR="00F14A57" w:rsidRDefault="00F14A57">
      <w:bookmarkStart w:id="0" w:name="_GoBack"/>
      <w:bookmarkEnd w:id="0"/>
    </w:p>
    <w:sectPr w:rsidR="00F14A57" w:rsidSect="007F24AD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65" w:rsidRDefault="00AB4F65" w:rsidP="00C53067">
      <w:r>
        <w:separator/>
      </w:r>
    </w:p>
  </w:endnote>
  <w:endnote w:type="continuationSeparator" w:id="0">
    <w:p w:rsidR="00AB4F65" w:rsidRDefault="00AB4F65" w:rsidP="00C5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65" w:rsidRDefault="00AB4F65" w:rsidP="00C53067">
      <w:r>
        <w:separator/>
      </w:r>
    </w:p>
  </w:footnote>
  <w:footnote w:type="continuationSeparator" w:id="0">
    <w:p w:rsidR="00AB4F65" w:rsidRDefault="00AB4F65" w:rsidP="00C5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E"/>
    <w:rsid w:val="00AB4F65"/>
    <w:rsid w:val="00C53067"/>
    <w:rsid w:val="00F14A57"/>
    <w:rsid w:val="00F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067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C5306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C5306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067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C5306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C5306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7719</Words>
  <Characters>44001</Characters>
  <Application>Microsoft Office Word</Application>
  <DocSecurity>0</DocSecurity>
  <Lines>366</Lines>
  <Paragraphs>103</Paragraphs>
  <ScaleCrop>false</ScaleCrop>
  <Company>微软中国</Company>
  <LinksUpToDate>false</LinksUpToDate>
  <CharactersWithSpaces>51617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2017-06-06T12:23:00Z</dcterms:created>
  <dcterms:modified xsi:type="dcterms:W3CDTF">2017-06-06T12:23:00Z</dcterms:modified>
</cp:coreProperties>
</file>