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FD" w:rsidRDefault="004552FD" w:rsidP="004552FD">
      <w:r>
        <w:t xml:space="preserve">&gt;mouse Calhm1 </w:t>
      </w:r>
    </w:p>
    <w:p w:rsidR="004552FD" w:rsidRDefault="004552FD" w:rsidP="004552FD">
      <w:pPr>
        <w:rPr>
          <w:rFonts w:hint="eastAsia"/>
        </w:rPr>
      </w:pPr>
      <w:r>
        <w:t>ATGGATAAGTTTCGGATGATCTTCCAGTTCTTGCAATCCAACCAAGAGTCCTTCATGAATGGCATCTGTGGCATCATGGCGCTGGCCAGTGCGCAGATGTATTCTGCCTTTGACTTCAACTGCCCCTGCTTACCCGGCTACAACGTGGTCTACAGCCTGGGCATACTGCTGACGCCTCCCCTGGTGCTCTTCCTGCTTGGTCTGGTCATGAACAACAACATATCCATGCTAGCTGAAGAGTGGAAGCGCCCCGCAGGTCGCCGGGCCAAGGACCCAGCTGTTCTACGCTACATGTTCTGTTCCATGGCCCAGAGAGCTCTCATCGCCCCTGTCGTCTGGGTGGCTGTCACACTGCTGGATGGCAAGTGCTTTCTCTGTGCCTTCTGCACAGCTGTGCCCGTGGCCACACTAGGCAATGGCAGCCTGGTGCCGGGCCTGCCTGCTCCAGAACTTGCTCGCCTACTGGCTCGGGTACCCTGCCCTGAGATCTATGATGGGAACTGGCTGCTAGCCCGAGAGGTGGCCGTGCGGTATTTGCGCTGCATCTCTCAGGCACTGGGTTGGTCCTTCGTGCTGCTGACCACATTACTAGCGTTCGTGGTACGCTCTGTGCGTCCCTGCTTCACGCAGGTCGCCTTTCTCAAGAGCAAGTACTGGTCCCACTACATTGACATTGAGCGCAAGCTCTTCGATGAGACATGCACAGAGCATGCCAAAGCCTTTGCTAAGGTATGTATCCAGCAGTTCTTTGAAGCCATGAACCATGACCTGGAACTGGGTCATACCCACGGAGTACTGGCCACGGCCACAGCCACAGCCACAGCCACAGAGGCTGTCCAAAGTCCCTCGGACAGGACAGAAGAAGAGAGGGAGAAGTTGCGTGGCATCACTGACCAAGGCACCATGAATAGGCTACTCACAAGCTGGCACAAATGCAAACCACCACTGAGGCTGGGCCAGGAGGCACCACTGATGAGCAACGGCTGGGCTGGGGGCGAGCCCCGGCCTCCACGCAAGGAA</w:t>
      </w:r>
      <w:bookmarkStart w:id="0" w:name="_GoBack"/>
      <w:bookmarkEnd w:id="0"/>
      <w:r>
        <w:t>GTGGCCACCTACTTCAGCAAAGTGTGA</w:t>
      </w:r>
    </w:p>
    <w:p w:rsidR="00A74405" w:rsidRDefault="00A74405" w:rsidP="00A74405">
      <w:r>
        <w:t>&gt;</w:t>
      </w:r>
      <w:proofErr w:type="spellStart"/>
      <w:r>
        <w:t>Anolis_carolinensis</w:t>
      </w:r>
      <w:proofErr w:type="spellEnd"/>
    </w:p>
    <w:p w:rsidR="00A74405" w:rsidRDefault="00A74405" w:rsidP="00A74405">
      <w:r>
        <w:t>ATGGATAAATTTCGAATGATCTTCCAGTTCCTCCAATCCAACCAGGAATCATTCATGAATGGCATATGTGGCATTATGGCTCTTGCCAGCGCCCAAATGTATGTGGCTTTTGATTTCACCTGTCCTTGCCTACCAGGTTATAATCTAGCCTATGGGATGGGTATCCTGGTTGTGCCACCCCTAGTGTTGTTTTTACTGGGCTTTGTGATGAATAACAATGTCTCCATGTTGGCCGAAGAATGGAGAAGGCCCATAGGGAAGCGGCAGAAAGATCCATCCGTTTTGCGTTACATGTTCTGCTCCATGGCACAGCGGGCTATGATTGCCCCCGCTGTCTGGATTTCAGTCACTCTGTTGCATGGGGAATGCTTTATATGTGCCTTTAGCACCACTGTGCCCATAGAGAAGTTGGGAAACGACAGCTATATGCTCCTGCCTGAGAAAGAGATAAGGAAAATTCTGGCTCGGATACCCTGCAAAGACATTTACAATGGACAAGAACTTATTGCCAAAGAAGTCGCAACCAGGTATCTACGCTGTATCTCCCAGGCAATGGGCTGGTCTTTCGTGTTGCTGATGACCTTGTTGGCGTTCCTTGTCAGATCCTTACGCCCCTGCTTTACACAAGCAGCCTTCCTGAAGAGCAAGTATTGGTCCCACTATATTGACATTGAGCGCAAGCTCTTTGATGAGACCTGCACAGAGCATGCTAAAAGTTTTGCCAAGGTTTGTATCCAGCAGTTCTTTGAGGGCATGAACAAGGACCTGATCATGGGCCATACACACGTTCCTGAGAAGACACCTTCAGAAGCTGACGACGAGAAGGAAAAATTGCGGGGTATCATGGATCAGGGGACTATGAACAAACTTCTGAAGAACTGGCACAAGTGTAAGCCACCTTTGTGCCTCAACCAAGAGGTGGTCCAGAATGGGAATTGCTGGACTGGAGAAATCACACGCCCTCACCTGCCTAGGAGAGAGTATGTCACCTATTATAGCAAAGTCTAG</w:t>
      </w:r>
    </w:p>
    <w:p w:rsidR="00A74405" w:rsidRDefault="00A74405" w:rsidP="00A74405">
      <w:r>
        <w:t>&gt;</w:t>
      </w:r>
      <w:proofErr w:type="spellStart"/>
      <w:r>
        <w:t>Gekko</w:t>
      </w:r>
      <w:proofErr w:type="spellEnd"/>
      <w:r>
        <w:t xml:space="preserve"> </w:t>
      </w:r>
      <w:proofErr w:type="spellStart"/>
      <w:r>
        <w:t>japonicus</w:t>
      </w:r>
      <w:proofErr w:type="spellEnd"/>
    </w:p>
    <w:p w:rsidR="00A74405" w:rsidRDefault="00A74405" w:rsidP="00A74405">
      <w:r>
        <w:t>ATGGATAAATTCCGAATGATCTTCCAGTTCCTTCAGTCCAACCAGGAGTCATTCATGAATGGCATCTGTGGCATCATGGCTCTTGCCAGTGCACAAATATATGTGGCTTTTGATTTCAAGTGTCCATGTTTACCAAGCTATAATCTGGCCTATGGGATGGGTATCCTGTTTGTACCACCTCTCGTCTTGTTCTTACTGGGCTTCGTAATGAACAACAACGTCTCCATGTTAGCTGAAGAATGGAAAAGACCCACAGGGAAACGGCAGAAAGACCCAGCTGTCTTGCGTTACATGTTCTGTTCCATGGCACAGCGGGCCATGATTGCTCCCGCTGTCTGGGTTTCCGTCACACTGCTTGATGGAGAGTGCTTTGTGTGTGCCTTCTGCACTTCTGTGCCCATAGAGAAGCTGGGGAATGACAGTTACACGGGCCTATCTGAGAAGGCAATGAGGAGGATTCTGGCCCAGATTCCCTGCATAGAGATTTACAGTGGACAGGAACTTATAGCCAGAGAAGTGGCAATCAGGTACCTGCGCTGTATTTCCCAGGCAATAGGCTGGACCTTTGTGCTTCTGATGACCTTGCTGGCATTCCTTGTTCGATCCTTGCGACCTTGCTTCACTCAAGCTGCCTTCCTGAAGAGCAAGTACTGGTCCCACTACATTGACATTGAACGCAAGCTCTTTGATGAGACTTGTACAGAGCATGCAAAAAGCTTTGCCAAAGTTTGCATCCAGCAGTTTTTCGAAGGCATGAACAAGGACCTGAGCATGGGCCACTCACACTTTCCTGAGAAGGCACCTTCAGAAGCTGGGGAAGAGAAGGAAAAACTACTGGGCATTATGGATCAAAGGACTATGAAC</w:t>
      </w:r>
      <w:r>
        <w:lastRenderedPageBreak/>
        <w:t>AAACTTCTGAAGAACTGGCATAAATGTAAGCCCCCGCTATGCCTCAACCAAGAGGTGCTACTGAATGGCTGGGCGGGAGATATCATACACTCTCATGTGCCTAAGAAAGAGTATGCTGCATACTACAGTAAAGTCTGA</w:t>
      </w:r>
    </w:p>
    <w:p w:rsidR="00A74405" w:rsidRDefault="00A74405" w:rsidP="00A74405">
      <w:r>
        <w:t>&gt;</w:t>
      </w:r>
      <w:proofErr w:type="spellStart"/>
      <w:r>
        <w:t>Crotalus</w:t>
      </w:r>
      <w:proofErr w:type="spellEnd"/>
      <w:r>
        <w:t xml:space="preserve"> </w:t>
      </w:r>
      <w:proofErr w:type="spellStart"/>
      <w:r>
        <w:t>horridus</w:t>
      </w:r>
      <w:proofErr w:type="spellEnd"/>
    </w:p>
    <w:p w:rsidR="00A74405" w:rsidRDefault="00A74405" w:rsidP="00A74405">
      <w:r>
        <w:t>ATGGATAAATTCCGAATGATATTCCAGTTCCTCCAGTCCAACCAGGAGTCATTTATGAATGGCATATGTGGCATTATGGCTCTCCTGAGTGCACAGATTTATGTAGCTTTTGATTTCAAGTGCCCATGTCTACCTAGTTACAATCTGGCCTATGGGATGGGTATCCTGTTTGTGCCTCCCTTAGTCTTGTTCCTGTTTGGTTTTGTGATGAATAACAATATTTCCATGTTGGCTGAAGAATGGAAAAGGCCCATAGGAAAACGACAGAAAGACCCAGCTGTCTTGCGTTACATGTTCTGCTCTATGGCTCAGCGGGCTATAATTGCTCCTGTAATTTGGATTTCAGTCACACTGTTGCATGGGGAATGTTTTATATGTGCCTTCAGTACCTCTGTTCCCATGCACAAACTTGGAAACAGCAGTTATAGACCTCTTCCTGAGAAGGAGATCAGGAAGATTTTAGCCCAAATTCCCTGCAATGATATTTACAGTGGCCAAGAACTGATTGCCAGAGAAGTGGCAACCAGGTATCTACGCTGCATTTCACAGGCAACAGGCTGGGTCTTTGTGCTGCTAGTAACTCTGCTGGCTTTCCTTGTCCGAGCCATACGTCCCTGCTTTACTCAATCTGCCTTTTTGAAGAGCAAATATTGGTCCCACTACATTGACATTGAGCGGAAGCTCTTTGAAGAGACATGTACAAAACATGCTAAGAGTTTTGCCAAGGTTTGCGTTCAGCAATTCTTTGAGAACATGAACAAAGATCCCTTCATGGGCCACACACATATGCACATTCCAGAGAAGGCACCATTAGAGTCAGAGGAAGAAAAAGAACAACTGCTTGGCATCGTAGATCAAGGAACCATGAACAACCTTCTGAAGAACTGGCACAACTGTAAGCCCCCTTTGTGTCTCAATCAAGAGCTGAGGCAAAATGGAACCAGCTGGACAAGAGAAATTGCCCAGCCTTGTCCTTCAAGAAAAGAATATGCAGCCTATTACAGCAAAGTCTGA</w:t>
      </w:r>
    </w:p>
    <w:p w:rsidR="00A74405" w:rsidRDefault="00A74405" w:rsidP="00A74405">
      <w:r>
        <w:t>&gt;</w:t>
      </w:r>
      <w:proofErr w:type="spellStart"/>
      <w:r>
        <w:t>Crotalus</w:t>
      </w:r>
      <w:proofErr w:type="spellEnd"/>
      <w:r>
        <w:t xml:space="preserve"> </w:t>
      </w:r>
      <w:proofErr w:type="spellStart"/>
      <w:r>
        <w:t>mitchellii</w:t>
      </w:r>
      <w:proofErr w:type="spellEnd"/>
    </w:p>
    <w:p w:rsidR="00A74405" w:rsidRDefault="00A74405" w:rsidP="00A74405">
      <w:r>
        <w:t>ATGGATAAATTCCGAATGATATTCCAGTTCCTCCAGTCCAACCAGGAGTCATTTATGAATGGTATATGTGGCATTATGGCTCTCCTGAGTGCACAGATTTATGTAGCTTTTGATTTCAAGTGCCCATGTCTACCTAGTTACAATCTGGCCTATGGGATGGGTATCCTGTTTGTGCCTCCCTTAGTCTTGTTCCTGTTTGGTTTTGTGATGAATAACAATGTTTCCATGTTGGCTGAAGAATGGAAAAGGCCCATAGGAAAACGACAGAAAGACCCAGCTGTCTTGCGTTACATGTTCTGCTCCATGGCTCAGCGGGCTATAATTGCTCCTGTAATTTGGATTTCAGTCACACTGTTGCATGGGGAATGTTTTATATGTGCCTTCAGTACCTCTGTTCCCATGCACAAACTTGGAAACAGCAGTTATAGACCTCTTCCTGAGAAGGAGATCAGGAAGATTTTAGCCCAGATTCCCTGCAATGATATTTACAGTGGCCAAGAACTGATTGCCAGAGAAGTGGCAACCAGGTATCTACGCTGCATTTCACAGGTACAGGCAACAGGCTGGGTCTTTGTGCTGCTAGTAACTCTGCTGGCTTTCCTTGTCCGAGCCATACGTCCCTGCTTTACTCAATCTGCCTTTTTGAAGAGCAAATATTGGTCCCACTACATTGACATTGAGCGGAAGCTCTTTGAAGAGACATGTACAAAACATGCTAAGAGTTTTGCCAAGGTTTGCGTTCAGCAATTCTTTGAGAACATGAACAAAGATCCCTTCATGGGCCACACACATATGCACATTCCAGAGAAGGCACCATTAGAGTCAGAGGAAGAAAAAGAACAACTGCTCGGCATCGTAGATCAAGGAACCATGAACAACCTTCTGAAGAACTGGCACAACTGTAAGCCCCCTTTGTGTCTCAATCAAGAGCTGAGGCAAAATGGAACCAGCTGGACAAGAGAAATTGCCCAGCCTTGTCCTTCAAGAAAAGAATATGCAGCCTATTACAGCAAAGTTTGA</w:t>
      </w:r>
    </w:p>
    <w:p w:rsidR="00A74405" w:rsidRDefault="00A74405" w:rsidP="00A74405">
      <w:proofErr w:type="gramStart"/>
      <w:r>
        <w:t>&gt;</w:t>
      </w:r>
      <w:proofErr w:type="spellStart"/>
      <w:r>
        <w:t>Ophiophagus</w:t>
      </w:r>
      <w:proofErr w:type="spellEnd"/>
      <w:r>
        <w:t xml:space="preserve"> </w:t>
      </w:r>
      <w:proofErr w:type="spellStart"/>
      <w:r>
        <w:t>hannah</w:t>
      </w:r>
      <w:proofErr w:type="spellEnd"/>
      <w:proofErr w:type="gramEnd"/>
    </w:p>
    <w:p w:rsidR="00A74405" w:rsidRDefault="00A74405" w:rsidP="00A74405">
      <w:r>
        <w:t>ATGGATAAATTCCGAATGATATTCCAGTTCCTCCAGTCCAACCAGGAATCATTTATGAACGGCATATGTGGCATTATGGCTCTCCTGAGTGCACAGATCTATGTGGCCTTTGATTTCAAGTGCCCATGTCTACCTGGTTACAATCTGGCTTATGGGATGGGTATCCTGTTTATGCCTCCCTTAGTCTTGTTCCTGTTTGGTTTTGTGATGAATAACAATGTTTCCATGTTGGCTGAAGAATGGAAAAGGCCCATAGGGAAACGACAGAAAGACCCAGCTGTCTTGCGTTACATGTTCTGCTCCATGGCTCAGCGGGCTATAATTGCTCCTGTAATTTGGATCTCAGTCACACTGTTGCATGGGGAATGTTTTATCTGTGCATTCAGTACCTCTGTTCCCATTCACAAACTTGGAAACAGCAGTTATAGACATCTTCCTGAGAAGGAGATCAGGAAGATTTTAGCCCAGATTCCCTGCGATGATATTTACAGTAGCCAAGAACTGATTGCCAGAGAGGTGGCAACCAGGTATCTACGCTGCATTTCACAGGCAACAGGCTGGGTCTTCGTGCTGCTAGTAACTCTGCTGGCTTTCCTTGCCCGAGCCATACGTCCCTGCTTTACTCAATCTGCCTTTTTGAAGAGCAAATATTGGTCCCATTACATTGACATTGAGCGGAAGCTCTTTGAAGAGACATGTACAAAACATGCTAAGAGTTTTGCCAAGGTCTG</w:t>
      </w:r>
      <w:r>
        <w:lastRenderedPageBreak/>
        <w:t>TGTCCAGCAATTCTTTGAGAACATGAACAACGATCCCTTCATGGGCCACACACATATGCACATTCCTGAGAAGGCACCCTCAGATTCAGACGAAGAAAAGGAGCAACTGCTTGGCATCGTAGATCAAGGAACCATGAACAAGCTCCTGAAGAACTGGCACAACTGTAAGCCCCCTTTGTGTCTCAATCCAGAGGCAATGCAAAATGGAACCAGTTGGACAAGAGAAATTGCACAGCCTTGTCCATCAAGGAAAGAGTATGTAGCCTATTACAGCAAAGTGTGA</w:t>
      </w:r>
    </w:p>
    <w:p w:rsidR="00A74405" w:rsidRDefault="00A74405" w:rsidP="00A74405">
      <w:r>
        <w:t>&gt;</w:t>
      </w:r>
      <w:proofErr w:type="spellStart"/>
      <w:r>
        <w:t>Pantherophis</w:t>
      </w:r>
      <w:proofErr w:type="spellEnd"/>
      <w:r>
        <w:t xml:space="preserve"> </w:t>
      </w:r>
      <w:proofErr w:type="spellStart"/>
      <w:r>
        <w:t>guttatus</w:t>
      </w:r>
      <w:proofErr w:type="spellEnd"/>
    </w:p>
    <w:p w:rsidR="00A74405" w:rsidRDefault="00A74405" w:rsidP="00A74405">
      <w:r>
        <w:t>ATGGATAAATTCCGAATGATATTCCAGTTCCTCCAGTCCAACCAGGAGTCATTTATGAATGGCATATGTGGCATTATGGCTCTCCTGAGTGCACAGATCTATGTGGCTTTTGATTTCAAGTGCCCATGTCTACCTGGTTACAATCTGGCTTATGGGATGGGTATCCTGTTTATGCCTCCCTTAGTCTTGTTCCTGTTTGGTTTTGTGATGAATAATAATGTTTCCATGTTGGCTGAAGAATGGAAAAGGCCCATAGGGAAACGACAGAAAGACCCAGCTGTCTTGCGTTACATGTTCTGCTCCATGGCTCAGCGAGCTATAATTGCTCCTGTAATTTGGATCTCAGTCACACTGTTGCATGGGGAATGTTTTATCTGTGCATTCAGTACTTCTGTTCCCATACACAAACTTGGAAACAGCAGTTATAGACATCTTCCTGAGAAGGAGATCAGGAAGATTTTAGCCCAGATTCCCTGCGATGATATTTACAGTGGCCAAGAACTGATTGCCAGAGAGGTGGCAACCAGGTATCTACGCTGCATTTCACAGGCAACAGGCTGGGTCTTTGTGCTGCTAGTAACTCTGCTGGCTTTCCTTGCCCGAGCCATACGTCCCTGCTTTACTCAATCTGCCTTTTTGAAGAGCAAATATTGGTCCCACTACATTGACATTGAGCGGAAACTCTTTGAAGAGACATGCACAAAACATGCTAAGAGTTTTGCCAAGGTTTGCGTCCAGCAATTCTTTGAGAACATGAACAAAGACCCCTTCATGGGCCACACACATATGCAGATTCCTGAGAAGGCACCATCAGACTCAGAGGAAGAAAAGGAACAACTGCTGGGCATCGTGGATCAAGGAACCATGAACGAGCTTCTGAAGAACTGGCATAACTGTAAGCCCCCTTTGTGTCTCAATCAAGAGCTGATACAAAATGGGACCAGTTGGACAAGAGAGATTCCACAGCCTTGTCCACCAAGGAAAGAGTATGCAGCCTATTACAGCAAAGTTTAA</w:t>
      </w:r>
    </w:p>
    <w:p w:rsidR="00A74405" w:rsidRDefault="00A74405" w:rsidP="00A74405">
      <w:r>
        <w:t xml:space="preserve">&gt;Python </w:t>
      </w:r>
      <w:proofErr w:type="spellStart"/>
      <w:r>
        <w:t>bivittatus</w:t>
      </w:r>
      <w:proofErr w:type="spellEnd"/>
    </w:p>
    <w:p w:rsidR="00A74405" w:rsidRDefault="00A74405" w:rsidP="00A74405">
      <w:r>
        <w:t>ATGGATAAATTCCGAATGATATTCCAGTTCCTTCAATCCAACCAGGAATCATTTATGAATGGCATATGTGGCATTATGGCTCTCTTGAGTGCACAGATCTATGTGGCTTTTGATTTCAAGTGTCCATGTCTACCAGGTTACAATCTGGCCTATGGGATGGGTATCCTGTTTGTGCCCCCCTTAGTCTTTTTCCTGTTTGGTTTTGTGATGAATAACAATGTTTCCATGTTGGCTGAAGAATGGAAACGGCCCATAGGGAAGCGACAGAAAGACCCAGCTGTCTTGCGTTACATGTTCTGCTCCATGGCTCAGCGGGCTATGATTGCTCCTGCAATTTGGATCTCAGTCACACTGTTGCATGGGGAATGTTTTATATGCGGATTCAGTACCTCTGTTCCCATGCAGAAACTTGGAAACAACAGTTATAGACAACTCCCTGAGAAGGAGATCAGGAAGATTTTAGCCCAGATTCCCTGCAGTGAAATTTACAGTGGCCAAGGACTTATTGCCAGAGAAGTGGCAATCAGGTATCTGCGCTGCATTTCACAGGCAATGGGCTGGTCCTTTGTGCTGCTAGTAACTCTGCTAGCTTTCCTTATCCGATCCATACGTCCCTGCTTTACTCAGTCTGCCTTCTTGAAGAGCAAGTATTGGTCCCACTACATTGACATTGAGCGGAAGATCTTTGATGAGACCTGTACAAAACACGCTAAGAGCTTTGCCAAGGTTTGCATCCAGCAATTCTTTGAGAACATGAACAAAGACCTCTTCGTGGGCCACACACACATGCACATTTCTGAGAAGGCACCATCAGACTCAGAGGAAGAAAAGGAACAATTGCTGGGCATCATAGATCAAGGAACCATGAACAAGCTTCTAAAGAATTGGCACAAGTGTAAGCCCCCTTTGTACCTCAATCAAGAGCTGATGCAAAATGGGACCAGCTGGGCAAGAGAAATTGCACAGCCGTATCCACCAAAGAAAGAGTTTGCAGCCTATTACAGTAAAGTTTGA</w:t>
      </w:r>
    </w:p>
    <w:p w:rsidR="00A74405" w:rsidRDefault="00A74405" w:rsidP="00A74405">
      <w:r>
        <w:t xml:space="preserve">&gt;Thamnophis </w:t>
      </w:r>
      <w:proofErr w:type="spellStart"/>
      <w:r>
        <w:t>sirtalis</w:t>
      </w:r>
      <w:proofErr w:type="spellEnd"/>
    </w:p>
    <w:p w:rsidR="00A74405" w:rsidRDefault="00A74405" w:rsidP="00A74405">
      <w:r>
        <w:t>ATGGATAAATTCCGAATGATATTCCAGTTCCTCCAGTCCAACCAGGAATCCTTTATGAATGGCATATGTGGCATTATGGCTCTCCTGAGTGCACAGATCTATGTGGCTTTTGATTTCAAGTGCCCATGTCTACCTGGTTACAATATGGCTTATGGGATGGGTATCCTGTTTATGCCTCCCTTAGTTTTGTTCTTGTTTGGTTTTGTGATGAATAACAATGTTTCCATGTTGGCTGAAGAATGGAAAAGACCCATAGGGAAACGGCAGAAAGACCCAGCTGTCTTGCGTTACATGTTCTGCTCCATGGCTCAGCGGGCTATAATTGCTCCTGTAATTTGGATCTCAGTCACACTGTTGCATGGGGAATGTTTTATCTGTGCATTCAGTACCTCCGTTCCCATGCACAAACTTGGAAACAGCAGTTATAGACACCTTCCTGAGAAGGAGATCAGGAAGATTTTAGCCCAGATACCCTGCAATGATATTTACACTGGTCAAGAACTGATTGCCAGAGAAGTGGCAATCAGGTATCTACGTTGCATTTCACAGGCAACAGGCTGGGTCTTTGTGCTGCTAGTAACTCTGCTGGCTTTCCTTGCCCGAGCCATACGTCCCTGCTTTACTCAATCTGCCTTTTTGAAGAGCAAATATTGGTCC</w:t>
      </w:r>
      <w:r>
        <w:lastRenderedPageBreak/>
        <w:t>CACTACATTGACATTGAGCAGAAACTCTTTGAAGAGACGTGTACAAAACATGCCAAGAGTTTTGCCAAAGTTTGTGTCCAGCAATTCTTTGAGAACATGAACAAAGACCCCTTCGTGGGCCACACACATATGCACATTCCTGAGAAGGCACCATCAGACTCAGAGGAAGAAAAAGAACAACTGCTGGGCATCGTAGATCAAGGAACCATGAACAAGCTCCTGAAGAACTGGCACAACTGTAAGCCCCCTTTGTGTCTCAATCAAGAGCTGATGCAAAATGGAACCAGTTGGACAAGAGAAATTGCACAGCCTTGCCCCTCAAAGAAAGAGTATGCAGTCTATTACAGCAAAGTTTGA</w:t>
      </w:r>
    </w:p>
    <w:p w:rsidR="00A74405" w:rsidRDefault="00A74405" w:rsidP="00A74405">
      <w:r>
        <w:t>&gt;VIPERA</w:t>
      </w:r>
    </w:p>
    <w:p w:rsidR="004A2732" w:rsidRDefault="00A74405" w:rsidP="00A74405">
      <w:r>
        <w:t>ATGGATAAATTTCGAATGATATTCCAGTTCCTCCAGTCCAACCAGGAATCATTTATGAATGGCATATGTGGCATTATGGCTCTCCTGAGTGCACAGATCTACGTGGCTTTTGATTTCAAGTGCCCATGTCTACCTAGTTACAATCTGGCCTATGGGATGGGTATCCTGTTTGTGCCTCCCTTAGTCTTGTTCCTGTTTGGTTTTGTGATGAATAACAATGTTTCAATGTTGGCTGAAGAATGGAAAAGGCCCATAGGGAAACGACAGAAAGACCCAGCTGTTTTGCGTTACATGTTCTGCTCCATGGCTCAGCGGGCTATAATTGCTCCTGTAATTTGGATTTCAGTCACACTGTTGCACGGGGAATGTTTTATATGTGCCTTCAGTACCTCTGTTCCCATGCACAAACTTGGAAACAGCAGTTATAGACCTCTTCCTGAGAAGGAGATCAGGAAGATTTTAGCCCAGATTCCCTGTGATGACATTTATAGTGGCCAAGAACTGATTGCCAGAGAAGTGGCAACCAGGTATCTACGCTGCATTTCACAGGCAACAGGCTGGGTCTTTGTGCTGCTAGTAACTCTGCTGGCTTTCCTTGTCCGAGCCATACGTCCCTGCTTTACTCAATCTGCCTTTTTGAAGAGCAAATATTGGTCCCACTACATTGACATTGAGCGGAAGCTCTTTGAAGAGACATGTACAAAACATGCTAAGAGTTTTGCCAAGATTTGCGTTCAGCAATTCTTTGAGAACATAAACAAAGATCCCTTCATGGGCCACACACATATGCACATTCCAGAGAAGGCACCATTAGAGTCAGAGGAAGAAAAAGAACAACTGCTGGGCATCGTAGATCAAGGAACCATGAACAACCTTCTGAAGAACTGGCACAACTGTAAGCCTCCTTTGTGTCTCAATCAAGAGCTGATGCAAAATGGAACCAGCTGGACAAGAGAAATTGCCCAGCCTTGTCCATCAAGAAAAGAATATGCATTCTATTACAGCAAAGTTTGA</w:t>
      </w:r>
    </w:p>
    <w:sectPr w:rsidR="004A2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0A3" w:rsidRDefault="00C110A3" w:rsidP="00A74405">
      <w:r>
        <w:separator/>
      </w:r>
    </w:p>
  </w:endnote>
  <w:endnote w:type="continuationSeparator" w:id="0">
    <w:p w:rsidR="00C110A3" w:rsidRDefault="00C110A3" w:rsidP="00A7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0A3" w:rsidRDefault="00C110A3" w:rsidP="00A74405">
      <w:r>
        <w:separator/>
      </w:r>
    </w:p>
  </w:footnote>
  <w:footnote w:type="continuationSeparator" w:id="0">
    <w:p w:rsidR="00C110A3" w:rsidRDefault="00C110A3" w:rsidP="00A74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A6"/>
    <w:rsid w:val="004552FD"/>
    <w:rsid w:val="004A2732"/>
    <w:rsid w:val="004E4169"/>
    <w:rsid w:val="00A450A6"/>
    <w:rsid w:val="00A74405"/>
    <w:rsid w:val="00C110A3"/>
    <w:rsid w:val="00E5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A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A450A6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A450A6"/>
    <w:rPr>
      <w:rFonts w:ascii="Cambria" w:hAnsi="Cambria"/>
      <w:b/>
      <w:bCs/>
      <w:color w:val="365F91"/>
      <w:sz w:val="28"/>
      <w:szCs w:val="28"/>
    </w:rPr>
  </w:style>
  <w:style w:type="character" w:styleId="a3">
    <w:name w:val="Strong"/>
    <w:qFormat/>
    <w:rsid w:val="00A450A6"/>
    <w:rPr>
      <w:b/>
      <w:bCs/>
    </w:rPr>
  </w:style>
  <w:style w:type="character" w:styleId="a4">
    <w:name w:val="Emphasis"/>
    <w:qFormat/>
    <w:rsid w:val="00A450A6"/>
    <w:rPr>
      <w:i/>
      <w:iCs/>
    </w:rPr>
  </w:style>
  <w:style w:type="paragraph" w:styleId="a5">
    <w:name w:val="No Spacing"/>
    <w:qFormat/>
    <w:rsid w:val="00A450A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6">
    <w:name w:val="List Paragraph"/>
    <w:basedOn w:val="a"/>
    <w:qFormat/>
    <w:rsid w:val="00A450A6"/>
    <w:pPr>
      <w:ind w:firstLineChars="200" w:firstLine="420"/>
    </w:pPr>
    <w:rPr>
      <w:rFonts w:ascii="Times New Roman" w:hAnsi="Times New Roman"/>
      <w:szCs w:val="24"/>
    </w:rPr>
  </w:style>
  <w:style w:type="paragraph" w:styleId="a7">
    <w:name w:val="header"/>
    <w:basedOn w:val="a"/>
    <w:link w:val="Char"/>
    <w:uiPriority w:val="99"/>
    <w:unhideWhenUsed/>
    <w:rsid w:val="00A74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A74405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A744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A74405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A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A450A6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A450A6"/>
    <w:rPr>
      <w:rFonts w:ascii="Cambria" w:hAnsi="Cambria"/>
      <w:b/>
      <w:bCs/>
      <w:color w:val="365F91"/>
      <w:sz w:val="28"/>
      <w:szCs w:val="28"/>
    </w:rPr>
  </w:style>
  <w:style w:type="character" w:styleId="a3">
    <w:name w:val="Strong"/>
    <w:qFormat/>
    <w:rsid w:val="00A450A6"/>
    <w:rPr>
      <w:b/>
      <w:bCs/>
    </w:rPr>
  </w:style>
  <w:style w:type="character" w:styleId="a4">
    <w:name w:val="Emphasis"/>
    <w:qFormat/>
    <w:rsid w:val="00A450A6"/>
    <w:rPr>
      <w:i/>
      <w:iCs/>
    </w:rPr>
  </w:style>
  <w:style w:type="paragraph" w:styleId="a5">
    <w:name w:val="No Spacing"/>
    <w:qFormat/>
    <w:rsid w:val="00A450A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6">
    <w:name w:val="List Paragraph"/>
    <w:basedOn w:val="a"/>
    <w:qFormat/>
    <w:rsid w:val="00A450A6"/>
    <w:pPr>
      <w:ind w:firstLineChars="200" w:firstLine="420"/>
    </w:pPr>
    <w:rPr>
      <w:rFonts w:ascii="Times New Roman" w:hAnsi="Times New Roman"/>
      <w:szCs w:val="24"/>
    </w:rPr>
  </w:style>
  <w:style w:type="paragraph" w:styleId="a7">
    <w:name w:val="header"/>
    <w:basedOn w:val="a"/>
    <w:link w:val="Char"/>
    <w:uiPriority w:val="99"/>
    <w:unhideWhenUsed/>
    <w:rsid w:val="00A74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A74405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A744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A7440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1545</Words>
  <Characters>8810</Characters>
  <Application>Microsoft Office Word</Application>
  <DocSecurity>0</DocSecurity>
  <Lines>73</Lines>
  <Paragraphs>20</Paragraphs>
  <ScaleCrop>false</ScaleCrop>
  <Company/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zhm-pc</dc:creator>
  <cp:keywords/>
  <dc:description/>
  <cp:lastModifiedBy>zhm-pc</cp:lastModifiedBy>
  <cp:revision>3</cp:revision>
  <dcterms:created xsi:type="dcterms:W3CDTF">2017-02-09T04:58:00Z</dcterms:created>
  <dcterms:modified xsi:type="dcterms:W3CDTF">2017-02-09T07:11:00Z</dcterms:modified>
</cp:coreProperties>
</file>