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218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2880"/>
        <w:gridCol w:w="1710"/>
      </w:tblGrid>
      <w:tr w:rsidR="00947C0C" w14:paraId="47CE39BD" w14:textId="77777777" w:rsidTr="000965C4">
        <w:tc>
          <w:tcPr>
            <w:tcW w:w="7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909E9" w14:textId="77777777" w:rsidR="00947C0C" w:rsidRDefault="00947C0C" w:rsidP="000965C4">
            <w:r>
              <w:t>Table S1. Results of two repeated measures analysis of variance (ANOVA) addressing the effects of sensor height (~10 cm and ~60 cm), sensor location (b</w:t>
            </w:r>
            <w:r>
              <w:rPr>
                <w:color w:val="000000"/>
              </w:rPr>
              <w:t xml:space="preserve">unch grasses suitable for bobwhite nesting cover and </w:t>
            </w:r>
            <w:r>
              <w:t>paired random points), time (month of the nesting season), and interactions among these factors on temperature (</w:t>
            </w:r>
            <w:r w:rsidRPr="00E72C30">
              <w:rPr>
                <w:color w:val="000000"/>
              </w:rPr>
              <w:t>°C</w:t>
            </w:r>
            <w:r>
              <w:rPr>
                <w:color w:val="000000"/>
              </w:rPr>
              <w:t>) in the Rolling Plains of Texas, USA, 2012–2014</w:t>
            </w:r>
            <w:r w:rsidRPr="00E72C30">
              <w:t>.</w:t>
            </w:r>
          </w:p>
        </w:tc>
      </w:tr>
      <w:tr w:rsidR="00947C0C" w14:paraId="62C50AC4" w14:textId="77777777" w:rsidTr="000965C4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9D882" w14:textId="77777777" w:rsidR="00947C0C" w:rsidRDefault="00947C0C" w:rsidP="000965C4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3CCB1" w14:textId="77777777" w:rsidR="00947C0C" w:rsidRPr="00926C49" w:rsidRDefault="00947C0C" w:rsidP="000965C4">
            <w:pPr>
              <w:rPr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010777F" w14:textId="77777777" w:rsidR="00947C0C" w:rsidRDefault="00947C0C" w:rsidP="000965C4">
            <w:pPr>
              <w:jc w:val="center"/>
            </w:pPr>
            <w:r w:rsidRPr="00926C49">
              <w:rPr>
                <w:b/>
              </w:rPr>
              <w:t>Repeated Measure</w:t>
            </w:r>
          </w:p>
        </w:tc>
      </w:tr>
      <w:tr w:rsidR="00947C0C" w14:paraId="537D1E22" w14:textId="77777777" w:rsidTr="000965C4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AF3EB" w14:textId="77777777" w:rsidR="00947C0C" w:rsidRDefault="00947C0C" w:rsidP="000965C4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C5BBB" w14:textId="77777777" w:rsidR="00947C0C" w:rsidRPr="00926C49" w:rsidRDefault="00947C0C" w:rsidP="000965C4">
            <w:pPr>
              <w:rPr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B47FB36" w14:textId="77777777" w:rsidR="00947C0C" w:rsidRDefault="00947C0C" w:rsidP="000965C4">
            <w:pPr>
              <w:jc w:val="center"/>
            </w:pPr>
            <w:r>
              <w:t>Month</w:t>
            </w:r>
          </w:p>
        </w:tc>
      </w:tr>
      <w:tr w:rsidR="00947C0C" w14:paraId="1530E3C9" w14:textId="77777777" w:rsidTr="000965C4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9DE30" w14:textId="77777777" w:rsidR="00947C0C" w:rsidRDefault="00947C0C" w:rsidP="000965C4">
            <w:pPr>
              <w:jc w:val="center"/>
            </w:pPr>
            <w:r>
              <w:rPr>
                <w:b/>
              </w:rPr>
              <w:t>Factor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69CD9720" w14:textId="77777777" w:rsidR="00947C0C" w:rsidRDefault="00947C0C" w:rsidP="000965C4">
            <w:r>
              <w:t>F Ratio</w:t>
            </w:r>
            <w:r w:rsidRPr="00772A27"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F2B8F9B" w14:textId="77777777" w:rsidR="00947C0C" w:rsidRPr="00455BEE" w:rsidRDefault="00947C0C" w:rsidP="000965C4">
            <w:pPr>
              <w:rPr>
                <w:i/>
              </w:rPr>
            </w:pPr>
            <w:proofErr w:type="gramStart"/>
            <w:r w:rsidRPr="00455BEE">
              <w:rPr>
                <w:i/>
              </w:rPr>
              <w:t>p</w:t>
            </w:r>
            <w:proofErr w:type="gramEnd"/>
            <w:r w:rsidRPr="00455BEE">
              <w:t xml:space="preserve"> </w:t>
            </w:r>
            <w:r>
              <w:t>value</w:t>
            </w:r>
          </w:p>
        </w:tc>
      </w:tr>
      <w:tr w:rsidR="00947C0C" w14:paraId="7C49698F" w14:textId="77777777" w:rsidTr="000965C4"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9F4B86" w14:textId="77777777" w:rsidR="00947C0C" w:rsidRDefault="00947C0C" w:rsidP="000965C4">
            <w:pPr>
              <w:rPr>
                <w:b/>
              </w:rPr>
            </w:pPr>
            <w:r w:rsidRPr="006E47F2">
              <w:rPr>
                <w:b/>
              </w:rPr>
              <w:t>Between</w:t>
            </w:r>
          </w:p>
          <w:p w14:paraId="6D20FB50" w14:textId="77777777" w:rsidR="00947C0C" w:rsidRDefault="00947C0C" w:rsidP="000965C4">
            <w:pPr>
              <w:rPr>
                <w:b/>
              </w:rPr>
            </w:pPr>
            <w:proofErr w:type="gramStart"/>
            <w:r>
              <w:rPr>
                <w:b/>
              </w:rPr>
              <w:t>subject</w:t>
            </w:r>
            <w:proofErr w:type="gramEnd"/>
            <w:r>
              <w:rPr>
                <w:b/>
              </w:rPr>
              <w:t xml:space="preserve"> </w:t>
            </w:r>
          </w:p>
          <w:p w14:paraId="25562FA3" w14:textId="77777777" w:rsidR="00947C0C" w:rsidRPr="006E47F2" w:rsidRDefault="00947C0C" w:rsidP="000965C4">
            <w:pPr>
              <w:rPr>
                <w:b/>
              </w:rPr>
            </w:pPr>
            <w:proofErr w:type="gramStart"/>
            <w:r>
              <w:rPr>
                <w:b/>
              </w:rPr>
              <w:t>factors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766E588D" w14:textId="77777777" w:rsidR="00947C0C" w:rsidRDefault="00947C0C" w:rsidP="000965C4">
            <w:r>
              <w:t>Location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2481F59" w14:textId="0D9F6371" w:rsidR="00947C0C" w:rsidRDefault="00947C0C" w:rsidP="000965C4">
            <w:r>
              <w:t>165.8</w:t>
            </w:r>
            <w:r>
              <w:t>7</w:t>
            </w:r>
            <w:r w:rsidRPr="00455BEE">
              <w:t xml:space="preserve"> </w:t>
            </w:r>
            <w:r w:rsidRPr="00D56262">
              <w:rPr>
                <w:sz w:val="18"/>
                <w:szCs w:val="18"/>
              </w:rPr>
              <w:t>(0.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D5626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28817</w:t>
            </w:r>
            <w:r w:rsidRPr="00D56262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3E75234" w14:textId="77777777" w:rsidR="00947C0C" w:rsidRDefault="00947C0C" w:rsidP="000965C4">
            <w:r>
              <w:t>&lt;</w:t>
            </w:r>
            <w:r w:rsidRPr="00455BEE">
              <w:t>0.0001</w:t>
            </w:r>
          </w:p>
        </w:tc>
      </w:tr>
      <w:tr w:rsidR="00947C0C" w14:paraId="081509DE" w14:textId="77777777" w:rsidTr="000965C4">
        <w:tc>
          <w:tcPr>
            <w:tcW w:w="1368" w:type="dxa"/>
            <w:vMerge/>
            <w:tcBorders>
              <w:left w:val="nil"/>
              <w:right w:val="nil"/>
            </w:tcBorders>
          </w:tcPr>
          <w:p w14:paraId="27638D89" w14:textId="77777777" w:rsidR="00947C0C" w:rsidRPr="006E47F2" w:rsidRDefault="00947C0C" w:rsidP="000965C4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1397A8A" w14:textId="77777777" w:rsidR="00947C0C" w:rsidRDefault="00947C0C" w:rsidP="000965C4">
            <w:r>
              <w:t>Height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51EDBB3" w14:textId="3C4517E0" w:rsidR="00947C0C" w:rsidRDefault="00947C0C" w:rsidP="000965C4">
            <w:r>
              <w:t>8.6</w:t>
            </w:r>
            <w:r>
              <w:t>9</w:t>
            </w:r>
            <w:r w:rsidRPr="00455BEE">
              <w:t xml:space="preserve"> </w:t>
            </w:r>
            <w:r w:rsidRPr="00D56262">
              <w:rPr>
                <w:sz w:val="18"/>
                <w:szCs w:val="18"/>
              </w:rPr>
              <w:t xml:space="preserve">(0.0, </w:t>
            </w:r>
            <w:r>
              <w:rPr>
                <w:sz w:val="18"/>
                <w:szCs w:val="18"/>
              </w:rPr>
              <w:t>28817</w:t>
            </w:r>
            <w:r w:rsidRPr="00D5626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BDF1428" w14:textId="77777777" w:rsidR="00947C0C" w:rsidRDefault="00947C0C" w:rsidP="000965C4">
            <w:r>
              <w:t>&lt;</w:t>
            </w:r>
            <w:r w:rsidRPr="00455BEE">
              <w:t>0.001</w:t>
            </w:r>
          </w:p>
        </w:tc>
      </w:tr>
      <w:tr w:rsidR="00947C0C" w14:paraId="4D459772" w14:textId="77777777" w:rsidTr="000965C4">
        <w:tc>
          <w:tcPr>
            <w:tcW w:w="1368" w:type="dxa"/>
            <w:vMerge/>
            <w:tcBorders>
              <w:left w:val="nil"/>
              <w:right w:val="nil"/>
            </w:tcBorders>
          </w:tcPr>
          <w:p w14:paraId="2A283A21" w14:textId="77777777" w:rsidR="00947C0C" w:rsidRPr="006E47F2" w:rsidRDefault="00947C0C" w:rsidP="000965C4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44ACB78" w14:textId="77777777" w:rsidR="00947C0C" w:rsidRDefault="00947C0C" w:rsidP="000965C4">
            <w:r>
              <w:t>Location x Height</w:t>
            </w:r>
          </w:p>
          <w:p w14:paraId="246C9F60" w14:textId="77777777" w:rsidR="00947C0C" w:rsidRDefault="00947C0C" w:rsidP="000965C4">
            <w:r>
              <w:t>Interaction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762AE51D" w14:textId="2750BCFA" w:rsidR="00947C0C" w:rsidRDefault="00947C0C" w:rsidP="000965C4">
            <w:r>
              <w:t>925.3</w:t>
            </w:r>
            <w:r>
              <w:t>1</w:t>
            </w:r>
            <w:r w:rsidRPr="00455BEE">
              <w:t xml:space="preserve"> </w:t>
            </w:r>
            <w:r w:rsidRPr="00D56262">
              <w:rPr>
                <w:sz w:val="18"/>
                <w:szCs w:val="18"/>
              </w:rPr>
              <w:t>(0.0</w:t>
            </w:r>
            <w:r>
              <w:rPr>
                <w:sz w:val="18"/>
                <w:szCs w:val="18"/>
              </w:rPr>
              <w:t>3</w:t>
            </w:r>
            <w:r w:rsidRPr="00D562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28817</w:t>
            </w:r>
            <w:r w:rsidRPr="00D5626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6A46F10" w14:textId="77777777" w:rsidR="00947C0C" w:rsidRDefault="00947C0C" w:rsidP="000965C4">
            <w:r>
              <w:t>&lt;</w:t>
            </w:r>
            <w:r w:rsidRPr="00455BEE">
              <w:t>0.0001</w:t>
            </w:r>
          </w:p>
        </w:tc>
      </w:tr>
      <w:tr w:rsidR="00947C0C" w14:paraId="072A10E0" w14:textId="77777777" w:rsidTr="000965C4">
        <w:trPr>
          <w:trHeight w:val="719"/>
        </w:trPr>
        <w:tc>
          <w:tcPr>
            <w:tcW w:w="1368" w:type="dxa"/>
            <w:tcBorders>
              <w:left w:val="nil"/>
              <w:right w:val="nil"/>
            </w:tcBorders>
          </w:tcPr>
          <w:p w14:paraId="01CFDA11" w14:textId="77777777" w:rsidR="00947C0C" w:rsidRDefault="00947C0C" w:rsidP="000965C4">
            <w:pPr>
              <w:rPr>
                <w:b/>
              </w:rPr>
            </w:pPr>
            <w:r w:rsidRPr="006E47F2">
              <w:rPr>
                <w:b/>
              </w:rPr>
              <w:t>Within</w:t>
            </w:r>
          </w:p>
          <w:p w14:paraId="1DED7600" w14:textId="77777777" w:rsidR="00947C0C" w:rsidRPr="006E47F2" w:rsidRDefault="00947C0C" w:rsidP="000965C4">
            <w:pPr>
              <w:rPr>
                <w:b/>
              </w:rPr>
            </w:pPr>
            <w:proofErr w:type="gramStart"/>
            <w:r>
              <w:rPr>
                <w:b/>
              </w:rPr>
              <w:t>subject</w:t>
            </w:r>
            <w:proofErr w:type="gramEnd"/>
            <w:r>
              <w:rPr>
                <w:b/>
              </w:rPr>
              <w:t xml:space="preserve"> factors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9D49DD8" w14:textId="77777777" w:rsidR="00947C0C" w:rsidRDefault="00947C0C" w:rsidP="000965C4">
            <w:r>
              <w:t>Month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2CB828A8" w14:textId="2C9D5BEF" w:rsidR="00947C0C" w:rsidRDefault="00947C0C" w:rsidP="000965C4">
            <w:r>
              <w:t>28468.31</w:t>
            </w:r>
            <w:r w:rsidRPr="00455BEE">
              <w:t xml:space="preserve"> </w:t>
            </w:r>
            <w:r w:rsidRPr="00D56262">
              <w:rPr>
                <w:sz w:val="18"/>
                <w:szCs w:val="18"/>
              </w:rPr>
              <w:t>(0.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D562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70899</w:t>
            </w:r>
            <w:r w:rsidRPr="00D56262">
              <w:rPr>
                <w:sz w:val="18"/>
                <w:szCs w:val="18"/>
              </w:rPr>
              <w:t>)</w:t>
            </w:r>
            <w:r w:rsidRPr="00455BEE"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FFC8FEC" w14:textId="77777777" w:rsidR="00947C0C" w:rsidRDefault="00947C0C" w:rsidP="000965C4">
            <w:r>
              <w:t>&lt;</w:t>
            </w:r>
            <w:r w:rsidRPr="00455BEE">
              <w:t>0.0001</w:t>
            </w:r>
          </w:p>
        </w:tc>
      </w:tr>
      <w:tr w:rsidR="00947C0C" w14:paraId="021EC5A6" w14:textId="77777777" w:rsidTr="000965C4">
        <w:trPr>
          <w:trHeight w:val="809"/>
        </w:trPr>
        <w:tc>
          <w:tcPr>
            <w:tcW w:w="1368" w:type="dxa"/>
            <w:vMerge w:val="restart"/>
            <w:tcBorders>
              <w:left w:val="nil"/>
              <w:right w:val="nil"/>
            </w:tcBorders>
          </w:tcPr>
          <w:p w14:paraId="73D6276E" w14:textId="77777777" w:rsidR="00947C0C" w:rsidRPr="001834C2" w:rsidRDefault="00947C0C" w:rsidP="000965C4">
            <w:pPr>
              <w:rPr>
                <w:b/>
              </w:rPr>
            </w:pPr>
            <w:r w:rsidRPr="001834C2">
              <w:rPr>
                <w:b/>
              </w:rPr>
              <w:t>Interaction</w:t>
            </w:r>
          </w:p>
          <w:p w14:paraId="79B3A0CB" w14:textId="77777777" w:rsidR="00947C0C" w:rsidRPr="001834C2" w:rsidRDefault="00947C0C" w:rsidP="000965C4">
            <w:pPr>
              <w:rPr>
                <w:b/>
              </w:rPr>
            </w:pPr>
            <w:proofErr w:type="gramStart"/>
            <w:r w:rsidRPr="001834C2">
              <w:rPr>
                <w:b/>
              </w:rPr>
              <w:t>with</w:t>
            </w:r>
            <w:proofErr w:type="gramEnd"/>
          </w:p>
          <w:p w14:paraId="7B2C7312" w14:textId="77777777" w:rsidR="00947C0C" w:rsidRDefault="00947C0C" w:rsidP="000965C4">
            <w:proofErr w:type="gramStart"/>
            <w:r w:rsidRPr="001834C2">
              <w:rPr>
                <w:b/>
              </w:rPr>
              <w:t>time</w:t>
            </w:r>
            <w:proofErr w:type="gramEnd"/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34765F5" w14:textId="77777777" w:rsidR="00947C0C" w:rsidRDefault="00947C0C" w:rsidP="000965C4">
            <w:r>
              <w:t>Location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151F61EA" w14:textId="61E880EA" w:rsidR="00947C0C" w:rsidRPr="00D56262" w:rsidRDefault="00947C0C" w:rsidP="000965C4">
            <w:pPr>
              <w:rPr>
                <w:sz w:val="18"/>
                <w:szCs w:val="18"/>
              </w:rPr>
            </w:pPr>
            <w:r>
              <w:t>19.16</w:t>
            </w:r>
            <w:r>
              <w:rPr>
                <w:sz w:val="18"/>
                <w:szCs w:val="18"/>
              </w:rPr>
              <w:t xml:space="preserve"> </w:t>
            </w:r>
            <w:r w:rsidRPr="00D56262">
              <w:rPr>
                <w:sz w:val="18"/>
                <w:szCs w:val="18"/>
              </w:rPr>
              <w:t>(0.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D562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70899</w:t>
            </w:r>
            <w:r w:rsidRPr="00D56262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FFC15DD" w14:textId="77777777" w:rsidR="00947C0C" w:rsidRDefault="00947C0C" w:rsidP="000965C4">
            <w:r>
              <w:t>&lt;</w:t>
            </w:r>
            <w:r w:rsidRPr="00455BEE">
              <w:t>0.0001</w:t>
            </w:r>
          </w:p>
          <w:p w14:paraId="34DFA08B" w14:textId="77777777" w:rsidR="00947C0C" w:rsidRPr="007D128B" w:rsidRDefault="00947C0C" w:rsidP="000965C4">
            <w:pPr>
              <w:tabs>
                <w:tab w:val="left" w:pos="520"/>
              </w:tabs>
            </w:pPr>
            <w:r>
              <w:tab/>
            </w:r>
          </w:p>
        </w:tc>
      </w:tr>
      <w:tr w:rsidR="00947C0C" w14:paraId="52462AFA" w14:textId="77777777" w:rsidTr="000965C4">
        <w:trPr>
          <w:trHeight w:val="809"/>
        </w:trPr>
        <w:tc>
          <w:tcPr>
            <w:tcW w:w="1368" w:type="dxa"/>
            <w:vMerge/>
            <w:tcBorders>
              <w:left w:val="nil"/>
              <w:right w:val="nil"/>
            </w:tcBorders>
          </w:tcPr>
          <w:p w14:paraId="719119EA" w14:textId="77777777" w:rsidR="00947C0C" w:rsidRDefault="00947C0C" w:rsidP="000965C4"/>
        </w:tc>
        <w:tc>
          <w:tcPr>
            <w:tcW w:w="1260" w:type="dxa"/>
            <w:tcBorders>
              <w:left w:val="nil"/>
              <w:right w:val="nil"/>
            </w:tcBorders>
          </w:tcPr>
          <w:p w14:paraId="669C1115" w14:textId="77777777" w:rsidR="00947C0C" w:rsidRDefault="00947C0C" w:rsidP="000965C4">
            <w:r>
              <w:t>Height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C4832C4" w14:textId="4C854DBA" w:rsidR="00947C0C" w:rsidRPr="00D56262" w:rsidRDefault="00947C0C" w:rsidP="000965C4">
            <w:pPr>
              <w:rPr>
                <w:sz w:val="18"/>
                <w:szCs w:val="18"/>
              </w:rPr>
            </w:pPr>
            <w:r>
              <w:t>100.35</w:t>
            </w:r>
            <w:r>
              <w:rPr>
                <w:sz w:val="18"/>
                <w:szCs w:val="18"/>
              </w:rPr>
              <w:t xml:space="preserve"> </w:t>
            </w:r>
            <w:r w:rsidRPr="00D56262">
              <w:rPr>
                <w:sz w:val="18"/>
                <w:szCs w:val="18"/>
              </w:rPr>
              <w:t>(0.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D562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70899</w:t>
            </w:r>
            <w:r w:rsidRPr="00D56262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8D03E67" w14:textId="77777777" w:rsidR="00947C0C" w:rsidRDefault="00947C0C" w:rsidP="000965C4">
            <w:r>
              <w:t>&lt;</w:t>
            </w:r>
            <w:r w:rsidRPr="00455BEE">
              <w:t>0.0001</w:t>
            </w:r>
          </w:p>
          <w:p w14:paraId="77F6CDE8" w14:textId="77777777" w:rsidR="00947C0C" w:rsidRPr="007D128B" w:rsidRDefault="00947C0C" w:rsidP="000965C4">
            <w:pPr>
              <w:tabs>
                <w:tab w:val="left" w:pos="520"/>
              </w:tabs>
            </w:pPr>
            <w:r>
              <w:tab/>
            </w:r>
          </w:p>
        </w:tc>
      </w:tr>
      <w:tr w:rsidR="00947C0C" w14:paraId="470A6334" w14:textId="77777777" w:rsidTr="000965C4">
        <w:trPr>
          <w:trHeight w:val="809"/>
        </w:trPr>
        <w:tc>
          <w:tcPr>
            <w:tcW w:w="1368" w:type="dxa"/>
            <w:vMerge/>
            <w:tcBorders>
              <w:left w:val="nil"/>
              <w:bottom w:val="nil"/>
              <w:right w:val="nil"/>
            </w:tcBorders>
          </w:tcPr>
          <w:p w14:paraId="68EB8FA9" w14:textId="77777777" w:rsidR="00947C0C" w:rsidRDefault="00947C0C" w:rsidP="000965C4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FF3343E" w14:textId="77777777" w:rsidR="00947C0C" w:rsidRDefault="00947C0C" w:rsidP="000965C4">
            <w:r>
              <w:t>Location x Height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2027ECF1" w14:textId="30E677BF" w:rsidR="00947C0C" w:rsidRPr="00D56262" w:rsidRDefault="00947C0C" w:rsidP="000965C4">
            <w:pPr>
              <w:rPr>
                <w:sz w:val="18"/>
                <w:szCs w:val="18"/>
              </w:rPr>
            </w:pPr>
            <w:r>
              <w:t>299.60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Pr="00D56262">
              <w:rPr>
                <w:sz w:val="18"/>
                <w:szCs w:val="18"/>
              </w:rPr>
              <w:t>(0.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D562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70899</w:t>
            </w:r>
            <w:r w:rsidRPr="00D56262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36B998CB" w14:textId="77777777" w:rsidR="00947C0C" w:rsidRDefault="00947C0C" w:rsidP="000965C4">
            <w:r>
              <w:t>&lt;</w:t>
            </w:r>
            <w:r w:rsidRPr="00455BEE">
              <w:t>0.0001</w:t>
            </w:r>
          </w:p>
          <w:p w14:paraId="092762EA" w14:textId="77777777" w:rsidR="00947C0C" w:rsidRDefault="00947C0C" w:rsidP="000965C4"/>
        </w:tc>
      </w:tr>
    </w:tbl>
    <w:p w14:paraId="748CA491" w14:textId="77777777" w:rsidR="003201A9" w:rsidRDefault="003201A9"/>
    <w:sectPr w:rsidR="003201A9" w:rsidSect="0078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D6"/>
    <w:rsid w:val="002673D6"/>
    <w:rsid w:val="003201A9"/>
    <w:rsid w:val="007823A4"/>
    <w:rsid w:val="007B0660"/>
    <w:rsid w:val="009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DB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Company>Texas A&amp;M University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Tomecek</dc:creator>
  <cp:keywords/>
  <dc:description/>
  <cp:lastModifiedBy>John Tomecek</cp:lastModifiedBy>
  <cp:revision>3</cp:revision>
  <dcterms:created xsi:type="dcterms:W3CDTF">2017-07-26T15:59:00Z</dcterms:created>
  <dcterms:modified xsi:type="dcterms:W3CDTF">2017-07-26T16:02:00Z</dcterms:modified>
</cp:coreProperties>
</file>