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D8" w:rsidRDefault="000E2AD8" w:rsidP="000E2AD8">
      <w:pPr>
        <w:rPr>
          <w:lang w:val="en-US"/>
        </w:rPr>
      </w:pPr>
      <w:proofErr w:type="spellStart"/>
      <w:r>
        <w:rPr>
          <w:lang w:val="en-US"/>
        </w:rPr>
        <w:t>GenBank</w:t>
      </w:r>
      <w:proofErr w:type="spellEnd"/>
      <w:r>
        <w:rPr>
          <w:lang w:val="en-US"/>
        </w:rPr>
        <w:t xml:space="preserve"> Preview  </w:t>
      </w:r>
      <w:r w:rsidRPr="000E2AD8">
        <w:rPr>
          <w:lang w:val="en-US"/>
        </w:rPr>
        <w:t>KY706202</w:t>
      </w:r>
      <w:bookmarkStart w:id="0" w:name="_GoBack"/>
      <w:bookmarkEnd w:id="0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Eutreptiella_pomquetensis130561 </w:t>
      </w:r>
      <w:proofErr w:type="spellStart"/>
      <w:r w:rsidRPr="000E2AD8">
        <w:rPr>
          <w:lang w:val="en-US"/>
        </w:rPr>
        <w:t>bp</w:t>
      </w:r>
      <w:proofErr w:type="spellEnd"/>
      <w:r w:rsidRPr="000E2AD8">
        <w:rPr>
          <w:lang w:val="en-US"/>
        </w:rPr>
        <w:t xml:space="preserve">   DNA   </w:t>
      </w:r>
      <w:r>
        <w:rPr>
          <w:lang w:val="en-US"/>
        </w:rPr>
        <w:t xml:space="preserve">linear       </w:t>
      </w:r>
    </w:p>
    <w:p w:rsidR="000E2AD8" w:rsidRPr="000E2AD8" w:rsidRDefault="000E2AD8" w:rsidP="000E2AD8">
      <w:pPr>
        <w:rPr>
          <w:lang w:val="en-US"/>
        </w:rPr>
      </w:pPr>
      <w:proofErr w:type="gramStart"/>
      <w:r w:rsidRPr="000E2AD8">
        <w:rPr>
          <w:lang w:val="en-US"/>
        </w:rPr>
        <w:t xml:space="preserve">DEFINITION  </w:t>
      </w:r>
      <w:proofErr w:type="spellStart"/>
      <w:r w:rsidRPr="000E2AD8">
        <w:rPr>
          <w:lang w:val="en-US"/>
        </w:rPr>
        <w:t>Eutreptiella</w:t>
      </w:r>
      <w:proofErr w:type="spellEnd"/>
      <w:proofErr w:type="gramEnd"/>
      <w:r w:rsidRPr="000E2AD8">
        <w:rPr>
          <w:lang w:val="en-US"/>
        </w:rPr>
        <w:t xml:space="preserve"> </w:t>
      </w:r>
      <w:proofErr w:type="spellStart"/>
      <w:r w:rsidRPr="000E2AD8">
        <w:rPr>
          <w:lang w:val="en-US"/>
        </w:rPr>
        <w:t>pomquetensis</w:t>
      </w:r>
      <w:proofErr w:type="spellEnd"/>
      <w:r w:rsidRPr="000E2AD8">
        <w:rPr>
          <w:lang w:val="en-US"/>
        </w:rPr>
        <w:t>.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ACCESSION   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>VERSION</w:t>
      </w:r>
    </w:p>
    <w:p w:rsidR="000E2AD8" w:rsidRPr="000E2AD8" w:rsidRDefault="000E2AD8" w:rsidP="000E2AD8">
      <w:pPr>
        <w:rPr>
          <w:lang w:val="en-US"/>
        </w:rPr>
      </w:pPr>
      <w:proofErr w:type="gramStart"/>
      <w:r w:rsidRPr="000E2AD8">
        <w:rPr>
          <w:lang w:val="en-US"/>
        </w:rPr>
        <w:t>KEYWORDS    .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SOURCE      plastid </w:t>
      </w:r>
      <w:proofErr w:type="spellStart"/>
      <w:r w:rsidRPr="000E2AD8">
        <w:rPr>
          <w:lang w:val="en-US"/>
        </w:rPr>
        <w:t>Eutreptiella</w:t>
      </w:r>
      <w:proofErr w:type="spellEnd"/>
      <w:r w:rsidRPr="000E2AD8">
        <w:rPr>
          <w:lang w:val="en-US"/>
        </w:rPr>
        <w:t xml:space="preserve"> </w:t>
      </w:r>
      <w:proofErr w:type="spellStart"/>
      <w:r w:rsidRPr="000E2AD8">
        <w:rPr>
          <w:lang w:val="en-US"/>
        </w:rPr>
        <w:t>pomquetensis</w:t>
      </w:r>
      <w:proofErr w:type="spell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</w:t>
      </w:r>
      <w:proofErr w:type="gramStart"/>
      <w:r w:rsidRPr="000E2AD8">
        <w:rPr>
          <w:lang w:val="en-US"/>
        </w:rPr>
        <w:t xml:space="preserve">ORGANISM  </w:t>
      </w:r>
      <w:proofErr w:type="spellStart"/>
      <w:r w:rsidRPr="000E2AD8">
        <w:rPr>
          <w:lang w:val="en-US"/>
        </w:rPr>
        <w:t>Eutreptiella</w:t>
      </w:r>
      <w:proofErr w:type="spellEnd"/>
      <w:proofErr w:type="gramEnd"/>
      <w:r w:rsidRPr="000E2AD8">
        <w:rPr>
          <w:lang w:val="en-US"/>
        </w:rPr>
        <w:t xml:space="preserve"> </w:t>
      </w:r>
      <w:proofErr w:type="spellStart"/>
      <w:r w:rsidRPr="000E2AD8">
        <w:rPr>
          <w:lang w:val="en-US"/>
        </w:rPr>
        <w:t>pomquetensis</w:t>
      </w:r>
      <w:proofErr w:type="spell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</w:t>
      </w:r>
      <w:proofErr w:type="gramStart"/>
      <w:r w:rsidRPr="000E2AD8">
        <w:rPr>
          <w:lang w:val="en-US"/>
        </w:rPr>
        <w:t>Unclassified.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REFERENCE   </w:t>
      </w:r>
      <w:proofErr w:type="gramStart"/>
      <w:r w:rsidRPr="000E2AD8">
        <w:rPr>
          <w:lang w:val="en-US"/>
        </w:rPr>
        <w:t>1  (</w:t>
      </w:r>
      <w:proofErr w:type="gramEnd"/>
      <w:r w:rsidRPr="000E2AD8">
        <w:rPr>
          <w:lang w:val="en-US"/>
        </w:rPr>
        <w:t>bases 1 to 130561)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AUTHORS   </w:t>
      </w:r>
      <w:proofErr w:type="spellStart"/>
      <w:r w:rsidRPr="000E2AD8">
        <w:rPr>
          <w:lang w:val="en-US"/>
        </w:rPr>
        <w:t>Dabbagh</w:t>
      </w:r>
      <w:proofErr w:type="gramStart"/>
      <w:r w:rsidRPr="000E2AD8">
        <w:rPr>
          <w:lang w:val="en-US"/>
        </w:rPr>
        <w:t>,N</w:t>
      </w:r>
      <w:proofErr w:type="spellEnd"/>
      <w:proofErr w:type="gramEnd"/>
      <w:r w:rsidRPr="000E2AD8">
        <w:rPr>
          <w:lang w:val="en-US"/>
        </w:rPr>
        <w:t xml:space="preserve">., </w:t>
      </w:r>
      <w:proofErr w:type="spellStart"/>
      <w:r w:rsidRPr="000E2AD8">
        <w:rPr>
          <w:lang w:val="en-US"/>
        </w:rPr>
        <w:t>Bennett,M.S</w:t>
      </w:r>
      <w:proofErr w:type="spellEnd"/>
      <w:r w:rsidRPr="000E2AD8">
        <w:rPr>
          <w:lang w:val="en-US"/>
        </w:rPr>
        <w:t xml:space="preserve">., </w:t>
      </w:r>
      <w:proofErr w:type="spellStart"/>
      <w:r w:rsidRPr="000E2AD8">
        <w:rPr>
          <w:lang w:val="en-US"/>
        </w:rPr>
        <w:t>Triemer,R.E</w:t>
      </w:r>
      <w:proofErr w:type="spellEnd"/>
      <w:r w:rsidRPr="000E2AD8">
        <w:rPr>
          <w:lang w:val="en-US"/>
        </w:rPr>
        <w:t xml:space="preserve">. and </w:t>
      </w:r>
      <w:proofErr w:type="spellStart"/>
      <w:r w:rsidRPr="000E2AD8">
        <w:rPr>
          <w:lang w:val="en-US"/>
        </w:rPr>
        <w:t>Preisfeld,A</w:t>
      </w:r>
      <w:proofErr w:type="spellEnd"/>
      <w:r w:rsidRPr="000E2AD8">
        <w:rPr>
          <w:lang w:val="en-US"/>
        </w:rPr>
        <w:t>.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TITLE     Chloroplast genome expansion by intron multiplication in the basal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</w:t>
      </w:r>
      <w:proofErr w:type="gramStart"/>
      <w:r w:rsidRPr="000E2AD8">
        <w:rPr>
          <w:lang w:val="en-US"/>
        </w:rPr>
        <w:t>psychrophilic</w:t>
      </w:r>
      <w:proofErr w:type="gramEnd"/>
      <w:r w:rsidRPr="000E2AD8">
        <w:rPr>
          <w:lang w:val="en-US"/>
        </w:rPr>
        <w:t xml:space="preserve"> </w:t>
      </w:r>
      <w:proofErr w:type="spellStart"/>
      <w:r w:rsidRPr="000E2AD8">
        <w:rPr>
          <w:lang w:val="en-US"/>
        </w:rPr>
        <w:t>euglenoid</w:t>
      </w:r>
      <w:proofErr w:type="spellEnd"/>
      <w:r w:rsidRPr="000E2AD8">
        <w:rPr>
          <w:lang w:val="en-US"/>
        </w:rPr>
        <w:t xml:space="preserve"> </w:t>
      </w:r>
      <w:proofErr w:type="spellStart"/>
      <w:r w:rsidRPr="000E2AD8">
        <w:rPr>
          <w:lang w:val="en-US"/>
        </w:rPr>
        <w:t>Eutreptiella</w:t>
      </w:r>
      <w:proofErr w:type="spellEnd"/>
      <w:r w:rsidRPr="000E2AD8">
        <w:rPr>
          <w:lang w:val="en-US"/>
        </w:rPr>
        <w:t xml:space="preserve"> </w:t>
      </w:r>
      <w:proofErr w:type="spellStart"/>
      <w:r w:rsidRPr="000E2AD8">
        <w:rPr>
          <w:lang w:val="en-US"/>
        </w:rPr>
        <w:t>pomquetensis</w:t>
      </w:r>
      <w:proofErr w:type="spell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JOURNAL   Unpublished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REFERENCE   </w:t>
      </w:r>
      <w:proofErr w:type="gramStart"/>
      <w:r w:rsidRPr="000E2AD8">
        <w:rPr>
          <w:lang w:val="en-US"/>
        </w:rPr>
        <w:t>2  (</w:t>
      </w:r>
      <w:proofErr w:type="gramEnd"/>
      <w:r w:rsidRPr="000E2AD8">
        <w:rPr>
          <w:lang w:val="en-US"/>
        </w:rPr>
        <w:t>bases 1 to 130561)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AUTHORS   </w:t>
      </w:r>
      <w:proofErr w:type="spellStart"/>
      <w:r w:rsidRPr="000E2AD8">
        <w:rPr>
          <w:lang w:val="en-US"/>
        </w:rPr>
        <w:t>Dabbagh</w:t>
      </w:r>
      <w:proofErr w:type="gramStart"/>
      <w:r w:rsidRPr="000E2AD8">
        <w:rPr>
          <w:lang w:val="en-US"/>
        </w:rPr>
        <w:t>,N</w:t>
      </w:r>
      <w:proofErr w:type="spellEnd"/>
      <w:proofErr w:type="gramEnd"/>
      <w:r w:rsidRPr="000E2AD8">
        <w:rPr>
          <w:lang w:val="en-US"/>
        </w:rPr>
        <w:t xml:space="preserve">., </w:t>
      </w:r>
      <w:proofErr w:type="spellStart"/>
      <w:r w:rsidRPr="000E2AD8">
        <w:rPr>
          <w:lang w:val="en-US"/>
        </w:rPr>
        <w:t>Bennett,M.S</w:t>
      </w:r>
      <w:proofErr w:type="spellEnd"/>
      <w:r w:rsidRPr="000E2AD8">
        <w:rPr>
          <w:lang w:val="en-US"/>
        </w:rPr>
        <w:t xml:space="preserve">., </w:t>
      </w:r>
      <w:proofErr w:type="spellStart"/>
      <w:r w:rsidRPr="000E2AD8">
        <w:rPr>
          <w:lang w:val="en-US"/>
        </w:rPr>
        <w:t>Triemer,R.E</w:t>
      </w:r>
      <w:proofErr w:type="spellEnd"/>
      <w:r w:rsidRPr="000E2AD8">
        <w:rPr>
          <w:lang w:val="en-US"/>
        </w:rPr>
        <w:t xml:space="preserve">. and </w:t>
      </w:r>
      <w:proofErr w:type="spellStart"/>
      <w:r w:rsidRPr="000E2AD8">
        <w:rPr>
          <w:lang w:val="en-US"/>
        </w:rPr>
        <w:t>Preisfeld,A</w:t>
      </w:r>
      <w:proofErr w:type="spellEnd"/>
      <w:r w:rsidRPr="000E2AD8">
        <w:rPr>
          <w:lang w:val="en-US"/>
        </w:rPr>
        <w:t>.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TITLE     Direct Submission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JOURNAL   </w:t>
      </w:r>
      <w:proofErr w:type="spellStart"/>
      <w:r w:rsidRPr="000E2AD8">
        <w:rPr>
          <w:lang w:val="en-US"/>
        </w:rPr>
        <w:t>Fachbereich</w:t>
      </w:r>
      <w:proofErr w:type="spellEnd"/>
      <w:r w:rsidRPr="000E2AD8">
        <w:rPr>
          <w:lang w:val="en-US"/>
        </w:rPr>
        <w:t xml:space="preserve"> 4, Zoology and Didactics of</w:t>
      </w:r>
    </w:p>
    <w:p w:rsidR="000E2AD8" w:rsidRDefault="000E2AD8" w:rsidP="000E2AD8">
      <w:r w:rsidRPr="000E2AD8">
        <w:rPr>
          <w:lang w:val="en-US"/>
        </w:rPr>
        <w:t xml:space="preserve">            </w:t>
      </w:r>
      <w:proofErr w:type="spellStart"/>
      <w:r>
        <w:t>Biology</w:t>
      </w:r>
      <w:proofErr w:type="spellEnd"/>
      <w:r>
        <w:t xml:space="preserve">, Bergische University Wuppertal, </w:t>
      </w:r>
      <w:proofErr w:type="spellStart"/>
      <w:r>
        <w:t>Gaussstrasse</w:t>
      </w:r>
      <w:proofErr w:type="spellEnd"/>
      <w:r>
        <w:t xml:space="preserve"> 20, Wuppertal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</w:t>
      </w:r>
      <w:r w:rsidRPr="000E2AD8">
        <w:rPr>
          <w:lang w:val="en-US"/>
        </w:rPr>
        <w:t>42119, Germany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>FEATURES             Location/Qualifiers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source</w:t>
      </w:r>
      <w:proofErr w:type="gramEnd"/>
      <w:r w:rsidRPr="000E2AD8">
        <w:rPr>
          <w:lang w:val="en-US"/>
        </w:rPr>
        <w:t xml:space="preserve">          1..130561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/organism="</w:t>
      </w:r>
      <w:proofErr w:type="spellStart"/>
      <w:r w:rsidRPr="000E2AD8">
        <w:rPr>
          <w:lang w:val="en-US"/>
        </w:rPr>
        <w:t>Eutreptiella</w:t>
      </w:r>
      <w:proofErr w:type="spellEnd"/>
      <w:r w:rsidRPr="000E2AD8">
        <w:rPr>
          <w:lang w:val="en-US"/>
        </w:rPr>
        <w:t xml:space="preserve"> </w:t>
      </w:r>
      <w:proofErr w:type="spellStart"/>
      <w:r w:rsidRPr="000E2AD8">
        <w:rPr>
          <w:lang w:val="en-US"/>
        </w:rPr>
        <w:t>pomquetensis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/organelle="plastid"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mol_type</w:t>
      </w:r>
      <w:proofErr w:type="spellEnd"/>
      <w:r w:rsidRPr="000E2AD8">
        <w:rPr>
          <w:lang w:val="en-US"/>
        </w:rPr>
        <w:t>="genomic DNA"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gene</w:t>
      </w:r>
      <w:proofErr w:type="spellEnd"/>
      <w:r>
        <w:t xml:space="preserve">            1..1484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="rrn16"</w:t>
      </w:r>
    </w:p>
    <w:p w:rsidR="000E2AD8" w:rsidRDefault="000E2AD8" w:rsidP="000E2AD8">
      <w:r>
        <w:t xml:space="preserve">     </w:t>
      </w:r>
      <w:proofErr w:type="spellStart"/>
      <w:r>
        <w:t>rRNA</w:t>
      </w:r>
      <w:proofErr w:type="spellEnd"/>
      <w:r>
        <w:t xml:space="preserve">            1..1484</w:t>
      </w:r>
    </w:p>
    <w:p w:rsidR="000E2AD8" w:rsidRDefault="000E2AD8" w:rsidP="000E2AD8">
      <w:r>
        <w:lastRenderedPageBreak/>
        <w:t xml:space="preserve">                     /</w:t>
      </w:r>
      <w:proofErr w:type="spellStart"/>
      <w:r>
        <w:t>gene</w:t>
      </w:r>
      <w:proofErr w:type="spellEnd"/>
      <w:r>
        <w:t>="rrn16"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/product="16S ribosomal RNA"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1576..1649</w:t>
      </w:r>
    </w:p>
    <w:p w:rsidR="000E2AD8" w:rsidRDefault="000E2AD8" w:rsidP="000E2AD8">
      <w:r w:rsidRPr="000E2AD8">
        <w:rPr>
          <w:lang w:val="en-US"/>
        </w:rPr>
        <w:t xml:space="preserve">                     </w:t>
      </w:r>
      <w:r>
        <w:t>/</w:t>
      </w:r>
      <w:proofErr w:type="spellStart"/>
      <w:r>
        <w:t>gene</w:t>
      </w:r>
      <w:proofErr w:type="spellEnd"/>
      <w:r>
        <w:t>="</w:t>
      </w:r>
      <w:proofErr w:type="spellStart"/>
      <w:r>
        <w:t>trnI</w:t>
      </w:r>
      <w:proofErr w:type="spellEnd"/>
      <w:r>
        <w:t>"</w:t>
      </w:r>
    </w:p>
    <w:p w:rsidR="000E2AD8" w:rsidRDefault="000E2AD8" w:rsidP="000E2AD8">
      <w:r>
        <w:t xml:space="preserve">     tRNA            1576..1649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trnI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/product="</w:t>
      </w:r>
      <w:proofErr w:type="spellStart"/>
      <w:r w:rsidRPr="000E2AD8">
        <w:rPr>
          <w:lang w:val="en-US"/>
        </w:rPr>
        <w:t>tRNA</w:t>
      </w:r>
      <w:proofErr w:type="spellEnd"/>
      <w:r w:rsidRPr="000E2AD8">
        <w:rPr>
          <w:lang w:val="en-US"/>
        </w:rPr>
        <w:t>-Ile"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1709..1781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tRNA</w:t>
      </w:r>
      <w:proofErr w:type="spellEnd"/>
      <w:proofErr w:type="gramEnd"/>
      <w:r w:rsidRPr="000E2AD8">
        <w:rPr>
          <w:lang w:val="en-US"/>
        </w:rPr>
        <w:t xml:space="preserve">            1709..1781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</w:t>
      </w:r>
      <w:proofErr w:type="spellStart"/>
      <w:r w:rsidRPr="000E2AD8">
        <w:rPr>
          <w:lang w:val="en-US"/>
        </w:rPr>
        <w:t>tRNA</w:t>
      </w:r>
      <w:proofErr w:type="spellEnd"/>
      <w:r w:rsidRPr="000E2AD8">
        <w:rPr>
          <w:lang w:val="en-US"/>
        </w:rPr>
        <w:t>-Ala"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gramEnd"/>
      <w:r w:rsidRPr="000E2AD8">
        <w:rPr>
          <w:lang w:val="en-US"/>
        </w:rPr>
        <w:t>pos:1742..1744,aa:Ala,seq:tgc)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gene</w:t>
      </w:r>
      <w:proofErr w:type="spellEnd"/>
      <w:r>
        <w:t xml:space="preserve">            1836..4706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="rrn23"</w:t>
      </w:r>
    </w:p>
    <w:p w:rsidR="000E2AD8" w:rsidRDefault="000E2AD8" w:rsidP="000E2AD8">
      <w:r>
        <w:t xml:space="preserve">     </w:t>
      </w:r>
      <w:proofErr w:type="spellStart"/>
      <w:r>
        <w:t>rRNA</w:t>
      </w:r>
      <w:proofErr w:type="spellEnd"/>
      <w:r>
        <w:t xml:space="preserve">            1836..4706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="rrn23"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/product="23S ribosomal RNA"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4767..4882</w:t>
      </w:r>
    </w:p>
    <w:p w:rsidR="000E2AD8" w:rsidRDefault="000E2AD8" w:rsidP="000E2AD8">
      <w:r w:rsidRPr="000E2AD8">
        <w:rPr>
          <w:lang w:val="en-US"/>
        </w:rPr>
        <w:t xml:space="preserve">                     </w:t>
      </w:r>
      <w:r>
        <w:t>/</w:t>
      </w:r>
      <w:proofErr w:type="spellStart"/>
      <w:r>
        <w:t>gene</w:t>
      </w:r>
      <w:proofErr w:type="spellEnd"/>
      <w:r>
        <w:t>="rrn5"</w:t>
      </w:r>
    </w:p>
    <w:p w:rsidR="000E2AD8" w:rsidRDefault="000E2AD8" w:rsidP="000E2AD8">
      <w:r>
        <w:t xml:space="preserve">     </w:t>
      </w:r>
      <w:proofErr w:type="spellStart"/>
      <w:r>
        <w:t>rRNA</w:t>
      </w:r>
      <w:proofErr w:type="spellEnd"/>
      <w:r>
        <w:t xml:space="preserve">            4767..4882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="rrn5"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/product="5S ribosomal RNA"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5016..5977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/gene="rpl32"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join(</w:t>
      </w:r>
      <w:proofErr w:type="gramEnd"/>
      <w:r w:rsidRPr="000E2AD8">
        <w:rPr>
          <w:lang w:val="en-US"/>
        </w:rPr>
        <w:t>5016..5107,5899..5977)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/gene="rpl32"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/product="ribosomal protein L32"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/translation="MAVPKKKMSKSKKNMRKSVWKQKASKQATLALSLAKSVLSGNSK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GFLYLSSDSVEN"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5016..5107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/gene="rpl32"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5108..5898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/gene="rpl32"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5242</w:t>
      </w:r>
      <w:proofErr w:type="gramStart"/>
      <w:r w:rsidRPr="000E2AD8">
        <w:rPr>
          <w:lang w:val="en-US"/>
        </w:rPr>
        <w:t>..5266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/gene="rpl32"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5332</w:t>
      </w:r>
      <w:proofErr w:type="gramStart"/>
      <w:r w:rsidRPr="000E2AD8">
        <w:rPr>
          <w:lang w:val="en-US"/>
        </w:rPr>
        <w:t>..5354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/gene="rpl32"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5639</w:t>
      </w:r>
      <w:proofErr w:type="gramStart"/>
      <w:r w:rsidRPr="000E2AD8">
        <w:rPr>
          <w:lang w:val="en-US"/>
        </w:rPr>
        <w:t>..5658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/gene="rpl32"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exon</w:t>
      </w:r>
      <w:proofErr w:type="spellEnd"/>
      <w:r>
        <w:t xml:space="preserve">            5899..5977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="rpl32"</w:t>
      </w:r>
    </w:p>
    <w:p w:rsidR="000E2AD8" w:rsidRDefault="000E2AD8" w:rsidP="000E2AD8">
      <w:r>
        <w:t xml:space="preserve">                     /</w:t>
      </w:r>
      <w:proofErr w:type="spellStart"/>
      <w:r>
        <w:t>number</w:t>
      </w:r>
      <w:proofErr w:type="spellEnd"/>
      <w:r>
        <w:t>=2</w:t>
      </w:r>
    </w:p>
    <w:p w:rsidR="000E2AD8" w:rsidRDefault="000E2AD8" w:rsidP="000E2AD8">
      <w:r>
        <w:t xml:space="preserve">     </w:t>
      </w:r>
      <w:proofErr w:type="spellStart"/>
      <w:r>
        <w:t>gene</w:t>
      </w:r>
      <w:proofErr w:type="spellEnd"/>
      <w:r>
        <w:t xml:space="preserve">            6138..6209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trnH</w:t>
      </w:r>
      <w:proofErr w:type="spellEnd"/>
      <w:r>
        <w:t>"</w:t>
      </w:r>
    </w:p>
    <w:p w:rsidR="000E2AD8" w:rsidRDefault="000E2AD8" w:rsidP="000E2AD8">
      <w:r>
        <w:t xml:space="preserve">     tRNA            6138..6209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trnH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/product="</w:t>
      </w:r>
      <w:proofErr w:type="spellStart"/>
      <w:r w:rsidRPr="000E2AD8">
        <w:rPr>
          <w:lang w:val="en-US"/>
        </w:rPr>
        <w:t>tRNA</w:t>
      </w:r>
      <w:proofErr w:type="spellEnd"/>
      <w:r w:rsidRPr="000E2AD8">
        <w:rPr>
          <w:lang w:val="en-US"/>
        </w:rPr>
        <w:t>-His"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gramEnd"/>
      <w:r w:rsidRPr="000E2AD8">
        <w:rPr>
          <w:lang w:val="en-US"/>
        </w:rPr>
        <w:t>pos:6170..6172,aa:His,seq:gtg)</w:t>
      </w:r>
    </w:p>
    <w:p w:rsidR="000E2AD8" w:rsidRDefault="000E2AD8" w:rsidP="000E2AD8">
      <w:r w:rsidRPr="000E2AD8">
        <w:rPr>
          <w:lang w:val="en-US"/>
        </w:rPr>
        <w:lastRenderedPageBreak/>
        <w:t xml:space="preserve">     </w:t>
      </w:r>
      <w:proofErr w:type="spellStart"/>
      <w:r>
        <w:t>gene</w:t>
      </w:r>
      <w:proofErr w:type="spellEnd"/>
      <w:r>
        <w:t xml:space="preserve">            6276..6347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trnM</w:t>
      </w:r>
      <w:proofErr w:type="spellEnd"/>
      <w:r>
        <w:t>"</w:t>
      </w:r>
    </w:p>
    <w:p w:rsidR="000E2AD8" w:rsidRDefault="000E2AD8" w:rsidP="000E2AD8">
      <w:r>
        <w:t xml:space="preserve">     tRNA            6276..6347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trnM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/product="</w:t>
      </w:r>
      <w:proofErr w:type="spellStart"/>
      <w:r w:rsidRPr="000E2AD8">
        <w:rPr>
          <w:lang w:val="en-US"/>
        </w:rPr>
        <w:t>tRNA</w:t>
      </w:r>
      <w:proofErr w:type="spellEnd"/>
      <w:r w:rsidRPr="000E2AD8">
        <w:rPr>
          <w:lang w:val="en-US"/>
        </w:rPr>
        <w:t>-Met"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gramEnd"/>
      <w:r w:rsidRPr="000E2AD8">
        <w:rPr>
          <w:lang w:val="en-US"/>
        </w:rPr>
        <w:t>pos:6308..6310,aa:Met,seq:cat)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gene</w:t>
      </w:r>
      <w:proofErr w:type="spellEnd"/>
      <w:r>
        <w:t xml:space="preserve">            6398..6470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trnW</w:t>
      </w:r>
      <w:proofErr w:type="spellEnd"/>
      <w:r>
        <w:t>"</w:t>
      </w:r>
    </w:p>
    <w:p w:rsidR="000E2AD8" w:rsidRDefault="000E2AD8" w:rsidP="000E2AD8">
      <w:r>
        <w:t xml:space="preserve">     tRNA            6398..6470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trnW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/product="</w:t>
      </w:r>
      <w:proofErr w:type="spellStart"/>
      <w:r w:rsidRPr="000E2AD8">
        <w:rPr>
          <w:lang w:val="en-US"/>
        </w:rPr>
        <w:t>tRNA-Trp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gramEnd"/>
      <w:r w:rsidRPr="000E2AD8">
        <w:rPr>
          <w:lang w:val="en-US"/>
        </w:rPr>
        <w:t>pos:6431..6433,aa:Trp,seq:cca)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gene</w:t>
      </w:r>
      <w:proofErr w:type="spellEnd"/>
      <w:r>
        <w:t xml:space="preserve">            6538..6610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trnE</w:t>
      </w:r>
      <w:proofErr w:type="spellEnd"/>
      <w:r>
        <w:t>"</w:t>
      </w:r>
    </w:p>
    <w:p w:rsidR="000E2AD8" w:rsidRDefault="000E2AD8" w:rsidP="000E2AD8">
      <w:r>
        <w:t xml:space="preserve">     tRNA            6538..6610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trnE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/product="</w:t>
      </w:r>
      <w:proofErr w:type="spellStart"/>
      <w:r w:rsidRPr="000E2AD8">
        <w:rPr>
          <w:lang w:val="en-US"/>
        </w:rPr>
        <w:t>tRNA-Glu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gramEnd"/>
      <w:r w:rsidRPr="000E2AD8">
        <w:rPr>
          <w:lang w:val="en-US"/>
        </w:rPr>
        <w:t>pos:6572..6574,aa:Glu,seq:ttc)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gene</w:t>
      </w:r>
      <w:proofErr w:type="spellEnd"/>
      <w:r>
        <w:t xml:space="preserve">            6628..6700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trnG</w:t>
      </w:r>
      <w:proofErr w:type="spellEnd"/>
      <w:r>
        <w:t>"</w:t>
      </w:r>
    </w:p>
    <w:p w:rsidR="000E2AD8" w:rsidRDefault="000E2AD8" w:rsidP="000E2AD8">
      <w:r>
        <w:t xml:space="preserve">     tRNA            6628..6700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trnG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/product="</w:t>
      </w:r>
      <w:proofErr w:type="spellStart"/>
      <w:r w:rsidRPr="000E2AD8">
        <w:rPr>
          <w:lang w:val="en-US"/>
        </w:rPr>
        <w:t>tRNA-Gly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gramEnd"/>
      <w:r w:rsidRPr="000E2AD8">
        <w:rPr>
          <w:lang w:val="en-US"/>
        </w:rPr>
        <w:t>pos:6661..6663,aa:Gly,seq:tcc)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complement(7403..8458)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chlI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7403..8458)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chlI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/product="chlorophyll biosynthesis"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/translation="MVEQTNERPVFPFTSIVGQEEMKLALILNVIDPKIGGVMIMGDR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GTGKSTTVRALVDLLPQIEVATNDQFNSDPYDTELMSDAIRNMVRENKEIPVSKIKIP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MVDLPLGATEDRVCGTIDIEKALTEGVKAFEPGLLAKANRGILYVDEVNLLDDHLVDV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LLDSAASGWNTVEREGISICHPARFILVGSGNPEEGELRPQLLDRFGMHAQIGTVKEP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DLRVKIVEQRALFDQNPHEFRAEYKNEQEALMSQIVEARERLIRVKIDYDLRLKISEI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CSELNVDGLRGDMVTNRAAKALVAFEGRDEVTPRDIYTIITLCLRHRLRKDPLESIDS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GSKVQDVFNKAFGFDEE"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join(</w:t>
      </w:r>
      <w:proofErr w:type="gramEnd"/>
      <w:r w:rsidRPr="000E2AD8">
        <w:rPr>
          <w:lang w:val="en-US"/>
        </w:rPr>
        <w:t>8682..8873,9652..10150,12895..12929,15165..15285,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16104</w:t>
      </w:r>
      <w:proofErr w:type="gramStart"/>
      <w:r w:rsidRPr="000E2AD8">
        <w:rPr>
          <w:lang w:val="en-US"/>
        </w:rPr>
        <w:t>..16126,16905</w:t>
      </w:r>
      <w:proofErr w:type="gramEnd"/>
      <w:r w:rsidRPr="000E2AD8">
        <w:rPr>
          <w:lang w:val="en-US"/>
        </w:rPr>
        <w:t>..17093)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/product="photosystem II core 34 </w:t>
      </w:r>
      <w:proofErr w:type="spellStart"/>
      <w:r w:rsidRPr="000E2AD8">
        <w:rPr>
          <w:lang w:val="en-US"/>
        </w:rPr>
        <w:t>kDa</w:t>
      </w:r>
      <w:proofErr w:type="spellEnd"/>
      <w:r w:rsidRPr="000E2AD8">
        <w:rPr>
          <w:lang w:val="en-US"/>
        </w:rPr>
        <w:t xml:space="preserve"> protein"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/translation="MTIAIGKTEEKRGLFDAADDWLKRDRFVFVGWSGLLLFPCAYLA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LGGWLTGITFVTSWYTHGLASSFLEGCNVLTAAVSTPPNSMAHSLLLLWGPEAQGEFT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RWLQLGGLWPFVALHGAFALIGFMLRQFEIARAVQIRPYNAIAFSAPIAVFVSVFLIY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PLGQSGWFFAPSFGVASIFRFILFFQGFHNWTLNPFHMMGVAGVLGAALLCAIHGATV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ENTLFEDGDGSNTFRAFNPTQAEETYSMVTANRFWSQIFGVAFSNKRWLHFFMLFVPV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TGLWMSAIGVVGLALNLRAYDFVSQEIRAAEDPEFETFYTKNILLNEGIRAWMAAQDQ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PHEQLVFPEEVLPRGNAL"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8682..8873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8874..9651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psbD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9098</w:t>
      </w:r>
      <w:proofErr w:type="gramStart"/>
      <w:r w:rsidRPr="000E2AD8">
        <w:rPr>
          <w:lang w:val="en-US"/>
        </w:rPr>
        <w:t>..9120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9652..10150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psbD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10151..12894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psbD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10942</w:t>
      </w:r>
      <w:proofErr w:type="gramStart"/>
      <w:r w:rsidRPr="000E2AD8">
        <w:rPr>
          <w:lang w:val="en-US"/>
        </w:rPr>
        <w:t>..10961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11034</w:t>
      </w:r>
      <w:proofErr w:type="gramStart"/>
      <w:r w:rsidRPr="000E2AD8">
        <w:rPr>
          <w:lang w:val="en-US"/>
        </w:rPr>
        <w:t>..12788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/note="group II intron reverse transcriptase/maturase"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/product="putative reverse transcriptase and intron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</w:t>
      </w:r>
      <w:proofErr w:type="gramStart"/>
      <w:r w:rsidRPr="000E2AD8">
        <w:rPr>
          <w:lang w:val="en-US"/>
        </w:rPr>
        <w:t>maturase</w:t>
      </w:r>
      <w:proofErr w:type="gram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/translation="MSIKTWLDVDWALCEQRVYRLQKRIFTASQAENKGKVHFLQRKI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LCSLDAKLIAVRRITQINKGRKIPGIDKKRIKNNKEKLLLARNLRIKGKASTIRAVCI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NKAGKDEKRSLGIPIIEDRVLQMLVKLALEPEWEAKFEPNSYGFRPGRNSHDAIRAVF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NQSRHKSQFVLDADIRKCFETISHQKLLKKLKTFPLIENQMKAWLTAGIMEKYSLLGS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DKSIPNPQGTPQGSVISPLLANIALHGMEDLTKEYYSKNFYKGPSKTTLKDRKSQIGL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IRYADDFVVLHKDEQVVHAIKALLSTWLYKHMGLELSSAKTSIKSTDNGYEFLGFHIT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SLNVKEKNKPKCQISVSKTSKKKFLDKTRRIMQNNRAIAAGHLIILLSPIIIGWSNYF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KYAECSTSFGQVKYGLFGQVRAWVFRRKSLGLRSRTKLKEKYFPPNTTVKFNGKVHTG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NWIFTGTVLGRRGNLKQVFLPYPSWVLAKRWVKVKQKSSPFDGQDIYWSHRNIQYCNW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NKRTIRLVKLQNYNCPICQRIFMENDILEIDHIIPIALGGTDNIRNLQVVHDFCHVKK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STTDKKFIVEIRSPSLKI"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12895..12929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psbD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/number=3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12930..15164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psbD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/number=3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13482</w:t>
      </w:r>
      <w:proofErr w:type="gramStart"/>
      <w:r w:rsidRPr="000E2AD8">
        <w:rPr>
          <w:lang w:val="en-US"/>
        </w:rPr>
        <w:t>..15077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/note="group II intron reverse transcriptase/maturase"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/product="putative reverse transcriptase and intron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</w:t>
      </w:r>
      <w:proofErr w:type="gramStart"/>
      <w:r w:rsidRPr="000E2AD8">
        <w:rPr>
          <w:lang w:val="en-US"/>
        </w:rPr>
        <w:t>maturase</w:t>
      </w:r>
      <w:proofErr w:type="gram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/translation="MLYLEFLVFLIVYWKNYMRKYTLRFQSQEDILVAWQNFEILSLG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TWVINWSDISWKSCNDIVIQIRRRIYIKTVELNNFTDSANLPKFLILQLQLRSLQRKL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LFCQSNLLVSVRHVTQPLSCETITNINFYKSITLDCTESLRLLMFIKSCLNVLEWQRY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HFLLNQSSRINNSNLRIQVTVDHIFQYIVKNALEPEHTNIELYMLDKYSFRSSYKTIK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SVVQSCVTLQQPWVLSVNIKEFFEIISFDYINSKIFKFPFFSLVNYWLSCSFLDDGPL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CFLLLDILLSGLGPEIKSQLFYFSYRHNSSLVNYLKDYIPSYTYVRYLDSVILLCETE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LKIKICRQILRDILNSRGLKLLVTKKIQFSHLSFGFDYLGVTVRIYCHYNIKSFRYQL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LIKPSSSSITKVKYKIRSLFIQYRSYHVSTLLKKMNPLIKEWGLYYSKFYSQETFSNL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DFYLYVLQSRYGGRNHPKKSRTWIINKYFGCFNLNRTDKWVFGIYSHGKVSYMEKFIW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IPGIQEEIGFFACSSLENKFCII"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15165..15285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psbD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/number=4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15286..16103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psbD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15544</w:t>
      </w:r>
      <w:proofErr w:type="gramStart"/>
      <w:r w:rsidRPr="000E2AD8">
        <w:rPr>
          <w:lang w:val="en-US"/>
        </w:rPr>
        <w:t>..15897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/note="potential group II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16104..16126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psbD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/number=5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16127..16904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psbD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/number=5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16351</w:t>
      </w:r>
      <w:proofErr w:type="gramStart"/>
      <w:r w:rsidRPr="000E2AD8">
        <w:rPr>
          <w:lang w:val="en-US"/>
        </w:rPr>
        <w:t>..16373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exon</w:t>
      </w:r>
      <w:proofErr w:type="spellEnd"/>
      <w:r>
        <w:t xml:space="preserve">            16905..17093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psbD</w:t>
      </w:r>
      <w:proofErr w:type="spellEnd"/>
      <w:r>
        <w:t>"</w:t>
      </w:r>
    </w:p>
    <w:p w:rsidR="000E2AD8" w:rsidRDefault="000E2AD8" w:rsidP="000E2AD8">
      <w:r>
        <w:t xml:space="preserve">                     /</w:t>
      </w:r>
      <w:proofErr w:type="spellStart"/>
      <w:r>
        <w:t>number</w:t>
      </w:r>
      <w:proofErr w:type="spellEnd"/>
      <w:r>
        <w:t>=6</w:t>
      </w:r>
    </w:p>
    <w:p w:rsidR="000E2AD8" w:rsidRDefault="000E2AD8" w:rsidP="000E2AD8">
      <w:r>
        <w:t xml:space="preserve">     </w:t>
      </w:r>
      <w:proofErr w:type="spellStart"/>
      <w:r>
        <w:t>gene</w:t>
      </w:r>
      <w:proofErr w:type="spellEnd"/>
      <w:r>
        <w:t xml:space="preserve">            17041..24400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psbC</w:t>
      </w:r>
      <w:proofErr w:type="spellEnd"/>
      <w:r>
        <w:t>"</w:t>
      </w:r>
    </w:p>
    <w:p w:rsidR="000E2AD8" w:rsidRDefault="000E2AD8" w:rsidP="000E2AD8">
      <w:r>
        <w:t xml:space="preserve">     CDS             </w:t>
      </w:r>
      <w:proofErr w:type="spellStart"/>
      <w:r>
        <w:t>join</w:t>
      </w:r>
      <w:proofErr w:type="spellEnd"/>
      <w:r>
        <w:t>(17041..17194,19775..19887,20732..21350,22139..22239,</w:t>
      </w:r>
    </w:p>
    <w:p w:rsidR="000E2AD8" w:rsidRDefault="000E2AD8" w:rsidP="000E2AD8">
      <w:r>
        <w:t xml:space="preserve">                     23269..23387,24175..24400)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psbC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/product="photosystem II CP43 chlorophyll </w:t>
      </w:r>
      <w:proofErr w:type="spellStart"/>
      <w:r w:rsidRPr="000E2AD8">
        <w:rPr>
          <w:lang w:val="en-US"/>
        </w:rPr>
        <w:t>apoprotein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/translation="MNNLYSLRRFFHVETLFNGTLTVGGRDQESTGFAWWSGNARLIN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LSGKLLGAHVAHAGLIVFWAGAMNLFEVAHFVPEKPMYEQGLILLISSAVLGFGGVYH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SIVGPETLEESFPFFGYVWKDKNKMTTILGIHLCLLGFGAYLLVWKAMYLGGIYDTWA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PGGGDVRVITNPTLSPFVIFGYILKSPFGGDGWIPSVDNMEDVIGGHIWIGTLEILGG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IWHILTKPFAWARRAFVWSGEAYLSYSLAAVSLMGLIAVPMVWFNTTVYPSEFFGPTG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PEASQSQAFTFLVRDQRLGANVASAQGPTGLGKYLMRSPTGEIIFGGETMRFWDFRGP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WLEPLRGPNGLDLNKLRNDIQPWQERRAAEYMTHAPLGSLNSVGGVATEINAVNYVNP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RSWLSTSHFVLGFFFFIGHLWHAGRARAAAAGFEKGLDRNFEAALFMRPLD"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17041..17194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17195..19774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17797</w:t>
      </w:r>
      <w:proofErr w:type="gramStart"/>
      <w:r w:rsidRPr="000E2AD8">
        <w:rPr>
          <w:lang w:val="en-US"/>
        </w:rPr>
        <w:t>..19185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/product="ycf13"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/translation="MVKYNKKSLDLWKYLSWETCSYNLYRLQNRMFKSLVLGDIRTVL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QVQKLIMRSNSARFLAIREVTQVNVDKKISGIDGKISLTFTERFELNEYLRLNANNWK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PQVLKMIPNLRKDGTTKFLKVATIADRTWQCLIIFMLEPLYQAQVRPYICGVSSPYSY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FELQKFLFINLNVKAHGIQKRVLEVNLTGCFHSINLGLLMHKAIAPRGVKLGLYRTLQ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IGFTPEFSKDIFLSRLGLNSLLSDIALNGIESIHPCIRYADTVIFILKPLDSGKVIVE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KLNSFLINIGLDISCKKVKFLSSLMGFNFLGWHFRVFSNGNFRCTPSVENYKTFKRKI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KHIVNNSNYGSFIKATKLSPIVKNWRFYHKFCNMEGSRNSLFYMQRRAFKVFNKEAKQ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DRYSSKKLLDKAFPTLRKFDEEIFKTILESSSYHGHLKLKINSTDGHFSQGRDKFLLR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VQNHRCIHCGVM"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19775..19887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19888..20731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20146</w:t>
      </w:r>
      <w:proofErr w:type="gramStart"/>
      <w:r w:rsidRPr="000E2AD8">
        <w:rPr>
          <w:lang w:val="en-US"/>
        </w:rPr>
        <w:t>..20499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/note="potential group II intron"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20732..21350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/number=3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21351..22138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/number=3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21575</w:t>
      </w:r>
      <w:proofErr w:type="gramStart"/>
      <w:r w:rsidRPr="000E2AD8">
        <w:rPr>
          <w:lang w:val="en-US"/>
        </w:rPr>
        <w:t>..21597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22139..22239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/number=4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22240..23268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/number=4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22385</w:t>
      </w:r>
      <w:proofErr w:type="gramStart"/>
      <w:r w:rsidRPr="000E2AD8">
        <w:rPr>
          <w:lang w:val="en-US"/>
        </w:rPr>
        <w:t>..22407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22406</w:t>
      </w:r>
      <w:proofErr w:type="gramStart"/>
      <w:r w:rsidRPr="000E2AD8">
        <w:rPr>
          <w:lang w:val="en-US"/>
        </w:rPr>
        <w:t>..22426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23269..23387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/number=5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23388..24174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/number=5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23612</w:t>
      </w:r>
      <w:proofErr w:type="gramStart"/>
      <w:r w:rsidRPr="000E2AD8">
        <w:rPr>
          <w:lang w:val="en-US"/>
        </w:rPr>
        <w:t>..23634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Default="000E2AD8" w:rsidP="000E2AD8">
      <w:r w:rsidRPr="000E2AD8">
        <w:rPr>
          <w:lang w:val="en-US"/>
        </w:rPr>
        <w:lastRenderedPageBreak/>
        <w:t xml:space="preserve">     </w:t>
      </w:r>
      <w:proofErr w:type="spellStart"/>
      <w:r>
        <w:t>exon</w:t>
      </w:r>
      <w:proofErr w:type="spellEnd"/>
      <w:r>
        <w:t xml:space="preserve">            24175..24400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psbC</w:t>
      </w:r>
      <w:proofErr w:type="spellEnd"/>
      <w:r>
        <w:t>"</w:t>
      </w:r>
    </w:p>
    <w:p w:rsidR="000E2AD8" w:rsidRDefault="000E2AD8" w:rsidP="000E2AD8">
      <w:r>
        <w:t xml:space="preserve">                     /</w:t>
      </w:r>
      <w:proofErr w:type="spellStart"/>
      <w:r>
        <w:t>number</w:t>
      </w:r>
      <w:proofErr w:type="spellEnd"/>
      <w:r>
        <w:t>=6</w:t>
      </w:r>
    </w:p>
    <w:p w:rsidR="000E2AD8" w:rsidRDefault="000E2AD8" w:rsidP="000E2AD8">
      <w:r>
        <w:t xml:space="preserve">     </w:t>
      </w:r>
      <w:proofErr w:type="spellStart"/>
      <w:r>
        <w:t>gene</w:t>
      </w:r>
      <w:proofErr w:type="spellEnd"/>
      <w:r>
        <w:t xml:space="preserve">            24506..24587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trnL</w:t>
      </w:r>
      <w:proofErr w:type="spellEnd"/>
      <w:r>
        <w:t>"</w:t>
      </w:r>
    </w:p>
    <w:p w:rsidR="000E2AD8" w:rsidRDefault="000E2AD8" w:rsidP="000E2AD8">
      <w:r>
        <w:t xml:space="preserve">     tRNA            24506..24587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trnL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/product="</w:t>
      </w:r>
      <w:proofErr w:type="spellStart"/>
      <w:r w:rsidRPr="000E2AD8">
        <w:rPr>
          <w:lang w:val="en-US"/>
        </w:rPr>
        <w:t>tRNA-Leu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gramEnd"/>
      <w:r w:rsidRPr="000E2AD8">
        <w:rPr>
          <w:lang w:val="en-US"/>
        </w:rPr>
        <w:t>pos:24539..24541,aa:Leu,seq:taa)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gene</w:t>
      </w:r>
      <w:proofErr w:type="spellEnd"/>
      <w:r>
        <w:t xml:space="preserve">            25123..25467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="rpl20"</w:t>
      </w:r>
    </w:p>
    <w:p w:rsidR="000E2AD8" w:rsidRDefault="000E2AD8" w:rsidP="000E2AD8">
      <w:r>
        <w:t xml:space="preserve">     CDS             25123..25467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="rpl20"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/product="ribosomal protein L20"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/translation="MSRVKRGSVARKHRKKVLKFNKGFVGAHSTLYRPANQQSMKAFR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YSYIDRRKRKRDFRKLWIRRINAASRIYGFSYNEFINKLKKSKVVLNRKVLSQIAILD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VKSFKYLVDAVA"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25511..26347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/gene="rps12"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join(</w:t>
      </w:r>
      <w:proofErr w:type="gramEnd"/>
      <w:r w:rsidRPr="000E2AD8">
        <w:rPr>
          <w:lang w:val="en-US"/>
        </w:rPr>
        <w:t>25511..25872,26317..26347)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/gene="rps12"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/product="ribosomal protein S12"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/translation="MPTIQQLIRFQRKKLQKKTKSPALKLCPQRRGVCTRVYTTTPKK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PNSALRKVARVRLSSGFEVTAYIPGIGHNLQEHSVVLIRGGRVKDLPGVRYHVVRGSL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DAAGVKNRTQGRSKYGVKRRRKQTYKAA"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25511..25872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/gene="rps12"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25873..26316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/gene="rps12"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26317..26347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/gene="rps12"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26787..28046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/gene="rps7"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join(</w:t>
      </w:r>
      <w:proofErr w:type="gramEnd"/>
      <w:r w:rsidRPr="000E2AD8">
        <w:rPr>
          <w:lang w:val="en-US"/>
        </w:rPr>
        <w:t>26787..27047,27837..28046)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/gene="rps7"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/product="ribosomal protein S7"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/translation="MSRRRIAKKRQINPDPIYNSTLVTMLINRLLLKGKKTVAQQIFY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QAMKKIEESTQQDPLEVLRQAIVNVTPLVEVKARRVGGSTYQVPLEVKAERGTSLALR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WLIKSARTRSGREMVSKLSNEIIDAFNNTGAAVRKREETHRMAEANKAYAQFRF"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26787..27047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/gene="rps7"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27048..27836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/gene="rps7"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27272</w:t>
      </w:r>
      <w:proofErr w:type="gramStart"/>
      <w:r w:rsidRPr="000E2AD8">
        <w:rPr>
          <w:lang w:val="en-US"/>
        </w:rPr>
        <w:t>..27294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/gene="rps7"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exon</w:t>
      </w:r>
      <w:proofErr w:type="spellEnd"/>
      <w:r>
        <w:t xml:space="preserve">            27837..28046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="rps7"</w:t>
      </w:r>
    </w:p>
    <w:p w:rsidR="000E2AD8" w:rsidRDefault="000E2AD8" w:rsidP="000E2AD8">
      <w:r>
        <w:t xml:space="preserve">                     /</w:t>
      </w:r>
      <w:proofErr w:type="spellStart"/>
      <w:r>
        <w:t>number</w:t>
      </w:r>
      <w:proofErr w:type="spellEnd"/>
      <w:r>
        <w:t>=2</w:t>
      </w:r>
    </w:p>
    <w:p w:rsidR="000E2AD8" w:rsidRDefault="000E2AD8" w:rsidP="000E2AD8">
      <w:r>
        <w:t xml:space="preserve">     </w:t>
      </w:r>
      <w:proofErr w:type="spellStart"/>
      <w:r>
        <w:t>gene</w:t>
      </w:r>
      <w:proofErr w:type="spellEnd"/>
      <w:r>
        <w:t xml:space="preserve">            28132..31190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/gene="</w:t>
      </w:r>
      <w:proofErr w:type="spellStart"/>
      <w:r w:rsidRPr="000E2AD8">
        <w:rPr>
          <w:lang w:val="en-US"/>
        </w:rPr>
        <w:t>tufA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join(</w:t>
      </w:r>
      <w:proofErr w:type="gramEnd"/>
      <w:r w:rsidRPr="000E2AD8">
        <w:rPr>
          <w:lang w:val="en-US"/>
        </w:rPr>
        <w:t>28132..28206,30036..31190)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tufA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/product="translation elongation factor EF-Tu"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/translation="MAREKFERTKPHVNIGTIGHVDHGKTTLTAAITMTLATQGNSSA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KGYADIDSSPEEKARGITINTTHVEYETEARHYAHVDCPGHADYVKNMITGAAQMDGA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ILVVSGADGPMPQTKEHILLAKQVGVPNIVVFLNKEDQVDDEELLELVELEVRETLSA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YEFPGDDIPVIAGSALLSVEALTANPEIKKGENKWVDKIFNLMDKVDSYIPTPERDTD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KDFLMAVEDVFSITGRGTVATGRVERGVVNVGETVELVGLKDTKQTTVTGLEMFQKSL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DSALAGDNCGILLRGIQKADIERGMVIAKPGTINPHTKFDSQVYILTKEEGGRHTPFF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EGYRPQFYVRTTDVTGKIESFLADDGSRVQMVMPGDRIKMEVELIQPIAIEKGMRFAI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REGGRTVGAGVVLNIIA"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28132..28206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tufA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28207..30035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tufA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28329</w:t>
      </w:r>
      <w:proofErr w:type="gramStart"/>
      <w:r w:rsidRPr="000E2AD8">
        <w:rPr>
          <w:lang w:val="en-US"/>
        </w:rPr>
        <w:t>..28350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tufA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28398</w:t>
      </w:r>
      <w:proofErr w:type="gramStart"/>
      <w:r w:rsidRPr="000E2AD8">
        <w:rPr>
          <w:lang w:val="en-US"/>
        </w:rPr>
        <w:t>..28418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tufA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28986</w:t>
      </w:r>
      <w:proofErr w:type="gramStart"/>
      <w:r w:rsidRPr="000E2AD8">
        <w:rPr>
          <w:lang w:val="en-US"/>
        </w:rPr>
        <w:t>..29008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tufA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29275</w:t>
      </w:r>
      <w:proofErr w:type="gramStart"/>
      <w:r w:rsidRPr="000E2AD8">
        <w:rPr>
          <w:lang w:val="en-US"/>
        </w:rPr>
        <w:t>..29299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tufA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exon</w:t>
      </w:r>
      <w:proofErr w:type="spellEnd"/>
      <w:r>
        <w:t xml:space="preserve">            30036..31190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tufA</w:t>
      </w:r>
      <w:proofErr w:type="spellEnd"/>
      <w:r>
        <w:t>"</w:t>
      </w:r>
    </w:p>
    <w:p w:rsidR="000E2AD8" w:rsidRDefault="000E2AD8" w:rsidP="000E2AD8">
      <w:r>
        <w:t xml:space="preserve">                     /</w:t>
      </w:r>
      <w:proofErr w:type="spellStart"/>
      <w:r>
        <w:t>number</w:t>
      </w:r>
      <w:proofErr w:type="spellEnd"/>
      <w:r>
        <w:t>=2</w:t>
      </w:r>
    </w:p>
    <w:p w:rsidR="000E2AD8" w:rsidRDefault="000E2AD8" w:rsidP="000E2AD8">
      <w:r>
        <w:t xml:space="preserve">     </w:t>
      </w:r>
      <w:proofErr w:type="spellStart"/>
      <w:r>
        <w:t>gene</w:t>
      </w:r>
      <w:proofErr w:type="spellEnd"/>
      <w:r>
        <w:t xml:space="preserve">            31270..31863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/gene="ycf4"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31270</w:t>
      </w:r>
      <w:proofErr w:type="gramStart"/>
      <w:r w:rsidRPr="000E2AD8">
        <w:rPr>
          <w:lang w:val="en-US"/>
        </w:rPr>
        <w:t>..31863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/gene="ycf4"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/product="photosystem I assembly protein ycf4"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/translation="MINFLNLSQGDIFRDENTFREKIIGSRRISNYFWATVIFLAASG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FFIVGLSSYLQFNLVFFLDAKEIVFFPQGIVMCFYGVAGILLSIYQWLVILWKVGEGF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NEFDKNKGIMRLFRWGFPGKNREIDLVYSLEDVEAIRVEIKEGINPSRTIFIRIKGKP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NIPLTQVGAPLPLSEIEKKASELASFLKVSIEGLVDK"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gene</w:t>
      </w:r>
      <w:proofErr w:type="spellEnd"/>
      <w:r>
        <w:t xml:space="preserve">            31977..32048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trnQ</w:t>
      </w:r>
      <w:proofErr w:type="spellEnd"/>
      <w:r>
        <w:t>"</w:t>
      </w:r>
    </w:p>
    <w:p w:rsidR="000E2AD8" w:rsidRDefault="000E2AD8" w:rsidP="000E2AD8">
      <w:r>
        <w:t xml:space="preserve">     tRNA            31977..32048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trnQ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/product="</w:t>
      </w:r>
      <w:proofErr w:type="spellStart"/>
      <w:r w:rsidRPr="000E2AD8">
        <w:rPr>
          <w:lang w:val="en-US"/>
        </w:rPr>
        <w:t>tRNA-Gln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gramEnd"/>
      <w:r w:rsidRPr="000E2AD8">
        <w:rPr>
          <w:lang w:val="en-US"/>
        </w:rPr>
        <w:t>pos:32009..32011,aa:Gln,seq:ttg)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gene</w:t>
      </w:r>
      <w:proofErr w:type="spellEnd"/>
      <w:r>
        <w:t xml:space="preserve">            32071..32157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trnS</w:t>
      </w:r>
      <w:proofErr w:type="spellEnd"/>
      <w:r>
        <w:t>"</w:t>
      </w:r>
    </w:p>
    <w:p w:rsidR="000E2AD8" w:rsidRDefault="000E2AD8" w:rsidP="000E2AD8">
      <w:r>
        <w:t xml:space="preserve">     tRNA            32071..32157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trnS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/product="</w:t>
      </w:r>
      <w:proofErr w:type="spellStart"/>
      <w:r w:rsidRPr="000E2AD8">
        <w:rPr>
          <w:lang w:val="en-US"/>
        </w:rPr>
        <w:t>tRNA-Ser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gramEnd"/>
      <w:r w:rsidRPr="000E2AD8">
        <w:rPr>
          <w:lang w:val="en-US"/>
        </w:rPr>
        <w:t>pos:32105..32107,aa:Ser,seq:gct)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complement(32424..32497)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trnM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tRNA</w:t>
      </w:r>
      <w:proofErr w:type="spellEnd"/>
      <w:proofErr w:type="gramEnd"/>
      <w:r w:rsidRPr="000E2AD8">
        <w:rPr>
          <w:lang w:val="en-US"/>
        </w:rPr>
        <w:t xml:space="preserve">            complement(32424..32497)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trnM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</w:t>
      </w:r>
      <w:proofErr w:type="spellStart"/>
      <w:r w:rsidRPr="000E2AD8">
        <w:rPr>
          <w:lang w:val="en-US"/>
        </w:rPr>
        <w:t>tRNA</w:t>
      </w:r>
      <w:proofErr w:type="spellEnd"/>
      <w:r w:rsidRPr="000E2AD8">
        <w:rPr>
          <w:lang w:val="en-US"/>
        </w:rPr>
        <w:t>-Met"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spellStart"/>
      <w:proofErr w:type="gramEnd"/>
      <w:r w:rsidRPr="000E2AD8">
        <w:rPr>
          <w:lang w:val="en-US"/>
        </w:rPr>
        <w:t>pos:complement</w:t>
      </w:r>
      <w:proofErr w:type="spellEnd"/>
      <w:r w:rsidRPr="000E2AD8">
        <w:rPr>
          <w:lang w:val="en-US"/>
        </w:rPr>
        <w:t>(32461..32463),</w:t>
      </w:r>
      <w:proofErr w:type="spellStart"/>
      <w:r w:rsidRPr="000E2AD8">
        <w:rPr>
          <w:lang w:val="en-US"/>
        </w:rPr>
        <w:t>aa:Met,seq:cat</w:t>
      </w:r>
      <w:proofErr w:type="spellEnd"/>
      <w:r w:rsidRPr="000E2AD8">
        <w:rPr>
          <w:lang w:val="en-US"/>
        </w:rPr>
        <w:t>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complement(32517..32588)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trnG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tRNA</w:t>
      </w:r>
      <w:proofErr w:type="spellEnd"/>
      <w:proofErr w:type="gramEnd"/>
      <w:r w:rsidRPr="000E2AD8">
        <w:rPr>
          <w:lang w:val="en-US"/>
        </w:rPr>
        <w:t xml:space="preserve">            complement(32517..32588)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trnG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</w:t>
      </w:r>
      <w:proofErr w:type="spellStart"/>
      <w:r w:rsidRPr="000E2AD8">
        <w:rPr>
          <w:lang w:val="en-US"/>
        </w:rPr>
        <w:t>tRNA-Gly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spellStart"/>
      <w:proofErr w:type="gramEnd"/>
      <w:r w:rsidRPr="000E2AD8">
        <w:rPr>
          <w:lang w:val="en-US"/>
        </w:rPr>
        <w:t>pos:complement</w:t>
      </w:r>
      <w:proofErr w:type="spellEnd"/>
      <w:r w:rsidRPr="000E2AD8">
        <w:rPr>
          <w:lang w:val="en-US"/>
        </w:rPr>
        <w:t>(32554..32556),</w:t>
      </w:r>
      <w:proofErr w:type="spellStart"/>
      <w:r w:rsidRPr="000E2AD8">
        <w:rPr>
          <w:lang w:val="en-US"/>
        </w:rPr>
        <w:t>aa:Gly,seq:gcc</w:t>
      </w:r>
      <w:proofErr w:type="spellEnd"/>
      <w:r w:rsidRPr="000E2AD8">
        <w:rPr>
          <w:lang w:val="en-US"/>
        </w:rPr>
        <w:t>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complement(32595..32667)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trnT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tRNA</w:t>
      </w:r>
      <w:proofErr w:type="spellEnd"/>
      <w:proofErr w:type="gramEnd"/>
      <w:r w:rsidRPr="000E2AD8">
        <w:rPr>
          <w:lang w:val="en-US"/>
        </w:rPr>
        <w:t xml:space="preserve">            complement(32595..32667)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trnT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</w:t>
      </w:r>
      <w:proofErr w:type="spellStart"/>
      <w:r w:rsidRPr="000E2AD8">
        <w:rPr>
          <w:lang w:val="en-US"/>
        </w:rPr>
        <w:t>tRNA-Thr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spellStart"/>
      <w:proofErr w:type="gramEnd"/>
      <w:r w:rsidRPr="000E2AD8">
        <w:rPr>
          <w:lang w:val="en-US"/>
        </w:rPr>
        <w:t>pos:complement</w:t>
      </w:r>
      <w:proofErr w:type="spellEnd"/>
      <w:r w:rsidRPr="000E2AD8">
        <w:rPr>
          <w:lang w:val="en-US"/>
        </w:rPr>
        <w:t>(32632..32634),</w:t>
      </w:r>
      <w:proofErr w:type="spellStart"/>
      <w:r w:rsidRPr="000E2AD8">
        <w:rPr>
          <w:lang w:val="en-US"/>
        </w:rPr>
        <w:t>aa:Thr,seq:tgt</w:t>
      </w:r>
      <w:proofErr w:type="spellEnd"/>
      <w:r w:rsidRPr="000E2AD8">
        <w:rPr>
          <w:lang w:val="en-US"/>
        </w:rPr>
        <w:t>)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gene</w:t>
      </w:r>
      <w:proofErr w:type="spellEnd"/>
      <w:r>
        <w:t xml:space="preserve">            33935..35852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psbK</w:t>
      </w:r>
      <w:proofErr w:type="spellEnd"/>
      <w:r>
        <w:t>"</w:t>
      </w:r>
    </w:p>
    <w:p w:rsidR="000E2AD8" w:rsidRDefault="000E2AD8" w:rsidP="000E2AD8">
      <w:r>
        <w:t xml:space="preserve">     CDS             </w:t>
      </w:r>
      <w:proofErr w:type="spellStart"/>
      <w:r>
        <w:t>join</w:t>
      </w:r>
      <w:proofErr w:type="spellEnd"/>
      <w:r>
        <w:t>(33935..33967,34472..34526,35782..35852)</w:t>
      </w:r>
    </w:p>
    <w:p w:rsidR="000E2AD8" w:rsidRDefault="000E2AD8" w:rsidP="000E2AD8">
      <w:r>
        <w:lastRenderedPageBreak/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psbK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/product="photosystem II 3.9 </w:t>
      </w:r>
      <w:proofErr w:type="spellStart"/>
      <w:r w:rsidRPr="000E2AD8">
        <w:rPr>
          <w:lang w:val="en-US"/>
        </w:rPr>
        <w:t>kDa</w:t>
      </w:r>
      <w:proofErr w:type="spellEnd"/>
      <w:r w:rsidRPr="000E2AD8">
        <w:rPr>
          <w:lang w:val="en-US"/>
        </w:rPr>
        <w:t xml:space="preserve"> protein"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/translation="MFNMNIEILFSLLLARLPEAYAPFDPIVDVLPIIPVLFFLLAFV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WQASVSFR"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33935..33967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psbK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33968..34471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psbK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34472..34526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psbK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34527..35781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psbK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35589</w:t>
      </w:r>
      <w:proofErr w:type="gramStart"/>
      <w:r w:rsidRPr="000E2AD8">
        <w:rPr>
          <w:lang w:val="en-US"/>
        </w:rPr>
        <w:t>..35612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psbK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exon</w:t>
      </w:r>
      <w:proofErr w:type="spellEnd"/>
      <w:r>
        <w:t xml:space="preserve">            35782..35852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psbK</w:t>
      </w:r>
      <w:proofErr w:type="spellEnd"/>
      <w:r>
        <w:t>"</w:t>
      </w:r>
    </w:p>
    <w:p w:rsidR="000E2AD8" w:rsidRDefault="000E2AD8" w:rsidP="000E2AD8">
      <w:r>
        <w:t xml:space="preserve">                     /</w:t>
      </w:r>
      <w:proofErr w:type="spellStart"/>
      <w:r>
        <w:t>number</w:t>
      </w:r>
      <w:proofErr w:type="spellEnd"/>
      <w:r>
        <w:t>=3</w:t>
      </w:r>
    </w:p>
    <w:p w:rsidR="000E2AD8" w:rsidRDefault="000E2AD8" w:rsidP="000E2AD8">
      <w:r>
        <w:t xml:space="preserve">     </w:t>
      </w:r>
      <w:proofErr w:type="spellStart"/>
      <w:r>
        <w:t>gene</w:t>
      </w:r>
      <w:proofErr w:type="spellEnd"/>
      <w:r>
        <w:t xml:space="preserve">            35933..36034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="psb30"</w:t>
      </w:r>
    </w:p>
    <w:p w:rsidR="000E2AD8" w:rsidRDefault="000E2AD8" w:rsidP="000E2AD8">
      <w:r>
        <w:t xml:space="preserve">     CDS             35933..36034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="psb30"</w:t>
      </w:r>
    </w:p>
    <w:p w:rsidR="000E2AD8" w:rsidRPr="000E2AD8" w:rsidRDefault="000E2AD8" w:rsidP="000E2AD8">
      <w:pPr>
        <w:rPr>
          <w:lang w:val="en-US"/>
        </w:rPr>
      </w:pPr>
      <w:r>
        <w:lastRenderedPageBreak/>
        <w:t xml:space="preserve">                     </w:t>
      </w:r>
      <w:r w:rsidRPr="000E2AD8">
        <w:rPr>
          <w:lang w:val="en-US"/>
        </w:rPr>
        <w:t>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/product="photosystem II reaction center protein"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/translation="MNFELIAQLGSLLLIVIAGPLVVVLLSARQGNL"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36815..36910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psaM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36815</w:t>
      </w:r>
      <w:proofErr w:type="gramStart"/>
      <w:r w:rsidRPr="000E2AD8">
        <w:rPr>
          <w:lang w:val="en-US"/>
        </w:rPr>
        <w:t>..36910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psaM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/product="photosystem I M-polypeptide"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/translation="MGITSSQVFIALITALIPGFFTIRLVKELYK"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37176..37247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trnR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tRNA</w:t>
      </w:r>
      <w:proofErr w:type="spellEnd"/>
      <w:proofErr w:type="gramEnd"/>
      <w:r w:rsidRPr="000E2AD8">
        <w:rPr>
          <w:lang w:val="en-US"/>
        </w:rPr>
        <w:t xml:space="preserve">            37176..37247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trnR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</w:t>
      </w:r>
      <w:proofErr w:type="spellStart"/>
      <w:r w:rsidRPr="000E2AD8">
        <w:rPr>
          <w:lang w:val="en-US"/>
        </w:rPr>
        <w:t>tRNA-Arg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gramEnd"/>
      <w:r w:rsidRPr="000E2AD8">
        <w:rPr>
          <w:lang w:val="en-US"/>
        </w:rPr>
        <w:t>pos:37208..37210,aa:Arg,seq:tct)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gene</w:t>
      </w:r>
      <w:proofErr w:type="spellEnd"/>
      <w:r>
        <w:t xml:space="preserve">            37455..37568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psbI</w:t>
      </w:r>
      <w:proofErr w:type="spellEnd"/>
      <w:r>
        <w:t>"</w:t>
      </w:r>
    </w:p>
    <w:p w:rsidR="000E2AD8" w:rsidRDefault="000E2AD8" w:rsidP="000E2AD8">
      <w:r>
        <w:t xml:space="preserve">     CDS             37455..37568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psbI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/product="photosystem II I polypeptide"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/translation="MLTLKIFVYTVVIFFISLFIFGFLSNDPGRNPNAKDM"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37641..37714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trnD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</w:t>
      </w:r>
      <w:proofErr w:type="spellStart"/>
      <w:proofErr w:type="gramStart"/>
      <w:r w:rsidRPr="000E2AD8">
        <w:rPr>
          <w:lang w:val="en-US"/>
        </w:rPr>
        <w:t>tRNA</w:t>
      </w:r>
      <w:proofErr w:type="spellEnd"/>
      <w:proofErr w:type="gramEnd"/>
      <w:r w:rsidRPr="000E2AD8">
        <w:rPr>
          <w:lang w:val="en-US"/>
        </w:rPr>
        <w:t xml:space="preserve">            37641..37714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trnD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</w:t>
      </w:r>
      <w:proofErr w:type="spellStart"/>
      <w:r w:rsidRPr="000E2AD8">
        <w:rPr>
          <w:lang w:val="en-US"/>
        </w:rPr>
        <w:t>tRNA</w:t>
      </w:r>
      <w:proofErr w:type="spellEnd"/>
      <w:r w:rsidRPr="000E2AD8">
        <w:rPr>
          <w:lang w:val="en-US"/>
        </w:rPr>
        <w:t>-Asp"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gramEnd"/>
      <w:r w:rsidRPr="000E2AD8">
        <w:rPr>
          <w:lang w:val="en-US"/>
        </w:rPr>
        <w:t>pos:37675..37677,aa:Asp,seq:gtc)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gene</w:t>
      </w:r>
      <w:proofErr w:type="spellEnd"/>
      <w:r>
        <w:t xml:space="preserve">            37815..39506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petG</w:t>
      </w:r>
      <w:proofErr w:type="spellEnd"/>
      <w:r>
        <w:t>"</w:t>
      </w:r>
    </w:p>
    <w:p w:rsidR="000E2AD8" w:rsidRDefault="000E2AD8" w:rsidP="000E2AD8">
      <w:r>
        <w:t xml:space="preserve">     CDS             </w:t>
      </w:r>
      <w:proofErr w:type="spellStart"/>
      <w:r>
        <w:t>join</w:t>
      </w:r>
      <w:proofErr w:type="spellEnd"/>
      <w:r>
        <w:t>(37815..37859,39438..39506)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petG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/product="cytochrome b6/f complex subunit V"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/translation="MVEPLLSGIVLGLIPSSIAGLFVTAYLQYRRGEQLTF"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37815..37859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petG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37860..39437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petG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exon</w:t>
      </w:r>
      <w:proofErr w:type="spellEnd"/>
      <w:r>
        <w:t xml:space="preserve">            39438..39506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petG</w:t>
      </w:r>
      <w:proofErr w:type="spellEnd"/>
      <w:r>
        <w:t>"</w:t>
      </w:r>
    </w:p>
    <w:p w:rsidR="000E2AD8" w:rsidRDefault="000E2AD8" w:rsidP="000E2AD8">
      <w:r>
        <w:t xml:space="preserve">                     /</w:t>
      </w:r>
      <w:proofErr w:type="spellStart"/>
      <w:r>
        <w:t>number</w:t>
      </w:r>
      <w:proofErr w:type="spellEnd"/>
      <w:r>
        <w:t>=2</w:t>
      </w:r>
    </w:p>
    <w:p w:rsidR="000E2AD8" w:rsidRDefault="000E2AD8" w:rsidP="000E2AD8">
      <w:r>
        <w:t xml:space="preserve">     </w:t>
      </w:r>
      <w:proofErr w:type="spellStart"/>
      <w:r>
        <w:t>gene</w:t>
      </w:r>
      <w:proofErr w:type="spellEnd"/>
      <w:r>
        <w:t xml:space="preserve">            39571..39643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trnK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</w:t>
      </w:r>
      <w:proofErr w:type="spellStart"/>
      <w:proofErr w:type="gramStart"/>
      <w:r w:rsidRPr="000E2AD8">
        <w:rPr>
          <w:lang w:val="en-US"/>
        </w:rPr>
        <w:t>tRNA</w:t>
      </w:r>
      <w:proofErr w:type="spellEnd"/>
      <w:proofErr w:type="gramEnd"/>
      <w:r w:rsidRPr="000E2AD8">
        <w:rPr>
          <w:lang w:val="en-US"/>
        </w:rPr>
        <w:t xml:space="preserve">            39571..39643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trnK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</w:t>
      </w:r>
      <w:proofErr w:type="spellStart"/>
      <w:r w:rsidRPr="000E2AD8">
        <w:rPr>
          <w:lang w:val="en-US"/>
        </w:rPr>
        <w:t>tRNA</w:t>
      </w:r>
      <w:proofErr w:type="spellEnd"/>
      <w:r w:rsidRPr="000E2AD8">
        <w:rPr>
          <w:lang w:val="en-US"/>
        </w:rPr>
        <w:t>-Lys"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gramEnd"/>
      <w:r w:rsidRPr="000E2AD8">
        <w:rPr>
          <w:lang w:val="en-US"/>
        </w:rPr>
        <w:t>pos:39604..39606,aa:Lys,seq:ttt)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gene</w:t>
      </w:r>
      <w:proofErr w:type="spellEnd"/>
      <w:r>
        <w:t xml:space="preserve">            39689..39761</w:t>
      </w:r>
    </w:p>
    <w:p w:rsidR="000E2AD8" w:rsidRDefault="000E2AD8" w:rsidP="000E2AD8">
      <w:r>
        <w:lastRenderedPageBreak/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trnF</w:t>
      </w:r>
      <w:proofErr w:type="spellEnd"/>
      <w:r>
        <w:t>"</w:t>
      </w:r>
    </w:p>
    <w:p w:rsidR="000E2AD8" w:rsidRDefault="000E2AD8" w:rsidP="000E2AD8">
      <w:r>
        <w:t xml:space="preserve">     tRNA            39689..39761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trnF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/product="</w:t>
      </w:r>
      <w:proofErr w:type="spellStart"/>
      <w:r w:rsidRPr="000E2AD8">
        <w:rPr>
          <w:lang w:val="en-US"/>
        </w:rPr>
        <w:t>tRNA-Phe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gramEnd"/>
      <w:r w:rsidRPr="000E2AD8">
        <w:rPr>
          <w:lang w:val="en-US"/>
        </w:rPr>
        <w:t>pos:39722..39724,aa:Phe,seq:gaa)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gene</w:t>
      </w:r>
      <w:proofErr w:type="spellEnd"/>
      <w:r>
        <w:t xml:space="preserve">            39816..47985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psaA</w:t>
      </w:r>
      <w:proofErr w:type="spellEnd"/>
      <w:r>
        <w:t>"</w:t>
      </w:r>
    </w:p>
    <w:p w:rsidR="000E2AD8" w:rsidRDefault="000E2AD8" w:rsidP="000E2AD8">
      <w:r>
        <w:t xml:space="preserve">     CDS             </w:t>
      </w:r>
      <w:proofErr w:type="spellStart"/>
      <w:r>
        <w:t>join</w:t>
      </w:r>
      <w:proofErr w:type="spellEnd"/>
      <w:r>
        <w:t>(39816..40158,40986..41469,42244..42792,43616..43863,</w:t>
      </w:r>
    </w:p>
    <w:p w:rsidR="000E2AD8" w:rsidRDefault="000E2AD8" w:rsidP="000E2AD8">
      <w:r>
        <w:t xml:space="preserve">                     44673..44845,46754..46962,47736..47985)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psaA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/product="photosystem I P700 </w:t>
      </w:r>
      <w:proofErr w:type="spellStart"/>
      <w:r w:rsidRPr="000E2AD8">
        <w:rPr>
          <w:lang w:val="en-US"/>
        </w:rPr>
        <w:t>apoprotein</w:t>
      </w:r>
      <w:proofErr w:type="spellEnd"/>
      <w:r w:rsidRPr="000E2AD8">
        <w:rPr>
          <w:lang w:val="en-US"/>
        </w:rPr>
        <w:t xml:space="preserve"> A1"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/translation="MTISPPEREIKKVQVVVDRNPVETSFEKWAKPGHFSRTLSKGPA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TTTWIWNLHADAHDFDSHTTDLEDISRKVFSAHFGQLAIIEIWISGMFFHGARFSNYE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AWVMDPTHIKPSAQVVWPVVGQEILNGDVGGGFQGIQITSGFFQIWRASGITSELQLY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STAIAGLIMAALLFFAGWFHYHKAAPKLEWFQNVESMLNHHLAGLLGLGCLSWAGHQI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HISLPINKLLDAGVDAKEIPLPHEFMINRDLMAQLYPSFAKGLTPFFTLHWSEYSDFL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TFRGGLNPVTGGLWLSDTAHHHLALAVLFIVAGHMYRTNWGIGHSMKEILETHKGPFT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GQGHKGLYEIFTTSWHAQLSLNLATLGSLSIIVAQHMYAMPPYPYLATDYGTQLSIFT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HHMWIGAFCIVGAAAHAAIFMVRDYDPTVNYNNLLDRVLRHRDSIISHLNWVCIFLGL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HSFGLYIHNDTMSALGRPQDMFSDTAIQLQPVFAQWVQNTHYLAPNLTAPNADLATSA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VWGGDIVTVGGKVAMMPIPLGTADFMVHHIHAFTIHVTVLILLKGVLFARSSRLIPDK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ANLGFRFPCDGPGRGGTCQVSAWDHVFLGLFWMYNSISVVIFHFSWKMQSDVWGTVTA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NGISHITGGNFAQSAITINGWLRDFLWAQASQVIQSYGSALSAYGLIFLGAHFIWAFS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LMFLFSGRGYWQELIESIVWAHNKLKVAPAIQPRALSITQGRAVGVAHYLLGGIATTW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SFFLARIIAVG"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39816..40158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/gene="</w:t>
      </w:r>
      <w:proofErr w:type="spellStart"/>
      <w:r w:rsidRPr="000E2AD8">
        <w:rPr>
          <w:lang w:val="en-US"/>
        </w:rPr>
        <w:t>psaA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40159..40985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exon</w:t>
      </w:r>
      <w:proofErr w:type="spellEnd"/>
      <w:r>
        <w:t xml:space="preserve">            40986..41469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psaA</w:t>
      </w:r>
      <w:proofErr w:type="spellEnd"/>
      <w:r>
        <w:t>"</w:t>
      </w:r>
    </w:p>
    <w:p w:rsidR="000E2AD8" w:rsidRDefault="000E2AD8" w:rsidP="000E2AD8">
      <w:r>
        <w:t xml:space="preserve">     </w:t>
      </w:r>
      <w:proofErr w:type="spellStart"/>
      <w:r>
        <w:t>intron</w:t>
      </w:r>
      <w:proofErr w:type="spellEnd"/>
      <w:r>
        <w:t xml:space="preserve">          41470..42243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psaA</w:t>
      </w:r>
      <w:proofErr w:type="spellEnd"/>
      <w:r>
        <w:t>"</w:t>
      </w:r>
    </w:p>
    <w:p w:rsidR="000E2AD8" w:rsidRDefault="000E2AD8" w:rsidP="000E2AD8">
      <w:r>
        <w:t xml:space="preserve">                     /</w:t>
      </w:r>
      <w:proofErr w:type="spellStart"/>
      <w:r>
        <w:t>number</w:t>
      </w:r>
      <w:proofErr w:type="spellEnd"/>
      <w:r>
        <w:t>=2</w:t>
      </w:r>
    </w:p>
    <w:p w:rsidR="000E2AD8" w:rsidRDefault="000E2AD8" w:rsidP="000E2AD8">
      <w:r>
        <w:t xml:space="preserve">     </w:t>
      </w:r>
      <w:proofErr w:type="spellStart"/>
      <w:r>
        <w:t>exon</w:t>
      </w:r>
      <w:proofErr w:type="spellEnd"/>
      <w:r>
        <w:t xml:space="preserve">            42244..42792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psaA</w:t>
      </w:r>
      <w:proofErr w:type="spellEnd"/>
      <w:r>
        <w:t>"</w:t>
      </w:r>
    </w:p>
    <w:p w:rsidR="000E2AD8" w:rsidRDefault="000E2AD8" w:rsidP="000E2AD8">
      <w:r>
        <w:t xml:space="preserve">                     /</w:t>
      </w:r>
      <w:proofErr w:type="spellStart"/>
      <w:r>
        <w:t>number</w:t>
      </w:r>
      <w:proofErr w:type="spellEnd"/>
      <w:r>
        <w:t>=3</w:t>
      </w:r>
    </w:p>
    <w:p w:rsidR="000E2AD8" w:rsidRDefault="000E2AD8" w:rsidP="000E2AD8">
      <w:r>
        <w:t xml:space="preserve">     </w:t>
      </w:r>
      <w:proofErr w:type="spellStart"/>
      <w:r>
        <w:t>intron</w:t>
      </w:r>
      <w:proofErr w:type="spellEnd"/>
      <w:r>
        <w:t xml:space="preserve">          42793..43615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psaA</w:t>
      </w:r>
      <w:proofErr w:type="spellEnd"/>
      <w:r>
        <w:t>"</w:t>
      </w:r>
    </w:p>
    <w:p w:rsidR="000E2AD8" w:rsidRDefault="000E2AD8" w:rsidP="000E2AD8">
      <w:r>
        <w:t xml:space="preserve">                     /</w:t>
      </w:r>
      <w:proofErr w:type="spellStart"/>
      <w:r>
        <w:t>number</w:t>
      </w:r>
      <w:proofErr w:type="spellEnd"/>
      <w:r>
        <w:t>=3</w:t>
      </w:r>
    </w:p>
    <w:p w:rsidR="000E2AD8" w:rsidRDefault="000E2AD8" w:rsidP="000E2AD8">
      <w:r>
        <w:t xml:space="preserve">     </w:t>
      </w:r>
      <w:proofErr w:type="spellStart"/>
      <w:r>
        <w:t>exon</w:t>
      </w:r>
      <w:proofErr w:type="spellEnd"/>
      <w:r>
        <w:t xml:space="preserve">            43616..43863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psaA</w:t>
      </w:r>
      <w:proofErr w:type="spellEnd"/>
      <w:r>
        <w:t>"</w:t>
      </w:r>
    </w:p>
    <w:p w:rsidR="000E2AD8" w:rsidRDefault="000E2AD8" w:rsidP="000E2AD8">
      <w:r>
        <w:t xml:space="preserve">                     /</w:t>
      </w:r>
      <w:proofErr w:type="spellStart"/>
      <w:r>
        <w:t>number</w:t>
      </w:r>
      <w:proofErr w:type="spellEnd"/>
      <w:r>
        <w:t>=4</w:t>
      </w:r>
    </w:p>
    <w:p w:rsidR="000E2AD8" w:rsidRDefault="000E2AD8" w:rsidP="000E2AD8">
      <w:r>
        <w:t xml:space="preserve">     </w:t>
      </w:r>
      <w:proofErr w:type="spellStart"/>
      <w:r>
        <w:t>intron</w:t>
      </w:r>
      <w:proofErr w:type="spellEnd"/>
      <w:r>
        <w:t xml:space="preserve">          43864..44672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psaA</w:t>
      </w:r>
      <w:proofErr w:type="spellEnd"/>
      <w:r>
        <w:t>"</w:t>
      </w:r>
    </w:p>
    <w:p w:rsidR="000E2AD8" w:rsidRDefault="000E2AD8" w:rsidP="000E2AD8">
      <w:r>
        <w:t xml:space="preserve">                     /</w:t>
      </w:r>
      <w:proofErr w:type="spellStart"/>
      <w:r>
        <w:t>number</w:t>
      </w:r>
      <w:proofErr w:type="spellEnd"/>
      <w:r>
        <w:t>=4</w:t>
      </w:r>
    </w:p>
    <w:p w:rsidR="000E2AD8" w:rsidRDefault="000E2AD8" w:rsidP="000E2AD8">
      <w:r>
        <w:t xml:space="preserve">     </w:t>
      </w:r>
      <w:proofErr w:type="spellStart"/>
      <w:r>
        <w:t>exon</w:t>
      </w:r>
      <w:proofErr w:type="spellEnd"/>
      <w:r>
        <w:t xml:space="preserve">            44673..44845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psaA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/number=5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44846..46753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/number=5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45046</w:t>
      </w:r>
      <w:proofErr w:type="gramStart"/>
      <w:r w:rsidRPr="000E2AD8">
        <w:rPr>
          <w:lang w:val="en-US"/>
        </w:rPr>
        <w:t>..45070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45318</w:t>
      </w:r>
      <w:proofErr w:type="gramStart"/>
      <w:r w:rsidRPr="000E2AD8">
        <w:rPr>
          <w:lang w:val="en-US"/>
        </w:rPr>
        <w:t>..46634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/note="group II intron reverse transcriptase/maturase"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/product="putative reverse transcriptase and intron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</w:t>
      </w:r>
      <w:proofErr w:type="gramStart"/>
      <w:r w:rsidRPr="000E2AD8">
        <w:rPr>
          <w:lang w:val="en-US"/>
        </w:rPr>
        <w:t>maturase</w:t>
      </w:r>
      <w:proofErr w:type="gram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/translation="MVNVNWETVNWRLVQNRVSRIQYRIYEQKKRFKRYYLQHVLANS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FETKFLALELTLQNYEVAVPLKSKRDIALQITFETTTNVVDTKVNVEFMTLLRFAIQR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FLFYILVPYYYASSQFKTFIPFYRPIPHDIIKKIKKVLLKNNYQYAVQINLNFNYISN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IVLLSVVQRLLVSPLLGSSIKPYLRYYQRHVSPRPKQYWKKISLPYYEPLKILFCDLL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VYELLNQIQQLDNELNLILVPGRDKLVIFHLNLKVLKTILPSISKLSKKDICVYLHRK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DLKIIKLSVGFSLYNFQIILLQTSNLTRKIHIFPGKKSQDSYLRKFSQICHKNRNVSA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YILITKLRPLVLKWSMYFQYSNCIKVFIKVTYKSNQILRAWVFRRDNKNGRNVIKEKY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FPSGNTYNFPRMSHKNNWVLCGEFNKNNLYKKKVFLPQLHWAPGLK"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46253</w:t>
      </w:r>
      <w:proofErr w:type="gramStart"/>
      <w:r w:rsidRPr="000E2AD8">
        <w:rPr>
          <w:lang w:val="en-US"/>
        </w:rPr>
        <w:t>..46277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46664</w:t>
      </w:r>
      <w:proofErr w:type="gramStart"/>
      <w:r w:rsidRPr="000E2AD8">
        <w:rPr>
          <w:lang w:val="en-US"/>
        </w:rPr>
        <w:t>..46686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46665</w:t>
      </w:r>
      <w:proofErr w:type="gramStart"/>
      <w:r w:rsidRPr="000E2AD8">
        <w:rPr>
          <w:lang w:val="en-US"/>
        </w:rPr>
        <w:t>..46685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46754..46962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/gene="</w:t>
      </w:r>
      <w:proofErr w:type="spellStart"/>
      <w:r w:rsidRPr="000E2AD8">
        <w:rPr>
          <w:lang w:val="en-US"/>
        </w:rPr>
        <w:t>psaA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/number=6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46963..47735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/number=6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47736..47985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/number=7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48102..51873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join(</w:t>
      </w:r>
      <w:proofErr w:type="gramEnd"/>
      <w:r w:rsidRPr="000E2AD8">
        <w:rPr>
          <w:lang w:val="en-US"/>
        </w:rPr>
        <w:t>48102..48770,49557..50873,51655..51873)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/product="photosystem I P700 </w:t>
      </w:r>
      <w:proofErr w:type="spellStart"/>
      <w:r w:rsidRPr="000E2AD8">
        <w:rPr>
          <w:lang w:val="en-US"/>
        </w:rPr>
        <w:t>apoprotein</w:t>
      </w:r>
      <w:proofErr w:type="spellEnd"/>
      <w:r w:rsidRPr="000E2AD8">
        <w:rPr>
          <w:lang w:val="en-US"/>
        </w:rPr>
        <w:t xml:space="preserve"> A2"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/translation="MATKFPKFSKGLAQDPTTRRIWFGIATAHDFESHDGMTEENLYQ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KIFASHFGQLAIIFLWTSGNLFHVAWQGNFEQWVTDPLHIRPIAHAIWDPHFGQPAIE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AFTRSNATGPVNIAFSGVYHWWYTIGMRTNNDLYNGSIFLLFVSALALFAGWLHLQPN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YKPKVSWFKNAESRLNHHLSGLIGVSSLAWTGHLIHVAIPESRGQHVRWDNFLSTSPH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PAGLGPFFSGNWSVYAQNPDSQSHIFGTSEGAGTAILTFLGGFHPETKSLWLTDMSHH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HLALAVLFIIAGHMYRTNFGIGHNMQEILEAHNPPSGKLGAGHKGLYDTVNESLHFQL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GLALACVGVAASLTAQHMYSLPAYAFMSQDYTTMAALYTHHQYIAGFVMSGAFAHGAI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FFIRDYDPEQNKGNVLARMLEHKEAIISHLSWVSLFLGFHTLGLYVHNDAMQAFGTPE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KQILIEPIFAQWIQAAQGKALYGFDVILSANSNTAISASETIWLPGWLSAINDSTNTL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FLPIGPGDFLVHHAIALGLHTTTLILVKGALDARGSKLMPDKKDFGYSFPCDGPGRGG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TCDISAWDAFYLAVFWMLNTIGWTTFYWHWKHITLWQGNVSQFDESSTYIMGWLRDYL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WLNSSQLINGYNPFGMNSLAVWGWMFLFGHLVWATGFMFLISWRGYWQELIETLAWAH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ERTPFATAVQWKDKPVALSIVQARLVGLAHFCVGYVFTYAAFLIASTSGKFG"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48102..48770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48771..49556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exon</w:t>
      </w:r>
      <w:proofErr w:type="spellEnd"/>
      <w:r>
        <w:t xml:space="preserve">            49557..50873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psaB</w:t>
      </w:r>
      <w:proofErr w:type="spellEnd"/>
      <w:r>
        <w:t>"</w:t>
      </w:r>
    </w:p>
    <w:p w:rsidR="000E2AD8" w:rsidRDefault="000E2AD8" w:rsidP="000E2AD8">
      <w:r>
        <w:t xml:space="preserve">                     /</w:t>
      </w:r>
      <w:proofErr w:type="spellStart"/>
      <w:r>
        <w:t>number</w:t>
      </w:r>
      <w:proofErr w:type="spellEnd"/>
      <w:r>
        <w:t>=2</w:t>
      </w:r>
    </w:p>
    <w:p w:rsidR="000E2AD8" w:rsidRDefault="000E2AD8" w:rsidP="000E2AD8">
      <w:r>
        <w:t xml:space="preserve">     </w:t>
      </w:r>
      <w:proofErr w:type="spellStart"/>
      <w:r>
        <w:t>intron</w:t>
      </w:r>
      <w:proofErr w:type="spellEnd"/>
      <w:r>
        <w:t xml:space="preserve">          50874..51654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psaB</w:t>
      </w:r>
      <w:proofErr w:type="spellEnd"/>
      <w:r>
        <w:t>"</w:t>
      </w:r>
    </w:p>
    <w:p w:rsidR="000E2AD8" w:rsidRDefault="000E2AD8" w:rsidP="000E2AD8">
      <w:r>
        <w:t xml:space="preserve">                     /</w:t>
      </w:r>
      <w:proofErr w:type="spellStart"/>
      <w:r>
        <w:t>number</w:t>
      </w:r>
      <w:proofErr w:type="spellEnd"/>
      <w:r>
        <w:t>=2</w:t>
      </w:r>
    </w:p>
    <w:p w:rsidR="000E2AD8" w:rsidRDefault="000E2AD8" w:rsidP="000E2AD8">
      <w:r>
        <w:t xml:space="preserve">     </w:t>
      </w:r>
      <w:proofErr w:type="spellStart"/>
      <w:r>
        <w:t>exon</w:t>
      </w:r>
      <w:proofErr w:type="spellEnd"/>
      <w:r>
        <w:t xml:space="preserve">            51655..51873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psaB</w:t>
      </w:r>
      <w:proofErr w:type="spellEnd"/>
      <w:r>
        <w:t>"</w:t>
      </w:r>
    </w:p>
    <w:p w:rsidR="000E2AD8" w:rsidRDefault="000E2AD8" w:rsidP="000E2AD8">
      <w:r>
        <w:t xml:space="preserve">                     /</w:t>
      </w:r>
      <w:proofErr w:type="spellStart"/>
      <w:r>
        <w:t>number</w:t>
      </w:r>
      <w:proofErr w:type="spellEnd"/>
      <w:r>
        <w:t>=3</w:t>
      </w:r>
    </w:p>
    <w:p w:rsidR="000E2AD8" w:rsidRDefault="000E2AD8" w:rsidP="000E2AD8">
      <w:r>
        <w:t xml:space="preserve">     </w:t>
      </w:r>
      <w:proofErr w:type="spellStart"/>
      <w:r>
        <w:t>gene</w:t>
      </w:r>
      <w:proofErr w:type="spellEnd"/>
      <w:r>
        <w:t xml:space="preserve">            52072..52317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psbE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</w:t>
      </w:r>
      <w:r w:rsidRPr="000E2AD8">
        <w:rPr>
          <w:lang w:val="en-US"/>
        </w:rPr>
        <w:t>CDS             52072</w:t>
      </w:r>
      <w:proofErr w:type="gramStart"/>
      <w:r w:rsidRPr="000E2AD8">
        <w:rPr>
          <w:lang w:val="en-US"/>
        </w:rPr>
        <w:t>..52317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psbE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/product="photosystem II cytochrome b559 alpha subunit"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/translation="MAGSTGERPFSDIITSIRYWVIHSVTIPSLFVAGWIFVSTGLAY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DVFGTPRPNEYFTETRKETPLISDRFGALEQMDQLIK"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52327..52449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psbF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52327</w:t>
      </w:r>
      <w:proofErr w:type="gramStart"/>
      <w:r w:rsidRPr="000E2AD8">
        <w:rPr>
          <w:lang w:val="en-US"/>
        </w:rPr>
        <w:t>..52449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psbF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/product="photosystem II cytochrome b559 beta subunit"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/translation="MTTNKFTYPIFTFRWLTIHALAVPTVFFIGAISSMQFIQR"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52994..53110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psbL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52994</w:t>
      </w:r>
      <w:proofErr w:type="gramStart"/>
      <w:r w:rsidRPr="000E2AD8">
        <w:rPr>
          <w:lang w:val="en-US"/>
        </w:rPr>
        <w:t>..53110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psbL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/product="photosystem II L protein"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/translation="MTQPNPNKQSVELNRTSLYWGLLLIFVLAVLFSSYIFN"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53186..53314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psbJ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53186</w:t>
      </w:r>
      <w:proofErr w:type="gramStart"/>
      <w:r w:rsidRPr="000E2AD8">
        <w:rPr>
          <w:lang w:val="en-US"/>
        </w:rPr>
        <w:t>..53314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psbJ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/product="photosystem II J protein"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/translation="MSNSGTTGRIPLWFVGTIAGTAAIGILALFFYGSYSGLGSSL"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53422..53532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psaI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53422</w:t>
      </w:r>
      <w:proofErr w:type="gramStart"/>
      <w:r w:rsidRPr="000E2AD8">
        <w:rPr>
          <w:lang w:val="en-US"/>
        </w:rPr>
        <w:t>..53532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psaI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/product="photosystem I 4 </w:t>
      </w:r>
      <w:proofErr w:type="spellStart"/>
      <w:r w:rsidRPr="000E2AD8">
        <w:rPr>
          <w:lang w:val="en-US"/>
        </w:rPr>
        <w:t>kDa</w:t>
      </w:r>
      <w:proofErr w:type="spellEnd"/>
      <w:r w:rsidRPr="000E2AD8">
        <w:rPr>
          <w:lang w:val="en-US"/>
        </w:rPr>
        <w:t xml:space="preserve"> polypeptide subunit"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/translation="MSASFLPSIFVPLIGLVLPVLFVTSFFIYVGKDQIN"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complement(54072..54153)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trnY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tRNA</w:t>
      </w:r>
      <w:proofErr w:type="spellEnd"/>
      <w:proofErr w:type="gramEnd"/>
      <w:r w:rsidRPr="000E2AD8">
        <w:rPr>
          <w:lang w:val="en-US"/>
        </w:rPr>
        <w:t xml:space="preserve">            complement(54072..54153)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trnY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</w:t>
      </w:r>
      <w:proofErr w:type="spellStart"/>
      <w:r w:rsidRPr="000E2AD8">
        <w:rPr>
          <w:lang w:val="en-US"/>
        </w:rPr>
        <w:t>tRNA</w:t>
      </w:r>
      <w:proofErr w:type="spellEnd"/>
      <w:r w:rsidRPr="000E2AD8">
        <w:rPr>
          <w:lang w:val="en-US"/>
        </w:rPr>
        <w:t>-Tyr"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spellStart"/>
      <w:proofErr w:type="gramEnd"/>
      <w:r w:rsidRPr="000E2AD8">
        <w:rPr>
          <w:lang w:val="en-US"/>
        </w:rPr>
        <w:t>pos:complement</w:t>
      </w:r>
      <w:proofErr w:type="spellEnd"/>
      <w:r w:rsidRPr="000E2AD8">
        <w:rPr>
          <w:lang w:val="en-US"/>
        </w:rPr>
        <w:t>(54117..54119),</w:t>
      </w:r>
      <w:proofErr w:type="spellStart"/>
      <w:r w:rsidRPr="000E2AD8">
        <w:rPr>
          <w:lang w:val="en-US"/>
        </w:rPr>
        <w:t>aa:Tyr,seq:gta</w:t>
      </w:r>
      <w:proofErr w:type="spellEnd"/>
      <w:r w:rsidRPr="000E2AD8">
        <w:rPr>
          <w:lang w:val="en-US"/>
        </w:rPr>
        <w:t>)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gene</w:t>
      </w:r>
      <w:proofErr w:type="spellEnd"/>
      <w:r>
        <w:t xml:space="preserve">            54377..54988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="rps4"</w:t>
      </w:r>
    </w:p>
    <w:p w:rsidR="000E2AD8" w:rsidRDefault="000E2AD8" w:rsidP="000E2AD8">
      <w:r>
        <w:t xml:space="preserve">     CDS             54377..54988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="rps4"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/product="ribosomal protein S4"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/translation="MSRYRGPRLRIVRRLGELPGLTTKTSKKLNPPGQHGASSKQKLS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QYSIRLREKQKLRYNYGVTERQLLNYVKKSRKGKGSSGKILLTLLEMRLDNTAYRLRL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APTIVGARQLVSHGHILVNGKSVNIPSYQCQPRDILSVKNSKSSKGLVEKNLEALGNV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VIPDHLSFNKDQLEGKVNNIIDRKSVALIINELLVVEYYSRKV"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gene</w:t>
      </w:r>
      <w:proofErr w:type="spellEnd"/>
      <w:r>
        <w:t xml:space="preserve">            55036..55428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="rps11"</w:t>
      </w:r>
    </w:p>
    <w:p w:rsidR="000E2AD8" w:rsidRDefault="000E2AD8" w:rsidP="000E2AD8">
      <w:r>
        <w:t xml:space="preserve">     CDS             55036..55428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="rps11"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/product="ribosomal protein S11"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/translation="MARQQKKTGVRNIKRKVSKGVVHIKATFNNTIVSITDPKGEVIS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WSSAGACGFKGARKGTPFAAQTAAENAAKKSLDQGMRQVEIIVTGPGAGRETAIRSIQ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TAGLGISIIRDITPVPHNGCRPPKKRRV"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55633..56427</w:t>
      </w:r>
    </w:p>
    <w:p w:rsidR="000E2AD8" w:rsidRDefault="000E2AD8" w:rsidP="000E2AD8">
      <w:r w:rsidRPr="000E2AD8">
        <w:rPr>
          <w:lang w:val="en-US"/>
        </w:rPr>
        <w:lastRenderedPageBreak/>
        <w:t xml:space="preserve">                     </w:t>
      </w:r>
      <w:r>
        <w:t>/</w:t>
      </w:r>
      <w:proofErr w:type="spellStart"/>
      <w:r>
        <w:t>gene</w:t>
      </w:r>
      <w:proofErr w:type="spellEnd"/>
      <w:r>
        <w:t>="</w:t>
      </w:r>
      <w:proofErr w:type="spellStart"/>
      <w:r>
        <w:t>rpoA</w:t>
      </w:r>
      <w:proofErr w:type="spellEnd"/>
      <w:r>
        <w:t>"</w:t>
      </w:r>
    </w:p>
    <w:p w:rsidR="000E2AD8" w:rsidRDefault="000E2AD8" w:rsidP="000E2AD8">
      <w:r>
        <w:t xml:space="preserve">     CDS             55633..56427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rpoA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/product="RNA polymerase alpha subunit"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/translation="MYQPKLSKLLTIECIEHKVSEANSRYGRFKIGPLNTGQGITVGN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SLRRTLLSDITGLAITNAKINVENISGISELVESDSELIIPKFHEFSTIPGVRESVLE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ILLNLKNIILSDNSTDFAEDQLGSLQCTGPCQITARDLILPETIKVVDPDQYIATMVS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NQIFSIKVIIKHGRGVTEIPVQLDLKTQQKDCFDFLTIDATYIPIKKVNYTIEEKFLG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DGIDSLKELITLEVWTNGSVKPQKAVSSAINTLVDLYLSIQNTMVV"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gene</w:t>
      </w:r>
      <w:proofErr w:type="spellEnd"/>
      <w:r>
        <w:t xml:space="preserve">            56940..57338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="rps9"</w:t>
      </w:r>
    </w:p>
    <w:p w:rsidR="000E2AD8" w:rsidRDefault="000E2AD8" w:rsidP="000E2AD8">
      <w:r>
        <w:t xml:space="preserve">     CDS             56940..57338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="rps9"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/product="ribosomal protein S9"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/translation="MAPTTQYKSTGRRKSAVAQVILIPGSGKIIINGKDGTEYMQYNP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RLVSTIQSPLNLLSLEEGYDVLVRSSGGGLSGQAEAIRLGIARALCKLDVTNRGPLKS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EGFLTRNALCVERKKYGLKKARKAPQYSKR"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57647</w:t>
      </w:r>
      <w:proofErr w:type="gramStart"/>
      <w:r w:rsidRPr="000E2AD8">
        <w:rPr>
          <w:lang w:val="en-US"/>
        </w:rPr>
        <w:t>..58042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/product="ribosomal protein L12"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/translation="MSIKTDEIIEQLKGITLLEASELVAQIEETFGVDASAPTGGMMV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AAMPGLGGGAAEAVEEKTEFDVVIEEVPSAKRITVIKVVRNLTSLGLKEAKGLIESTP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KAVREGVSKEEAEDAKKQLEEAGATVSIK"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CDS             58960</w:t>
      </w:r>
      <w:proofErr w:type="gramStart"/>
      <w:r w:rsidRPr="000E2AD8">
        <w:rPr>
          <w:lang w:val="en-US"/>
        </w:rPr>
        <w:t>..59154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/product="photosystem II protein Z"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/translation="MDIILVFQFSLLALIAVSLLMVIAVPVVFATPDGWNGNKQYVLT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GAAAWAGLVFVVGALNSVVV"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complement(59252..59336)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trnS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tRNA</w:t>
      </w:r>
      <w:proofErr w:type="spellEnd"/>
      <w:proofErr w:type="gramEnd"/>
      <w:r w:rsidRPr="000E2AD8">
        <w:rPr>
          <w:lang w:val="en-US"/>
        </w:rPr>
        <w:t xml:space="preserve">            complement(59252..59336)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trnS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</w:t>
      </w:r>
      <w:proofErr w:type="spellStart"/>
      <w:r w:rsidRPr="000E2AD8">
        <w:rPr>
          <w:lang w:val="en-US"/>
        </w:rPr>
        <w:t>tRNA-Ser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spellStart"/>
      <w:proofErr w:type="gramEnd"/>
      <w:r w:rsidRPr="000E2AD8">
        <w:rPr>
          <w:lang w:val="en-US"/>
        </w:rPr>
        <w:t>pos:complement</w:t>
      </w:r>
      <w:proofErr w:type="spellEnd"/>
      <w:r w:rsidRPr="000E2AD8">
        <w:rPr>
          <w:lang w:val="en-US"/>
        </w:rPr>
        <w:t>(59300..59302),</w:t>
      </w:r>
      <w:proofErr w:type="spellStart"/>
      <w:r w:rsidRPr="000E2AD8">
        <w:rPr>
          <w:lang w:val="en-US"/>
        </w:rPr>
        <w:t>aa:Ser,seq:tga</w:t>
      </w:r>
      <w:proofErr w:type="spellEnd"/>
      <w:r w:rsidRPr="000E2AD8">
        <w:rPr>
          <w:lang w:val="en-US"/>
        </w:rPr>
        <w:t>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complement(59368..59441)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trnP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tRNA</w:t>
      </w:r>
      <w:proofErr w:type="spellEnd"/>
      <w:proofErr w:type="gramEnd"/>
      <w:r w:rsidRPr="000E2AD8">
        <w:rPr>
          <w:lang w:val="en-US"/>
        </w:rPr>
        <w:t xml:space="preserve">            complement(59368..59441)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trnP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</w:t>
      </w:r>
      <w:proofErr w:type="spellStart"/>
      <w:r w:rsidRPr="000E2AD8">
        <w:rPr>
          <w:lang w:val="en-US"/>
        </w:rPr>
        <w:t>tRNA</w:t>
      </w:r>
      <w:proofErr w:type="spellEnd"/>
      <w:r w:rsidRPr="000E2AD8">
        <w:rPr>
          <w:lang w:val="en-US"/>
        </w:rPr>
        <w:t>-Pro"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spellStart"/>
      <w:proofErr w:type="gramEnd"/>
      <w:r w:rsidRPr="000E2AD8">
        <w:rPr>
          <w:lang w:val="en-US"/>
        </w:rPr>
        <w:t>pos:complement</w:t>
      </w:r>
      <w:proofErr w:type="spellEnd"/>
      <w:r w:rsidRPr="000E2AD8">
        <w:rPr>
          <w:lang w:val="en-US"/>
        </w:rPr>
        <w:t>(59405..59407),</w:t>
      </w:r>
      <w:proofErr w:type="spellStart"/>
      <w:r w:rsidRPr="000E2AD8">
        <w:rPr>
          <w:lang w:val="en-US"/>
        </w:rPr>
        <w:t>aa:Pro,seq:tgg</w:t>
      </w:r>
      <w:proofErr w:type="spellEnd"/>
      <w:r w:rsidRPr="000E2AD8">
        <w:rPr>
          <w:lang w:val="en-US"/>
        </w:rPr>
        <w:t>)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gene</w:t>
      </w:r>
      <w:proofErr w:type="spellEnd"/>
      <w:r>
        <w:t xml:space="preserve">            59548..59673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psaJ</w:t>
      </w:r>
      <w:proofErr w:type="spellEnd"/>
      <w:r>
        <w:t>"</w:t>
      </w:r>
    </w:p>
    <w:p w:rsidR="000E2AD8" w:rsidRDefault="000E2AD8" w:rsidP="000E2AD8">
      <w:r>
        <w:t xml:space="preserve">     CDS             59548..59673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psaJ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/product="photosystem I 5kDa protein"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/translation="MKDFTTYLSTAPVIATIWFGLLAGLLIEINRFFPDALTFAF"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59877..61379)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/note="group II intron reverse transcriptase/maturase"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/product="putative reverse transcriptase and intron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</w:t>
      </w:r>
      <w:proofErr w:type="gramStart"/>
      <w:r w:rsidRPr="000E2AD8">
        <w:rPr>
          <w:lang w:val="en-US"/>
        </w:rPr>
        <w:t>maturase</w:t>
      </w:r>
      <w:proofErr w:type="gram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/translation="MLNIHMSKAITNNWSNVSWRFLRGKVFNIQCRIYQATKANKKRT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TRNLQKVLLSSKSAKFVAMYRTTEIFSNDKSTNPNISNLIKLDNKMTENIISAVRNGS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HSKHQLLLESTKQYLVRLVLEPEWESFFTNNEIASFGFRPGYCVHDAIQSILNQICSS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HPYVFSTNIIRLDNKVNSTHLLQFLHLDDFPLLQAQIESWLNGGCLDKRDFLYCGNKN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YSTLSFLLVNIILSRIPSVIKLAQLDFQNFNNGKTSANISIVQYGDSLVFSYPEINGL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IHIKKSLDKFLLPIGLIMDQSEYGITHITNYRTHSKPGFNFLGVYIRKYRSITGRYKL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VVTPKFSKVKEHLCHIRQVVRSNKSSPARRIIQLLNPIIQGWAYYYHYTNPTKIFNFC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DFRIRIILRRWMVYRHPMKSWQWLRKKYFVYLSKDTHNIIKSDRFFDNNFRSNSLSYT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FNSIILNRHTETYLSTWTNVDKRRSFFDGDFCYWRIKLQNFPELDHRKLI"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complement(61586..61801)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/gene="rps18"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61586..61801)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/gene="rps18"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/product="ribosomal protein S18"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/translation="MAISYNRTSSIKPSEVIDYKNIDLLRKFITVQGKILPRRITKLT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AKQQRAVTSSIKQARTLGLLPFINKES"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complement(62185..63696)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62185..63696)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/product="ATPase alpha subunit"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/translation="MVKIRPDEISSIIRQQIEQYNQEVKVVNVGTVLQVGDGIARIYG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LEKVMAGELVEFDEGTVGIALNLEADNVGAVLMGDGFKIQEGSSVKATGKIAQIAVGE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NYLGRIVDALARPIDGKGEIASSETRLIESPAPGIIARRSVYEPLQTGLVAIDAMIPI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GRGQRELIIGDRQTGKTAVATDTILNQQGQGVICVYVAIGQKASSVAQIVNTLEERGA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MDYTIVVAENADAPATLQYLAPYTGAALAEFFMYTGRHTLVIYDDLSKQAQAYRQMSL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LLRRPPGREAYPGDVFYLHSRLLERAAKLSDELGEGSMTALPIVETQAGDVSAYIPTN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VISITDGQIFLSSDIFNSGIRPAINVGISVSRVGSAAQIKAMKQVAGKLKLELAQFAE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LEAFAQFSSDLDATTQAQLARGQRLRELLKQSQSSPLVVADQVATIFTGVNGFLDDIA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VEDVPAFLTGLREYINTNKPNYAEIINSTKAFTSEAEGIVKSAISEYKAVFSK"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complement(63796..65155)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atpF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join(63796..64320,65135..65155))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atpF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/product="ATPase subunit I"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/translation="MIVSNINNTFASVAESEGFGINTDLFETNILNLAVVVGVLVYFG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KDILSDTLKTRKEAILKSLQDADNKFQEATDKLNDAKKQFDFAKIRAEEITAQGLVTA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EKSSNKLLARVEDDIKRLEDGKVATLRFEEEKAVTEVCEKVSRLALDQAVDNLNKRLN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PALQQRIIQLNLALLRNLVTK"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complement(63796..64320)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atpF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complement(64321..65134)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atpF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misc_feature</w:t>
      </w:r>
      <w:proofErr w:type="spellEnd"/>
      <w:proofErr w:type="gramEnd"/>
      <w:r w:rsidRPr="000E2AD8">
        <w:rPr>
          <w:lang w:val="en-US"/>
        </w:rPr>
        <w:t xml:space="preserve">    complement(64928..64950)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/gene="</w:t>
      </w:r>
      <w:proofErr w:type="spellStart"/>
      <w:r w:rsidRPr="000E2AD8">
        <w:rPr>
          <w:lang w:val="en-US"/>
        </w:rPr>
        <w:t>atpF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complement(65135..65155)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atpF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complement(65239..66262)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atpH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join(65239..65399,66175..66262))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atpH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/product="ATPase subunit III"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/translation="MNPIICGASVIGAGLAIGLGAIGPGIGQGTAAGAAVEGIARQPA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QEGKIRGTLLLSLAFMEALTIYGLVVALAIIFANPFVG"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complement(65239..65399)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atpH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complement(65400..66174)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atpH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complement(66175..66262)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atpH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complement(66547..67275)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atpI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66547..67275)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atpI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/product="ATPase subunit IV"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/translation="MDAIVFNSIYEIASVEVGQHFYWSLGDYEVHGQVLINSWIVIGV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IILGGTLTTRELKTIPESGQNFAEILTEFIRDIAKTQIGEKEYKKWVPYLGTLFLFIF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VANWSGALIPWKIIELPNGELGAPTNDINTTAGLALLTSAAYFYAGLGKRGLEFFTKY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IEPTPVLLPINVLEDFTKPLSLAFRLFGNILADELVVGVLVSLVPLIVPIPLIFLGLF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TSGIQALIFATLSGAYIGEAMEGH"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complement(67341..69433)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join(67341..67600,68522..68758,69250..69433))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/product="ribosomal protein S2"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/translation="MITVKQMVDSGVHLGHQVRRWNPKMASYIYGERNGIHIIDILQT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LICLSDTTDYLVKAGKENKTILFVGTKRQFASIIESCAEKSNSHYVNQRWLGGMLTNW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STMKVCIENLQILNQQEEDGTLSRLTKKEAAILNKRKDKLEKYFGGVKEMGSLPDVVI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LVGQPRELIAVKECIKLGIKTITITDTNCDPTLTDFAIPGNDDSIRSVELILNELTDS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IVKGQNTK"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complement(67341..67600)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/number=3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complement(67601..68521)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misc_feature</w:t>
      </w:r>
      <w:proofErr w:type="spellEnd"/>
      <w:proofErr w:type="gramEnd"/>
      <w:r w:rsidRPr="000E2AD8">
        <w:rPr>
          <w:lang w:val="en-US"/>
        </w:rPr>
        <w:t xml:space="preserve">    complement(67786..68297)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/note="potential group II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complement(68522..68758)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complement(68759..69249)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complement(69250..69433)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complement(69699..69770)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tRNA</w:t>
      </w:r>
      <w:proofErr w:type="spellEnd"/>
      <w:proofErr w:type="gramEnd"/>
      <w:r w:rsidRPr="000E2AD8">
        <w:rPr>
          <w:lang w:val="en-US"/>
        </w:rPr>
        <w:t xml:space="preserve">            complement(69699..69770)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</w:t>
      </w:r>
      <w:proofErr w:type="spellStart"/>
      <w:r w:rsidRPr="000E2AD8">
        <w:rPr>
          <w:lang w:val="en-US"/>
        </w:rPr>
        <w:t>tRNA-Cys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/anticodon=(</w:t>
      </w:r>
      <w:proofErr w:type="spellStart"/>
      <w:r w:rsidRPr="000E2AD8">
        <w:rPr>
          <w:lang w:val="en-US"/>
        </w:rPr>
        <w:t>pos:complement</w:t>
      </w:r>
      <w:proofErr w:type="spellEnd"/>
      <w:r w:rsidRPr="000E2AD8">
        <w:rPr>
          <w:lang w:val="en-US"/>
        </w:rPr>
        <w:t>(69736..69738),</w:t>
      </w:r>
      <w:proofErr w:type="spellStart"/>
      <w:r w:rsidRPr="000E2AD8">
        <w:rPr>
          <w:lang w:val="en-US"/>
        </w:rPr>
        <w:t>aa:Cys,seq:gca</w:t>
      </w:r>
      <w:proofErr w:type="spellEnd"/>
      <w:r w:rsidRPr="000E2AD8">
        <w:rPr>
          <w:lang w:val="en-US"/>
        </w:rPr>
        <w:t>)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gene</w:t>
      </w:r>
      <w:proofErr w:type="spellEnd"/>
      <w:r>
        <w:t xml:space="preserve">            70830..77040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rpoB</w:t>
      </w:r>
      <w:proofErr w:type="spellEnd"/>
      <w:r>
        <w:t>"</w:t>
      </w:r>
    </w:p>
    <w:p w:rsidR="000E2AD8" w:rsidRDefault="000E2AD8" w:rsidP="000E2AD8">
      <w:r>
        <w:t xml:space="preserve">     CDS             </w:t>
      </w:r>
      <w:proofErr w:type="spellStart"/>
      <w:r>
        <w:t>join</w:t>
      </w:r>
      <w:proofErr w:type="spellEnd"/>
      <w:r>
        <w:t>(70830..71384,72251..73379,74492..75352,76127..77040)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rpoB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/product="RNA polymerase beta subunit"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/translation="MIKNFVLPDLIEIQRASFISFLEKGLSEELENISSIKTEDGKLE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LILHTSKLKFKRPKFSPQDAIKKAQTYSAALYVPAQINYNNRFKSKLQNICFGEIPLM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TERGTFIINGSPRVIVNQIVRSPGIYYKAEFNKENQKTFTGTIISNRGSWFRIETDKD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GYVWAKIDKVKKIPIFILLQAFGLPQKKIFYAVRHPEFLVKSLEKGNPTTTFEALILL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HSLLRPDKQATVKDARNLIYSNFMDPKRYDLGEVGRLKLNKKLKISTSPKCRSLRPED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ILAAIDYLINLDFGIGSIDDIDDLKNRRIRSSGELIQNQIRIGISRVERITHEKLEKF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QKKENITNSQLLNKNSKLKTQLDNVHTPATLISSKPLISSLREFFGSSQLSQFMDETN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SLSEITHKRRITSFGPGGLNRERAGLAVREIHPSHYGRICPIETPEGPNAGLVGSITT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YARINKHGFIESPFYKVRDKIVNRNVSPFFLSAEQEENAALAPGDLLISSNGELQIRD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KLIPIRYKQEFTTALPENVNYMAISPIQMISVATALIPFLEHDDANRALMGSNMQRQA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VPVINSQRPVVGTGLELQTARDCGSTIIAKKSGFVQDVSAEKIIIDSSPTYLRNFTDH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TNKYKNFSKSLRFQSLITEPIKRHKKFIKFKDLSNLFLDKKISIDDHLLKLIANTKKD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KIKKRVNEKNLDIYKLQKYQRSNQDTCINQKPLVHQGEWVKKGDILADGASTSKGELA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LGQNILIAYMPWEGYNFEDAILISERLVQDNVYTSIHIEKYEVQIQQTKLGPEETTKN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IPNISNLATRYLDKNGIIIPGTWVESGDILVGKVTPKGESDQTPEGRLLRAIFGEKGR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DVKNTSLKVPNGVKGRVIDIQIFQKTSIHVYLAQKRKIQVGDKIAGRHGNKGIISNIL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PCQDMPYLQDGTPVDMVLNPLGVPSRMNVGQVLECLLGLAGKNLDENYKIVPFDEMHG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NETSRNLVYNKLYEARKKTGHKWLFDPNSPGKSRLFDGRTGESFEQPITVGYAYMLKL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VHLVDDKIHARSTGPYSLVTQQPLGGRAKNGGQRLGEMEVWALEGFGAAYTLQELLTV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KSDDIKGRNDALNAIIKGKTIPNPGTPESFKVLIRELQSLCLDIGLYNIDKFNNTKEI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DIIHMK"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70830..71384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rpoB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71385..72250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rpoB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71645</w:t>
      </w:r>
      <w:proofErr w:type="gramStart"/>
      <w:r w:rsidRPr="000E2AD8">
        <w:rPr>
          <w:lang w:val="en-US"/>
        </w:rPr>
        <w:t>..72000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rpoB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/note="potential group II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72251..73379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rpoB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73380..74491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/gene="</w:t>
      </w:r>
      <w:proofErr w:type="spellStart"/>
      <w:r w:rsidRPr="000E2AD8">
        <w:rPr>
          <w:lang w:val="en-US"/>
        </w:rPr>
        <w:t>rpoB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73826</w:t>
      </w:r>
      <w:proofErr w:type="gramStart"/>
      <w:r w:rsidRPr="000E2AD8">
        <w:rPr>
          <w:lang w:val="en-US"/>
        </w:rPr>
        <w:t>..73849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rpoB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74492..75352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rpoB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/number=3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75353..76126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rpoB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/number=3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75560</w:t>
      </w:r>
      <w:proofErr w:type="gramStart"/>
      <w:r w:rsidRPr="000E2AD8">
        <w:rPr>
          <w:lang w:val="en-US"/>
        </w:rPr>
        <w:t>..75584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rpoB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exon</w:t>
      </w:r>
      <w:proofErr w:type="spellEnd"/>
      <w:r>
        <w:t xml:space="preserve">            76127..77040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rpoB</w:t>
      </w:r>
      <w:proofErr w:type="spellEnd"/>
      <w:r>
        <w:t>"</w:t>
      </w:r>
    </w:p>
    <w:p w:rsidR="000E2AD8" w:rsidRDefault="000E2AD8" w:rsidP="000E2AD8">
      <w:r>
        <w:t xml:space="preserve">                     /</w:t>
      </w:r>
      <w:proofErr w:type="spellStart"/>
      <w:r>
        <w:t>number</w:t>
      </w:r>
      <w:proofErr w:type="spellEnd"/>
      <w:r>
        <w:t>=4</w:t>
      </w:r>
    </w:p>
    <w:p w:rsidR="000E2AD8" w:rsidRDefault="000E2AD8" w:rsidP="000E2AD8">
      <w:r>
        <w:t xml:space="preserve">     </w:t>
      </w:r>
      <w:proofErr w:type="spellStart"/>
      <w:r>
        <w:t>gene</w:t>
      </w:r>
      <w:proofErr w:type="spellEnd"/>
      <w:r>
        <w:t xml:space="preserve">            77235..80176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/gene="rpoC1"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join(</w:t>
      </w:r>
      <w:proofErr w:type="gramEnd"/>
      <w:r w:rsidRPr="000E2AD8">
        <w:rPr>
          <w:lang w:val="en-US"/>
        </w:rPr>
        <w:t>77235..77246,77603..79479,80134..80176)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/gene="rpoC1"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/product="RNA polymerase beta' subunit"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/translation="MIEYEYIRIHLASPERVRQWSERLLPNGTKIGEVTKSETINYRT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FKPEMDGLFCERIFGPVKDWECHCGRYKRARHRQNGVNTIICSQCGVEVTESRVRRYR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LGYIQLASPVTHVWYLKSIPSYIAILLDKPIKEIEKIVYFTGYLAINPDSINYTIPPG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NDWNYYRWYYSKSFFNGNKKPQENLKTAQGTLLDNIIGAQAIQNLLSEINLEYTAQNI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REDLKSIQKTDALTEIELGKIFRKKKKHVRRLRLINYFIQTKSKPEWMVLSCLPVLPP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DLRPMVQLDGGRFATSDLNDLYRRVINRNNRLLRLTKMLAPEILIRNEKRLLQESVDA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LIDNGKRGKAVAGTNNRPLKSLSDIIEGKQGRFRQNLLGKRVDYSGRSVIVVGPKLKL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HECGLPKEMAIELFQPFVIHKLIQLRLANNIRGAKIKIQQNEPVIWEILEKVIKGHPV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LLNRAPTLHRLGIQAFQPKLVRGRAIQLHPLVCPAFNADFDGDQMAVHVPLSLEAQAE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ARILMLASNNWTSPATGHPILVPSQDMILGCYFLTIENLSLYNLLQEIKYFTGLNDAL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LAYEQKKIGLHSFIWIRSNLKEYTKNSIEIKIENNSIILKKEHENITIEGNKKQNLVQ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YIRTTTGRLLFNQVIKEFL"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77235..77246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/gene="rpoC1"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77247..77602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/gene="rpoC1"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r w:rsidRPr="000E2AD8">
        <w:rPr>
          <w:lang w:val="en-US"/>
        </w:rPr>
        <w:t>misc_feature</w:t>
      </w:r>
      <w:proofErr w:type="spellEnd"/>
      <w:r w:rsidRPr="000E2AD8">
        <w:rPr>
          <w:lang w:val="en-US"/>
        </w:rPr>
        <w:t xml:space="preserve">    77448</w:t>
      </w:r>
      <w:proofErr w:type="gramStart"/>
      <w:r w:rsidRPr="000E2AD8">
        <w:rPr>
          <w:lang w:val="en-US"/>
        </w:rPr>
        <w:t>..77467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/gene="rpoC1"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exon</w:t>
      </w:r>
      <w:proofErr w:type="spellEnd"/>
      <w:r>
        <w:t xml:space="preserve">            77603..79479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="rpoC1"</w:t>
      </w:r>
    </w:p>
    <w:p w:rsidR="000E2AD8" w:rsidRDefault="000E2AD8" w:rsidP="000E2AD8">
      <w:r>
        <w:t xml:space="preserve">                     /</w:t>
      </w:r>
      <w:proofErr w:type="spellStart"/>
      <w:r>
        <w:t>number</w:t>
      </w:r>
      <w:proofErr w:type="spellEnd"/>
      <w:r>
        <w:t>=2</w:t>
      </w:r>
    </w:p>
    <w:p w:rsidR="000E2AD8" w:rsidRDefault="000E2AD8" w:rsidP="000E2AD8">
      <w:r>
        <w:t xml:space="preserve">     </w:t>
      </w:r>
      <w:proofErr w:type="spellStart"/>
      <w:r>
        <w:t>intron</w:t>
      </w:r>
      <w:proofErr w:type="spellEnd"/>
      <w:r>
        <w:t xml:space="preserve">          79480..80133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="rpoC1"</w:t>
      </w:r>
    </w:p>
    <w:p w:rsidR="000E2AD8" w:rsidRDefault="000E2AD8" w:rsidP="000E2AD8">
      <w:r>
        <w:t xml:space="preserve">     </w:t>
      </w:r>
      <w:proofErr w:type="spellStart"/>
      <w:r>
        <w:t>exon</w:t>
      </w:r>
      <w:proofErr w:type="spellEnd"/>
      <w:r>
        <w:t xml:space="preserve">            80134..80176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="rpoC1"</w:t>
      </w:r>
    </w:p>
    <w:p w:rsidR="000E2AD8" w:rsidRDefault="000E2AD8" w:rsidP="000E2AD8">
      <w:r>
        <w:t xml:space="preserve">                     /</w:t>
      </w:r>
      <w:proofErr w:type="spellStart"/>
      <w:r>
        <w:t>number</w:t>
      </w:r>
      <w:proofErr w:type="spellEnd"/>
      <w:r>
        <w:t>=3</w:t>
      </w:r>
    </w:p>
    <w:p w:rsidR="000E2AD8" w:rsidRDefault="000E2AD8" w:rsidP="000E2AD8">
      <w:r>
        <w:t xml:space="preserve">     </w:t>
      </w:r>
      <w:proofErr w:type="spellStart"/>
      <w:r>
        <w:t>gene</w:t>
      </w:r>
      <w:proofErr w:type="spellEnd"/>
      <w:r>
        <w:t xml:space="preserve">            80269..83235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="rpoC2"</w:t>
      </w:r>
    </w:p>
    <w:p w:rsidR="000E2AD8" w:rsidRPr="000E2AD8" w:rsidRDefault="000E2AD8" w:rsidP="000E2AD8">
      <w:pPr>
        <w:rPr>
          <w:lang w:val="en-US"/>
        </w:rPr>
      </w:pPr>
      <w:r>
        <w:t xml:space="preserve">     </w:t>
      </w:r>
      <w:r w:rsidRPr="000E2AD8">
        <w:rPr>
          <w:lang w:val="en-US"/>
        </w:rPr>
        <w:t>CDS             80269</w:t>
      </w:r>
      <w:proofErr w:type="gramStart"/>
      <w:r w:rsidRPr="000E2AD8">
        <w:rPr>
          <w:lang w:val="en-US"/>
        </w:rPr>
        <w:t>..83235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/gene="rpoC2"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/product="RNA polymerase beta'' subunit"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/translation="MESFFCNRTFDKGEMRKLIQWFLVNYGTARTAKLVDRLKTVGFH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YATKAGISLGIDDLKIPPIKTRLLMNAETKIEENEKHFLSGKITAVERLQKVIDVWNT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TNELLKNEVIIHFRQTDLLNPVYMMAFSGARGNISQVRQLVGMRGLMADSRGEIIDLP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IKSNFREGLNVTEYLISCYGARKGLVDTALRTANSGYLTRRLVDVAQSVIINKTDCGT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YHGILVNPLIKDKKTYISIEKRLIGRVLAKDVFDIQNKKLIASRGQDICSYLAPKILK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NTTQRLYVRSPLTCESNRGICQLCYGWSLAHGRLAQIGEAVGIIAAQSIGEPGTQLTM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RTFHTGGVFAGNVADRIYAPHDGILEYFSDSGGKKIRTRYGEDVFFTFTEKRLFIKET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ELNTSTLTLPRYTIIFIKPGQKIFARQIIAEMSSITEIVPSSDKNDWVEASKEVKTNI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GGQIYFDNLITVQQHNASEKIQQINKNQNVTKAKENGLVWVLNGNLFSFLTIFKKLSI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ESKQRYTLSEMKISKNRKFQIFIDNVCNKSIYKKNQNIKHRILQPCSPTFTNLETYNY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RNKQIHDKNYENPYRYQFYTKNLNIKINLSKVQQLKKQVKIDFHQNKVKAIRKNRLGK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DYKTYKKPIPHCETSYLEKYDNINFCSQDIKRYPKELSFDYQNLNKQKHCQYEEITVL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TSNKQCLIHNTENQVIFDTQLRTLKVNIGDLICKGNEIADSLRSTQSGQIISIQHNQI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ILRKGIPNLASENTLVGVNNRDLIAKNNLLFHLVYKKPKTGDIVQGLPKIEELLEARR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TKDLQTIVDNPHEKLRQQFNFYKQKYDNAIATRKSAEKIQQFLVNGIQLVYQSQGIEI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SDKHIEIIVKQMTSKVLIEEGGETSLLSGEVIEINRIEKINKNIIKKAEYQPILLGIT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KASLNTESFISAASFQETTRVLIQAAVEGKTDWLYGLKENVILGRLIPAGTGFQTKEK</w:t>
      </w:r>
    </w:p>
    <w:p w:rsidR="000E2AD8" w:rsidRDefault="000E2AD8" w:rsidP="000E2AD8">
      <w:r w:rsidRPr="000E2AD8">
        <w:rPr>
          <w:lang w:val="en-US"/>
        </w:rPr>
        <w:t xml:space="preserve">                     </w:t>
      </w:r>
      <w:r>
        <w:t>STTKLLQTPTANKFDN"</w:t>
      </w:r>
    </w:p>
    <w:p w:rsidR="000E2AD8" w:rsidRDefault="000E2AD8" w:rsidP="000E2AD8">
      <w:r>
        <w:t xml:space="preserve">     </w:t>
      </w:r>
      <w:proofErr w:type="spellStart"/>
      <w:r>
        <w:t>gene</w:t>
      </w:r>
      <w:proofErr w:type="spellEnd"/>
      <w:r>
        <w:t xml:space="preserve">            83453..83525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trnV</w:t>
      </w:r>
      <w:proofErr w:type="spellEnd"/>
      <w:r>
        <w:t>"</w:t>
      </w:r>
    </w:p>
    <w:p w:rsidR="000E2AD8" w:rsidRDefault="000E2AD8" w:rsidP="000E2AD8">
      <w:r>
        <w:t xml:space="preserve">     tRNA            83453..83525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/gene="</w:t>
      </w:r>
      <w:proofErr w:type="spellStart"/>
      <w:r w:rsidRPr="000E2AD8">
        <w:rPr>
          <w:lang w:val="en-US"/>
        </w:rPr>
        <w:t>trnV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</w:t>
      </w:r>
      <w:proofErr w:type="spellStart"/>
      <w:r w:rsidRPr="000E2AD8">
        <w:rPr>
          <w:lang w:val="en-US"/>
        </w:rPr>
        <w:t>tRNA</w:t>
      </w:r>
      <w:proofErr w:type="spellEnd"/>
      <w:r w:rsidRPr="000E2AD8">
        <w:rPr>
          <w:lang w:val="en-US"/>
        </w:rPr>
        <w:t>-Val"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gramEnd"/>
      <w:r w:rsidRPr="000E2AD8">
        <w:rPr>
          <w:lang w:val="en-US"/>
        </w:rPr>
        <w:t>pos:83486..83488,aa:Val,seq:tac)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CDS             84175</w:t>
      </w:r>
      <w:proofErr w:type="gramStart"/>
      <w:r w:rsidRPr="000E2AD8">
        <w:rPr>
          <w:lang w:val="en-US"/>
        </w:rPr>
        <w:t>..84516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/product="hypothetical protein"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/translation="MKKIQRRFTGGDNPFKQPSLKKFGFRDIGVPFNFTLVKDIHATI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ECCLDIRKRFVNQEFLNFCYTNVDRVLTQEILNQTVVMRGEDIPSWLKPIEKRCLVCT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LLCLLNRPHRN"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complement(85824..85939)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/gene="rrn5"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rRNA</w:t>
      </w:r>
      <w:proofErr w:type="spellEnd"/>
      <w:proofErr w:type="gramEnd"/>
      <w:r w:rsidRPr="000E2AD8">
        <w:rPr>
          <w:lang w:val="en-US"/>
        </w:rPr>
        <w:t xml:space="preserve">            complement(85824..85939)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/gene="rrn5"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/product="5S ribosomal RNA"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complement(86000..88870)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/gene="rrn23"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rRNA</w:t>
      </w:r>
      <w:proofErr w:type="spellEnd"/>
      <w:proofErr w:type="gramEnd"/>
      <w:r w:rsidRPr="000E2AD8">
        <w:rPr>
          <w:lang w:val="en-US"/>
        </w:rPr>
        <w:t xml:space="preserve">            complement(86000..88870)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/gene="rrn23"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/product="23S ribosomal RNA"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complement(88925..88997)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tRNA</w:t>
      </w:r>
      <w:proofErr w:type="spellEnd"/>
      <w:proofErr w:type="gramEnd"/>
      <w:r w:rsidRPr="000E2AD8">
        <w:rPr>
          <w:lang w:val="en-US"/>
        </w:rPr>
        <w:t xml:space="preserve">            complement(88925..88997)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</w:t>
      </w:r>
      <w:proofErr w:type="spellStart"/>
      <w:r w:rsidRPr="000E2AD8">
        <w:rPr>
          <w:lang w:val="en-US"/>
        </w:rPr>
        <w:t>tRNA</w:t>
      </w:r>
      <w:proofErr w:type="spellEnd"/>
      <w:r w:rsidRPr="000E2AD8">
        <w:rPr>
          <w:lang w:val="en-US"/>
        </w:rPr>
        <w:t>-Ala"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spellStart"/>
      <w:proofErr w:type="gramEnd"/>
      <w:r w:rsidRPr="000E2AD8">
        <w:rPr>
          <w:lang w:val="en-US"/>
        </w:rPr>
        <w:t>pos:complement</w:t>
      </w:r>
      <w:proofErr w:type="spellEnd"/>
      <w:r w:rsidRPr="000E2AD8">
        <w:rPr>
          <w:lang w:val="en-US"/>
        </w:rPr>
        <w:t>(88962..88964),</w:t>
      </w:r>
      <w:proofErr w:type="spellStart"/>
      <w:r w:rsidRPr="000E2AD8">
        <w:rPr>
          <w:lang w:val="en-US"/>
        </w:rPr>
        <w:t>aa:Ala,seq:tgc</w:t>
      </w:r>
      <w:proofErr w:type="spellEnd"/>
      <w:r w:rsidRPr="000E2AD8">
        <w:rPr>
          <w:lang w:val="en-US"/>
        </w:rPr>
        <w:t>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complement(89057..89130)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trnI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tRNA</w:t>
      </w:r>
      <w:proofErr w:type="spellEnd"/>
      <w:proofErr w:type="gramEnd"/>
      <w:r w:rsidRPr="000E2AD8">
        <w:rPr>
          <w:lang w:val="en-US"/>
        </w:rPr>
        <w:t xml:space="preserve">            complement(89057..89130)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trnI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</w:t>
      </w:r>
      <w:proofErr w:type="spellStart"/>
      <w:r w:rsidRPr="000E2AD8">
        <w:rPr>
          <w:lang w:val="en-US"/>
        </w:rPr>
        <w:t>tRNA</w:t>
      </w:r>
      <w:proofErr w:type="spellEnd"/>
      <w:r w:rsidRPr="000E2AD8">
        <w:rPr>
          <w:lang w:val="en-US"/>
        </w:rPr>
        <w:t>-Ile"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spellStart"/>
      <w:proofErr w:type="gramEnd"/>
      <w:r w:rsidRPr="000E2AD8">
        <w:rPr>
          <w:lang w:val="en-US"/>
        </w:rPr>
        <w:t>pos:complement</w:t>
      </w:r>
      <w:proofErr w:type="spellEnd"/>
      <w:r w:rsidRPr="000E2AD8">
        <w:rPr>
          <w:lang w:val="en-US"/>
        </w:rPr>
        <w:t>(89094..89096),</w:t>
      </w:r>
      <w:proofErr w:type="spellStart"/>
      <w:r w:rsidRPr="000E2AD8">
        <w:rPr>
          <w:lang w:val="en-US"/>
        </w:rPr>
        <w:t>aa:Ile,seq:gat</w:t>
      </w:r>
      <w:proofErr w:type="spellEnd"/>
      <w:r w:rsidRPr="000E2AD8">
        <w:rPr>
          <w:lang w:val="en-US"/>
        </w:rPr>
        <w:t>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complement(89222..90705)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/gene="rrn16"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rRNA</w:t>
      </w:r>
      <w:proofErr w:type="spellEnd"/>
      <w:proofErr w:type="gramEnd"/>
      <w:r w:rsidRPr="000E2AD8">
        <w:rPr>
          <w:lang w:val="en-US"/>
        </w:rPr>
        <w:t xml:space="preserve">            complement(89222..90705)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/gene="rrn16"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/product="16S ribosomal RNA"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complement(91544..92605)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91544..92605)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psbA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/product="photosystem II core 32 </w:t>
      </w:r>
      <w:proofErr w:type="spellStart"/>
      <w:r w:rsidRPr="000E2AD8">
        <w:rPr>
          <w:lang w:val="en-US"/>
        </w:rPr>
        <w:t>kDa</w:t>
      </w:r>
      <w:proofErr w:type="spellEnd"/>
      <w:r w:rsidRPr="000E2AD8">
        <w:rPr>
          <w:lang w:val="en-US"/>
        </w:rPr>
        <w:t xml:space="preserve"> protein"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/translation="MTATLERRESTSLWARFCSWITSTENRLYIGWFGVLMIPTLLTA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TSVFIIAFIAAPPVDIDGIREPVSGSLLYGNNIISGAVIPTSNAIGLHFYPVWEAASL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DEWLYNGGPYQLIVTHFFIGICCYMGREWELSFRLGMRPWIAVAYSAPVAAATAVFII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YPLGQGSFSDGMPLGISGTFNFMIVFQAEHNILMHPFHMLGVAGVFGGSLFSAMHGSL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VTSSLIRETTENESANAGYKFGQEEETYNIVAAHGYFGRLIFQYASFNNSRSLHFFLA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AWPVVGIWFTALGVSTMAFNLNGLNFNQSVVDSQGRVINTWADIINRANLGMEVMHER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NAHNFPLDLAAIEAPSVNG"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92854..93159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/gene="ycf65"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92854</w:t>
      </w:r>
      <w:proofErr w:type="gramStart"/>
      <w:r w:rsidRPr="000E2AD8">
        <w:rPr>
          <w:lang w:val="en-US"/>
        </w:rPr>
        <w:t>..93159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/gene="ycf65"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/product="putative ribosomal protein 3"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/translation="MNKYVLKFLWLEKSIAVALDQQIGENTSPITEYFFWPRKDAWEE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LKTELEKKPWISQNEAIVLLNQTTEVINYWQEENGTNRRDLQKAKSKFPECLFIGHD"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complement(93219..94483)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/gene="rps14"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join(93219..93344,94307..94483))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/gene="rps14"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/product="ribosomal protein S14"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/translation="MAKKSMVEREAKRQKLVAKHNASREILKAKIKEADSFEAKLNYH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RQLQALPRNSAPSRLHNRCMVTGRPKGYYRFFGLSRHVLREMAHEGILPGVKKASW"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complement(93219..93344)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/gene="rps14"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complement(93345..94306)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/gene="rps14"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complement(94307..94483)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/gene="rps14"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complement(94517..94600)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trnM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tRNA</w:t>
      </w:r>
      <w:proofErr w:type="spellEnd"/>
      <w:proofErr w:type="gramEnd"/>
      <w:r w:rsidRPr="000E2AD8">
        <w:rPr>
          <w:lang w:val="en-US"/>
        </w:rPr>
        <w:t xml:space="preserve">            complement(94517..94600)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trnM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</w:t>
      </w:r>
      <w:proofErr w:type="spellStart"/>
      <w:r w:rsidRPr="000E2AD8">
        <w:rPr>
          <w:lang w:val="en-US"/>
        </w:rPr>
        <w:t>tRNA</w:t>
      </w:r>
      <w:proofErr w:type="spellEnd"/>
      <w:r w:rsidRPr="000E2AD8">
        <w:rPr>
          <w:lang w:val="en-US"/>
        </w:rPr>
        <w:t>-Met"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spellStart"/>
      <w:proofErr w:type="gramEnd"/>
      <w:r w:rsidRPr="000E2AD8">
        <w:rPr>
          <w:lang w:val="en-US"/>
        </w:rPr>
        <w:t>pos:complement</w:t>
      </w:r>
      <w:proofErr w:type="spellEnd"/>
      <w:r w:rsidRPr="000E2AD8">
        <w:rPr>
          <w:lang w:val="en-US"/>
        </w:rPr>
        <w:t>(94564..94566),</w:t>
      </w:r>
      <w:proofErr w:type="spellStart"/>
      <w:r w:rsidRPr="000E2AD8">
        <w:rPr>
          <w:lang w:val="en-US"/>
        </w:rPr>
        <w:t>aa:Met,seq:cat</w:t>
      </w:r>
      <w:proofErr w:type="spellEnd"/>
      <w:r w:rsidRPr="000E2AD8">
        <w:rPr>
          <w:lang w:val="en-US"/>
        </w:rPr>
        <w:t>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complement(94713..94826)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/gene="rpl36"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94713..94826)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/gene="rpl36"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/product="ribosomal protein L36"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/translation="MKVRASVRKICEKCRLIRRKTRVMVICSNPKHKQRQG"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complement(94993..95409)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/gene="rps8"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94993..95409)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/gene="rps8"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/product="ribosomal protein S8"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/translation="MVNDIVSDMLTRIRNANLVKAQIVLVPRTKMTVSVSDILKQEGF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IQSFEELDIPTKGQKYVNKFLVLCLKYKGPKQKPYITALKRISKPGLRVYVNQTHIPR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VLGGIGMAILSTSKGLMTDRQARINKLGGEVLCYIW"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complement(95487..96026)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/gene="rpl5"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95487..96026)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/gene="rpl5"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/product="ribosomal protein L5"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/translation="MQRLKKIYLKDVIPQLKEQFNYINLQQVPQLKKIVINRGFGENY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QNVKVLESSLDELTNISGQRGIITKSKKAIASFKVREGMPVGMTVTLRGDKMYGFLDR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LINLSLPRIRDFQGVSSKSFDSRGNYSIGFDDQLMFPEVDFDKVNQTQGMDITIVTSA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KTDPEGVALLKALGMPFKS"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complement(96085..96450)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/gene="rpl14"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96085..96450)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/gene="rpl14"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/product="ribosomal protein L14"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/translation="MIQPQTYLNVADNSGARKIMCIQVLGSNRQYASIGDVIVAVVKD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ATPNMPLKKSDVVKAVIVRTCKALRRESGMTIRFDDNAAVVVSAEGAPKGTRVFGPVA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RELRDKNFIKIVSLAPEVL"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complement(96521..96928)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/gene="rpl16"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96521..96928)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/gene="rpl16"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/product="ribosomal protein L16"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/translation="MLSPKRTKYRKYHRGNMRGKALRGNKLSFGEIGLQATEAGWITS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RQIEAARRVITRTARRGGKLWIRIFPDKPVTFRAAETRMGSGKGNVEYWVAVVKPGKV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LYEIKGVAELVARSAMKTASYKMPVKTRIISKL"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96992..97300)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/product="putative reverse transcriptase and intron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</w:t>
      </w:r>
      <w:proofErr w:type="gramStart"/>
      <w:r w:rsidRPr="000E2AD8">
        <w:rPr>
          <w:lang w:val="en-US"/>
        </w:rPr>
        <w:t>maturase</w:t>
      </w:r>
      <w:proofErr w:type="gram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/translation="MRLELDANKFACSVLRENAFLVLLNIIDWTNFYKDSDYFYVVCL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EVDIYLFRLLWKWVHKRHPSRSSIWLLKRYWCKKYGKFIFYNFAPTISRSYTLVFHCQ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98473..98985)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/product="putative reverse transcriptase and intron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</w:t>
      </w:r>
      <w:proofErr w:type="gramStart"/>
      <w:r w:rsidRPr="000E2AD8">
        <w:rPr>
          <w:lang w:val="en-US"/>
        </w:rPr>
        <w:t>maturase</w:t>
      </w:r>
      <w:proofErr w:type="gram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/translation="MSRIQRDLLVRIFGRFFKNLPSTFSGLDNFVKEKFRIQSRSIEL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LFPIFVRYFNTILLTGQNPVQLYMFRYIFSEFISIRGLRITVSTIPVYFCEGFTFLSW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YFYQTYNGVFFCTLSKSTLRFHKRLLKSIVKNSLALPVNVLIRQLNNQVRQAHYFVLP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VPNSGGFIST"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101296..101958)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/note="putative reverse transcriptase and intron maturase"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/product="hypothetical protein"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/translation="MLVRSLFSSIRNKNWLTIKWVIVERRVLRVQHLIVRATQKIDRR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TLRVFQKLLVRSFFSRLKSIRYVTQEDTKRFIPGGDGEIVVSNESKFSLALNFAINSN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VTKLRLIYFFTKECLYRSILVPTLRERVFQVLWNLALVPVVESTRDSLVYTFPRSQVT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DDYSKSVKNYFEFPYSLSWISTVSIEPIQESFKSIWLLCNAPMDRQVCKGWQRDNFLV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QI"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complement(102050..102694)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/gene="rps3"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102050..102694)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/gene="rps3"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/product="ribosomal protein S3"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/translation="MGQKVNPLGFRIGITQDHRSHWYAKPSDYSSLLMEDNFIRSYVN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SKLSEAGISLVKIQRKSDHLQIDIHAERPSIIIGRNNSGLDTFRQDLNNQLSRKFTLR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DIQLNIIEVTNPDSHSKLLAEFISQQLESRVPFRRVVRNATQRAQKAGVKGIKIQIAG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RLNGAEIARSEWVREGQVPLQTLRANIDYCSHKAHTIYGILGIKVWIYAPNVSS"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complement(102865..103218)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/gene="rpl22"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102865..103218)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/gene="rpl22"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/product="ribosomal protein L22"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/translation="MSAIKSLEAKAFSRYVRMSPFKVRRILDQIRGRSYEEALMILEF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MPYSGCKPVLKVLCSAASNAKHRFGTPKSSLFVCEARADKGPIMKRFRPRAQGRGFPI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QKPTCHIVITVSESS"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complement(103275..103553)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/gene="rps19"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103275..103553)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/gene="rps19"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/product="ribosomal protein S19"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/translation="MSRSIKKGPFVADHLLKKIEKMDSGGKRSVIITWSRASTVLPVM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IGHTIAVYNGQEHIPVLISDQMVGHKLGEFSPTRTYRGHVKSDKKSKR"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complement(103639..104472)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/gene="rpl2"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103639..104472)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/gene="rpl2"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/product="ribosomal protein L2"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/translation="MGIRFYKARTSGTRNRSVSDFSEITKSKPEKSLTYYKHRARGRN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NRGVITSRHRGGGHKRLYRQIDFKRNKLGVLAKVYSVEYDPNRNARIALLHYEDGEKR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YILQPNGLSVGDKVISNFDVPIQIGNAAPLKNIPLGTEVHNIELQPGKGGQLARAAGS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LAQIVAKEGNYVTLRIPSGEVRLIEKNCWATIGQIGNIEASNIVIGKAGRKRWLGKTP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KVRGVVMNPCDHAHGGGEGRSPIGRARPVTPWGRPALGQKTRKAKRYSNAFVIRSRKS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S"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104715..104993)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/product="ribosomal protein L23"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/translation="MIDLLKYPVLTEKATRLLERNQYTFDVDLRLNKTVIKSTIEELF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KVKVIAVNTYIPPRKKRRLGRFAGFKPAYKRVILTLKSDDSIPLFPES"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complement(105141..107342)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rbcL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join(105141..106278,107053..107342))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rbcL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</w:t>
      </w:r>
      <w:proofErr w:type="spellStart"/>
      <w:r w:rsidRPr="000E2AD8">
        <w:rPr>
          <w:lang w:val="en-US"/>
        </w:rPr>
        <w:t>RuBisC</w:t>
      </w:r>
      <w:proofErr w:type="spellEnd"/>
      <w:r w:rsidRPr="000E2AD8">
        <w:rPr>
          <w:lang w:val="en-US"/>
        </w:rPr>
        <w:t>/O large subunit"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/translation="MSPQTETKTGAGFKAGVKDYRLTYYTPEYQIAETDILAAFRMTP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QPGVPAEECGAAVAAESSTGTWTTVWTDGLTQLDRYKGRCYDLEPVPGEENQYIAYIA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YPIDLFEEGSVTNLLTSIVGNVFGFKALRSLRLEDLRIPPAYSKTFAGPPHGIQAERD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RLNKYGRAMLGCTIKPKLGLSAKNYGRAVYECLRGGLDFTKDDENVNSQSFMRWRDRF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MFCAEAIYKAQTETGEVKGHYLNVTAGTCEEMYKRAEYAAEIGVPIIMHDYITGGFTS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NTSLALYCRDNGLLLHIHRAMHAVIDRQRNHGIHFRVLAKTLRMSGGDHLHSGTVVGK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LEGEREVTLGFVDLMRDPYVEKDRSRGIYFTQDWCGMGGTMPVASGGIHVWHMPALVE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IFGDDACLQFGGGTLGHPWGNAPGAVANRVALEACVQARNEGRDLAREGGDVIRAACK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WSPELASACEVWKEIKFEFETIDKL"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complement(105141..106278)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rbcL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complement(106279..107052)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rbcL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misc_feature</w:t>
      </w:r>
      <w:proofErr w:type="spellEnd"/>
      <w:proofErr w:type="gramEnd"/>
      <w:r w:rsidRPr="000E2AD8">
        <w:rPr>
          <w:lang w:val="en-US"/>
        </w:rPr>
        <w:t xml:space="preserve">    complement(106844..106864)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rbcL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complement(107053..107342)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rbcL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complement(107587..109996)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atpE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join(107587..107820,108650..108687,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109861</w:t>
      </w:r>
      <w:proofErr w:type="gramStart"/>
      <w:r w:rsidRPr="000E2AD8">
        <w:rPr>
          <w:lang w:val="en-US"/>
        </w:rPr>
        <w:t>..109996</w:t>
      </w:r>
      <w:proofErr w:type="gramEnd"/>
      <w:r w:rsidRPr="000E2AD8">
        <w:rPr>
          <w:lang w:val="en-US"/>
        </w:rPr>
        <w:t>))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atpE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/product="ATPase epsilon subunit"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/translation="MSLEVSIIVPDRVFWKNDAQEIIFPTLTGQMGVLENHIPLLTGL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DTGVMKVRQGENWIAVAVMGGFALVNENKVTILVNEAVVSSDIDAQEAEAMYLQTKSV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FEKAAEGSKEKSEANVQYKKALARFEVTKELVI"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complement(107587..107820)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atpE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/number=3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complement(107821..108649)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atpE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complement(108650..108687)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/gene="</w:t>
      </w:r>
      <w:proofErr w:type="spellStart"/>
      <w:r w:rsidRPr="000E2AD8">
        <w:rPr>
          <w:lang w:val="en-US"/>
        </w:rPr>
        <w:t>atpE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complement(108688..109860)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atpE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misc_feature</w:t>
      </w:r>
      <w:proofErr w:type="spellEnd"/>
      <w:proofErr w:type="gramEnd"/>
      <w:r w:rsidRPr="000E2AD8">
        <w:rPr>
          <w:lang w:val="en-US"/>
        </w:rPr>
        <w:t xml:space="preserve">    complement(109056..109075)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atpE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misc_feature</w:t>
      </w:r>
      <w:proofErr w:type="spellEnd"/>
      <w:proofErr w:type="gramEnd"/>
      <w:r w:rsidRPr="000E2AD8">
        <w:rPr>
          <w:lang w:val="en-US"/>
        </w:rPr>
        <w:t xml:space="preserve">    complement(109102..109124)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atpE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complement(109861..109996)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atpE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complement(110042..114641)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join(110042..110641,111433..111545,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112333</w:t>
      </w:r>
      <w:proofErr w:type="gramStart"/>
      <w:r w:rsidRPr="000E2AD8">
        <w:rPr>
          <w:lang w:val="en-US"/>
        </w:rPr>
        <w:t>..112804,113581</w:t>
      </w:r>
      <w:proofErr w:type="gramEnd"/>
      <w:r w:rsidRPr="000E2AD8">
        <w:rPr>
          <w:lang w:val="en-US"/>
        </w:rPr>
        <w:t>..113768,114572..114641))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/product="ATPase beta subunit"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/translation="MAATVNTSAGVITQIIGPVMDIAFPPGSMPSIYNSLIIEGKIES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GENVKVVCEVQQLLGDNLVRAISMSATDGLQRGMSVVDTGSALSVPVGETTLGRIFNV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LGEPVDEMGDIDLSNKLPIHRSAPSFVDLDTQLAIFETGIKVVDLLAPYRRGGKIGLF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GGAGVGKTVLIMELINNIAKAHGGVSVFGGVGERTREGNDLYQEMKESGVINASNFKE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SKVALVYGQMNEPPGARMRVGLTALTMAEYFRDVNNQDVLLFIDNIFRFVQAGSEVSA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LLGRMPSAVGYQPTLATEMGGLQERITSTKEGSITSIQAVYVPADDLTDPAPATTFAH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LDATTVLSRNLAAKGIYPAVDPLDSTSTMLQPWIVGEEHYDIAQAVKRTLQRYKELQD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IIAILGLDELSEEDRLLVARARKVERFLSQPFFVAEVFTGSPGKYVSLAETIEGFKMI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LAGELDTLPEQAFYLVGALEEAVTKAASLS"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complement(110042..110641)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/number=5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complement(110642..111432)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/number=4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complement(111433..111545)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/number=4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complement(111546..112332)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/number=3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misc_feature</w:t>
      </w:r>
      <w:proofErr w:type="spellEnd"/>
      <w:proofErr w:type="gramEnd"/>
      <w:r w:rsidRPr="000E2AD8">
        <w:rPr>
          <w:lang w:val="en-US"/>
        </w:rPr>
        <w:t xml:space="preserve">    complement(112174..112198)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complement(112333..112804)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/number=3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complement(112805..113580)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misc_feature</w:t>
      </w:r>
      <w:proofErr w:type="spellEnd"/>
      <w:proofErr w:type="gramEnd"/>
      <w:r w:rsidRPr="000E2AD8">
        <w:rPr>
          <w:lang w:val="en-US"/>
        </w:rPr>
        <w:t xml:space="preserve">    complement(113334..113356)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complement(113581..113768)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/gene="</w:t>
      </w:r>
      <w:proofErr w:type="spellStart"/>
      <w:r w:rsidRPr="000E2AD8">
        <w:rPr>
          <w:lang w:val="en-US"/>
        </w:rPr>
        <w:t>atpB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complement(113769..114571)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misc_feature</w:t>
      </w:r>
      <w:proofErr w:type="spellEnd"/>
      <w:proofErr w:type="gramEnd"/>
      <w:r w:rsidRPr="000E2AD8">
        <w:rPr>
          <w:lang w:val="en-US"/>
        </w:rPr>
        <w:t xml:space="preserve">    complement(113978..114001)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complement(114572..114641)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atpB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join(114729..115214,119343..119481,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121218</w:t>
      </w:r>
      <w:proofErr w:type="gramStart"/>
      <w:r w:rsidRPr="000E2AD8">
        <w:rPr>
          <w:lang w:val="en-US"/>
        </w:rPr>
        <w:t>..121240</w:t>
      </w:r>
      <w:proofErr w:type="gramEnd"/>
      <w:r w:rsidRPr="000E2AD8">
        <w:rPr>
          <w:lang w:val="en-US"/>
        </w:rPr>
        <w:t>))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/product="cytochrome b6/7 complex subunit V"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/translation="MSKVYDWFEERLEIQSIADDISSKYVPPHVNIFYCLGGLTFTCF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IIQVATGFAMTFYYRPTVTEAFASVQYIMNDVNFGWLIRSIHRWSASMMVLMMILHVC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RVYLTGGFKKPRELTWVTGVALASLTVSFGVTGYSLPWDQVGYWAVKIVTGVPDAIPV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IGSFVVELLRGSVSVGQSTLTRFYSLHTFVLPLLTATFMLAHFLMIRKQGISGPL"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complement(114729..115214)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petB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/number=3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complement(115215..119342)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petB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misc_feature</w:t>
      </w:r>
      <w:proofErr w:type="spellEnd"/>
      <w:proofErr w:type="gramEnd"/>
      <w:r w:rsidRPr="000E2AD8">
        <w:rPr>
          <w:lang w:val="en-US"/>
        </w:rPr>
        <w:t xml:space="preserve">    complement(115601..115620)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</w:t>
      </w:r>
      <w:proofErr w:type="spellStart"/>
      <w:proofErr w:type="gramStart"/>
      <w:r w:rsidRPr="000E2AD8">
        <w:rPr>
          <w:lang w:val="en-US"/>
        </w:rPr>
        <w:t>misc_feature</w:t>
      </w:r>
      <w:proofErr w:type="spellEnd"/>
      <w:proofErr w:type="gramEnd"/>
      <w:r w:rsidRPr="000E2AD8">
        <w:rPr>
          <w:lang w:val="en-US"/>
        </w:rPr>
        <w:t xml:space="preserve">    complement(116489..116513)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116501..117430)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/note="group II intron reverse transcriptase/maturase K"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/product="putative reverse transcriptase and intron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</w:t>
      </w:r>
      <w:proofErr w:type="gramStart"/>
      <w:r w:rsidRPr="000E2AD8">
        <w:rPr>
          <w:lang w:val="en-US"/>
        </w:rPr>
        <w:t>maturase</w:t>
      </w:r>
      <w:proofErr w:type="gram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/translation="MFKYKDKSSSFFRFFKKNSLLYLLYDIYYFEFDKFLVQIFSSYD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PEFLENSTIVDHREFSTLRFLHYLYLRNWDQSFKTRISAVKYIKPLRNVNSMLSRNLL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SSIKFFYCRYLTHWIVLFPASVDISKIKSWILEYMISNINANTVSRTCKEISVLTGFS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FLGYSVKFSKTMAFNTPYILTSLKIYPDKFCILRSLLTKSVISRENFFPIAKRSWVNF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SDYDIVLNFRRIILDLVYYYKYSYSLKSLHFVLYLLKFSCAKTLACKNRITLTQVFNK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YGSVLTTEKRIYMGDYHRVYSISFPLLSEFKKI"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misc_feature</w:t>
      </w:r>
      <w:proofErr w:type="spellEnd"/>
      <w:proofErr w:type="gramEnd"/>
      <w:r w:rsidRPr="000E2AD8">
        <w:rPr>
          <w:lang w:val="en-US"/>
        </w:rPr>
        <w:t xml:space="preserve">    complement(116874..116895)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117286..118011)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/product="hypothetical protein"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/translation="MCKKTCSYSSLGANKLATHLCSPYFFLEVLSSFSKISQNEMSLY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SHYNTRLKFISHLHAESLSQQFRSYNYVFYTSGKKRKLGSVNLALTDSFSKHREFIVN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ESLYLILKFIFEPKFESWKQMDSSSHILTSCGYSIQEIIPNFCSHIYRRSTNYLGING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ELPFIDPAICLLLLRRYIKDHKFLTLINNFLISSCSNIRINQVPFLDSSKKIVCCIYC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TIFIILNLINFLFRFLVVMILNF"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misc_feature</w:t>
      </w:r>
      <w:proofErr w:type="spellEnd"/>
      <w:proofErr w:type="gramEnd"/>
      <w:r w:rsidRPr="000E2AD8">
        <w:rPr>
          <w:lang w:val="en-US"/>
        </w:rPr>
        <w:t xml:space="preserve">    complement(118299..118321)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complement(119343..119481)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/gene="</w:t>
      </w:r>
      <w:proofErr w:type="spellStart"/>
      <w:r w:rsidRPr="000E2AD8">
        <w:rPr>
          <w:lang w:val="en-US"/>
        </w:rPr>
        <w:t>petB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complement(119482..121217)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petB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complement(121218..121240)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petB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gene</w:t>
      </w:r>
      <w:proofErr w:type="spellEnd"/>
      <w:r>
        <w:t xml:space="preserve">            121520..121654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psbN</w:t>
      </w:r>
      <w:proofErr w:type="spellEnd"/>
      <w:r>
        <w:t>"</w:t>
      </w:r>
    </w:p>
    <w:p w:rsidR="000E2AD8" w:rsidRDefault="000E2AD8" w:rsidP="000E2AD8">
      <w:r>
        <w:t xml:space="preserve">     CDS             121520..121654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psbN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/product="photosystem II N protein"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/translation="METPAFFSAIFLGCLLLSITGYSIYIGFGPASKELRDPFEEHED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121715..121951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psbH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121715</w:t>
      </w:r>
      <w:proofErr w:type="gramStart"/>
      <w:r w:rsidRPr="000E2AD8">
        <w:rPr>
          <w:lang w:val="en-US"/>
        </w:rPr>
        <w:t>..121951</w:t>
      </w:r>
      <w:proofErr w:type="gramEnd"/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psbH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/product="photosystem II 10 </w:t>
      </w:r>
      <w:proofErr w:type="spellStart"/>
      <w:r w:rsidRPr="000E2AD8">
        <w:rPr>
          <w:lang w:val="en-US"/>
        </w:rPr>
        <w:t>kDa</w:t>
      </w:r>
      <w:proofErr w:type="spellEnd"/>
      <w:r w:rsidRPr="000E2AD8">
        <w:rPr>
          <w:lang w:val="en-US"/>
        </w:rPr>
        <w:t xml:space="preserve"> protein"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/translation="MATTSKTKTPITQGKVTALGSALKPLNSEYGKVAPGWGTTVVMA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VFMALFAVFLVIILEIYNSSVILDNVGMSWKSLG"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complement(122158..122750)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psbT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join(122158..122228,122726..122750))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psbT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Default="000E2AD8" w:rsidP="000E2AD8">
      <w:r w:rsidRPr="000E2AD8">
        <w:rPr>
          <w:lang w:val="en-US"/>
        </w:rPr>
        <w:t xml:space="preserve">                     </w:t>
      </w:r>
      <w:r>
        <w:t>/</w:t>
      </w:r>
      <w:proofErr w:type="spellStart"/>
      <w:r>
        <w:t>product</w:t>
      </w:r>
      <w:proofErr w:type="spellEnd"/>
      <w:r>
        <w:t>="</w:t>
      </w:r>
      <w:proofErr w:type="spellStart"/>
      <w:r>
        <w:t>photosystem</w:t>
      </w:r>
      <w:proofErr w:type="spellEnd"/>
      <w:r>
        <w:t xml:space="preserve"> II T </w:t>
      </w:r>
      <w:proofErr w:type="spellStart"/>
      <w:r>
        <w:t>protein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/translation="MEALVYTFLLIATLGIIFFAIFFREPPRIVK"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complement(122158..122228)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psbT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complement(122229..122725)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psbT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misc_feature</w:t>
      </w:r>
      <w:proofErr w:type="spellEnd"/>
      <w:proofErr w:type="gramEnd"/>
      <w:r w:rsidRPr="000E2AD8">
        <w:rPr>
          <w:lang w:val="en-US"/>
        </w:rPr>
        <w:t xml:space="preserve">    complement(122415..122434)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psbT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misc_feature</w:t>
      </w:r>
      <w:proofErr w:type="spellEnd"/>
      <w:proofErr w:type="gramEnd"/>
      <w:r w:rsidRPr="000E2AD8">
        <w:rPr>
          <w:lang w:val="en-US"/>
        </w:rPr>
        <w:t xml:space="preserve">    complement(122526..122547)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psbT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complement(122726..122750)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psbT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complement(122872..126010)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join(122872..123386,124162..125153,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125991</w:t>
      </w:r>
      <w:proofErr w:type="gramStart"/>
      <w:r w:rsidRPr="000E2AD8">
        <w:rPr>
          <w:lang w:val="en-US"/>
        </w:rPr>
        <w:t>..126010</w:t>
      </w:r>
      <w:proofErr w:type="gramEnd"/>
      <w:r w:rsidRPr="000E2AD8">
        <w:rPr>
          <w:lang w:val="en-US"/>
        </w:rPr>
        <w:t>))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/product="photosystem II CP47 chlorophyll </w:t>
      </w:r>
      <w:proofErr w:type="spellStart"/>
      <w:r w:rsidRPr="000E2AD8">
        <w:rPr>
          <w:lang w:val="en-US"/>
        </w:rPr>
        <w:t>apoprotein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/translation="MGLPWYRVHTVVLNDPGRLIAVHLMHTALVSGWAGSMALYEIAI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FDPSDPVLNPMWRQGMFVLPFMTRLGVTKSWGAWSIDGGNAANPGFWSYEGVALAHIV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LSGLLFLAAIWHWVYWDLQLFRDPRTGDSALDLPKIFGIHLFLSGLLCFGFGAFHVTG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LFGPGIWVSDPYGITGSIQPVTPAWGAEGFDPYNPGGIASHHIAAGILGIIAGLFHLT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VRPPQRLYKVLRMGNIETVLSSSIAAVFWSAFVVAGTMWYGSAATPIELFGPTRYQWD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QSFFQEETQRRVQKSLEEGSTLSQAWAKIPEKLAFYDYIGNNPAKGGLFRSGPMDNGD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GIAAGWLGHAVFTDKSGRELTVRRMPTFFETFPVLLLDQDGIVRADVPFRRAESKYSI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EQVGVSVSFYGGELDGVSFNDPATVKKYARRSQLGEIFEFDRATLQSDGVFRSSPRGW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FTFGHLCFALLFFFGHIWHGARTIFRDVFAGIDPDLEEQIEFGAFQKLGDVTTRKQAV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complement(122872..123386)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/number=3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complement(123387..124161)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misc_feature</w:t>
      </w:r>
      <w:proofErr w:type="spellEnd"/>
      <w:proofErr w:type="gramEnd"/>
      <w:r w:rsidRPr="000E2AD8">
        <w:rPr>
          <w:lang w:val="en-US"/>
        </w:rPr>
        <w:t xml:space="preserve">    complement(124003..124027)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complement(124162..125153)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complement(125154..125990)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misc_feature</w:t>
      </w:r>
      <w:proofErr w:type="spellEnd"/>
      <w:proofErr w:type="gramEnd"/>
      <w:r w:rsidRPr="000E2AD8">
        <w:rPr>
          <w:lang w:val="en-US"/>
        </w:rPr>
        <w:t xml:space="preserve">    complement(125725..125749)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misc_feature</w:t>
      </w:r>
      <w:proofErr w:type="spellEnd"/>
      <w:proofErr w:type="gramEnd"/>
      <w:r w:rsidRPr="000E2AD8">
        <w:rPr>
          <w:lang w:val="en-US"/>
        </w:rPr>
        <w:t xml:space="preserve">    complement(125726..125748)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/note="3' motif for potential </w:t>
      </w:r>
      <w:proofErr w:type="spellStart"/>
      <w:r w:rsidRPr="000E2AD8">
        <w:rPr>
          <w:lang w:val="en-US"/>
        </w:rPr>
        <w:t>twintron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complement(125991..126010)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psbB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gene</w:t>
      </w:r>
      <w:proofErr w:type="spellEnd"/>
      <w:r>
        <w:t xml:space="preserve">            126168..126239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trnN</w:t>
      </w:r>
      <w:proofErr w:type="spellEnd"/>
      <w:r>
        <w:t>"</w:t>
      </w:r>
    </w:p>
    <w:p w:rsidR="000E2AD8" w:rsidRDefault="000E2AD8" w:rsidP="000E2AD8">
      <w:r>
        <w:t xml:space="preserve">     tRNA            126168..126239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trnN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/product="</w:t>
      </w:r>
      <w:proofErr w:type="spellStart"/>
      <w:r w:rsidRPr="000E2AD8">
        <w:rPr>
          <w:lang w:val="en-US"/>
        </w:rPr>
        <w:t>tRNA-Asn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gramEnd"/>
      <w:r w:rsidRPr="000E2AD8">
        <w:rPr>
          <w:lang w:val="en-US"/>
        </w:rPr>
        <w:t>pos:126200..126202,aa:Asn,seq:gtt)</w:t>
      </w:r>
    </w:p>
    <w:p w:rsidR="000E2AD8" w:rsidRDefault="000E2AD8" w:rsidP="000E2AD8">
      <w:r w:rsidRPr="000E2AD8">
        <w:rPr>
          <w:lang w:val="en-US"/>
        </w:rPr>
        <w:t xml:space="preserve">     </w:t>
      </w:r>
      <w:proofErr w:type="spellStart"/>
      <w:r>
        <w:t>gene</w:t>
      </w:r>
      <w:proofErr w:type="spellEnd"/>
      <w:r>
        <w:t xml:space="preserve">            126261..126334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trnR</w:t>
      </w:r>
      <w:proofErr w:type="spellEnd"/>
      <w:r>
        <w:t>"</w:t>
      </w:r>
    </w:p>
    <w:p w:rsidR="000E2AD8" w:rsidRDefault="000E2AD8" w:rsidP="000E2AD8">
      <w:r>
        <w:t xml:space="preserve">     tRNA            126261..126334</w:t>
      </w:r>
    </w:p>
    <w:p w:rsidR="000E2AD8" w:rsidRDefault="000E2AD8" w:rsidP="000E2AD8">
      <w:r>
        <w:t xml:space="preserve">                     /</w:t>
      </w:r>
      <w:proofErr w:type="spellStart"/>
      <w:r>
        <w:t>gene</w:t>
      </w:r>
      <w:proofErr w:type="spellEnd"/>
      <w:r>
        <w:t>="</w:t>
      </w:r>
      <w:proofErr w:type="spellStart"/>
      <w:r>
        <w:t>trnR</w:t>
      </w:r>
      <w:proofErr w:type="spellEnd"/>
      <w:r>
        <w:t>"</w:t>
      </w:r>
    </w:p>
    <w:p w:rsidR="000E2AD8" w:rsidRPr="000E2AD8" w:rsidRDefault="000E2AD8" w:rsidP="000E2AD8">
      <w:pPr>
        <w:rPr>
          <w:lang w:val="en-US"/>
        </w:rPr>
      </w:pPr>
      <w:r>
        <w:t xml:space="preserve">                     </w:t>
      </w:r>
      <w:r w:rsidRPr="000E2AD8">
        <w:rPr>
          <w:lang w:val="en-US"/>
        </w:rPr>
        <w:t>/product="</w:t>
      </w:r>
      <w:proofErr w:type="spellStart"/>
      <w:r w:rsidRPr="000E2AD8">
        <w:rPr>
          <w:lang w:val="en-US"/>
        </w:rPr>
        <w:t>tRNA-Arg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gramEnd"/>
      <w:r w:rsidRPr="000E2AD8">
        <w:rPr>
          <w:lang w:val="en-US"/>
        </w:rPr>
        <w:t>pos:126295..126297,aa:Arg,seq:acg)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complement(126565..126646)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trnL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spellStart"/>
      <w:proofErr w:type="gramStart"/>
      <w:r w:rsidRPr="000E2AD8">
        <w:rPr>
          <w:lang w:val="en-US"/>
        </w:rPr>
        <w:t>tRNA</w:t>
      </w:r>
      <w:proofErr w:type="spellEnd"/>
      <w:proofErr w:type="gramEnd"/>
      <w:r w:rsidRPr="000E2AD8">
        <w:rPr>
          <w:lang w:val="en-US"/>
        </w:rPr>
        <w:t xml:space="preserve">            complement(126565..126646)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trnL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</w:t>
      </w:r>
      <w:proofErr w:type="spellStart"/>
      <w:r w:rsidRPr="000E2AD8">
        <w:rPr>
          <w:lang w:val="en-US"/>
        </w:rPr>
        <w:t>tRNA-Leu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/anticodon</w:t>
      </w:r>
      <w:proofErr w:type="gramStart"/>
      <w:r w:rsidRPr="000E2AD8">
        <w:rPr>
          <w:lang w:val="en-US"/>
        </w:rPr>
        <w:t>=(</w:t>
      </w:r>
      <w:proofErr w:type="spellStart"/>
      <w:proofErr w:type="gramEnd"/>
      <w:r w:rsidRPr="000E2AD8">
        <w:rPr>
          <w:lang w:val="en-US"/>
        </w:rPr>
        <w:t>pos:complement</w:t>
      </w:r>
      <w:proofErr w:type="spellEnd"/>
      <w:r w:rsidRPr="000E2AD8">
        <w:rPr>
          <w:lang w:val="en-US"/>
        </w:rPr>
        <w:t>(126610..126612),</w:t>
      </w:r>
      <w:proofErr w:type="spellStart"/>
      <w:r w:rsidRPr="000E2AD8">
        <w:rPr>
          <w:lang w:val="en-US"/>
        </w:rPr>
        <w:t>aa:Leu,seq:tag</w:t>
      </w:r>
      <w:proofErr w:type="spellEnd"/>
      <w:r w:rsidRPr="000E2AD8">
        <w:rPr>
          <w:lang w:val="en-US"/>
        </w:rPr>
        <w:t>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gene</w:t>
      </w:r>
      <w:proofErr w:type="gramEnd"/>
      <w:r w:rsidRPr="000E2AD8">
        <w:rPr>
          <w:lang w:val="en-US"/>
        </w:rPr>
        <w:t xml:space="preserve">            complement(126969..130530)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CDS             </w:t>
      </w:r>
      <w:proofErr w:type="gramStart"/>
      <w:r w:rsidRPr="000E2AD8">
        <w:rPr>
          <w:lang w:val="en-US"/>
        </w:rPr>
        <w:t>complement(</w:t>
      </w:r>
      <w:proofErr w:type="gramEnd"/>
      <w:r w:rsidRPr="000E2AD8">
        <w:rPr>
          <w:lang w:val="en-US"/>
        </w:rPr>
        <w:t>join(126969..127102,127722..127746,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                128574</w:t>
      </w:r>
      <w:proofErr w:type="gramStart"/>
      <w:r w:rsidRPr="000E2AD8">
        <w:rPr>
          <w:lang w:val="en-US"/>
        </w:rPr>
        <w:t>..128587,129882</w:t>
      </w:r>
      <w:proofErr w:type="gramEnd"/>
      <w:r w:rsidRPr="000E2AD8">
        <w:rPr>
          <w:lang w:val="en-US"/>
        </w:rPr>
        <w:t>..129912,130489..130530))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codon_start</w:t>
      </w:r>
      <w:proofErr w:type="spellEnd"/>
      <w:r w:rsidRPr="000E2AD8">
        <w:rPr>
          <w:lang w:val="en-US"/>
        </w:rPr>
        <w:t>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</w:t>
      </w:r>
      <w:proofErr w:type="spellStart"/>
      <w:r w:rsidRPr="000E2AD8">
        <w:rPr>
          <w:lang w:val="en-US"/>
        </w:rPr>
        <w:t>transl_table</w:t>
      </w:r>
      <w:proofErr w:type="spellEnd"/>
      <w:r w:rsidRPr="000E2AD8">
        <w:rPr>
          <w:lang w:val="en-US"/>
        </w:rPr>
        <w:t>=11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/product="photosystem I subunit VII"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/translation="MSHSVKIYDTCIGCTQCVRACPTDVLEMVPWDGCKAGQIASAPR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TEDCVGCKRCESACPTDFLSVRVYLGSETTRSMGLAY"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complement(126969..127102)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/number=5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complement(127103..127721)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/number=4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complement(127722..127746)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/number=4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complement(127747..128573)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/number=3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complement(128574..128587)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/number=3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complement(128588..129881)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complement(129882..129912)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/number=2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lastRenderedPageBreak/>
        <w:t xml:space="preserve">     </w:t>
      </w:r>
      <w:proofErr w:type="gramStart"/>
      <w:r w:rsidRPr="000E2AD8">
        <w:rPr>
          <w:lang w:val="en-US"/>
        </w:rPr>
        <w:t>intron</w:t>
      </w:r>
      <w:proofErr w:type="gramEnd"/>
      <w:r w:rsidRPr="000E2AD8">
        <w:rPr>
          <w:lang w:val="en-US"/>
        </w:rPr>
        <w:t xml:space="preserve">          complement(129913..130488)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/gene="</w:t>
      </w:r>
      <w:proofErr w:type="spellStart"/>
      <w:r w:rsidRPr="000E2AD8">
        <w:rPr>
          <w:lang w:val="en-US"/>
        </w:rPr>
        <w:t>psaC</w:t>
      </w:r>
      <w:proofErr w:type="spellEnd"/>
      <w:r w:rsidRPr="000E2AD8">
        <w:rPr>
          <w:lang w:val="en-US"/>
        </w:rPr>
        <w:t>"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                /number=1</w:t>
      </w:r>
    </w:p>
    <w:p w:rsidR="000E2AD8" w:rsidRPr="000E2AD8" w:rsidRDefault="000E2AD8" w:rsidP="000E2AD8">
      <w:pPr>
        <w:rPr>
          <w:lang w:val="en-US"/>
        </w:rPr>
      </w:pPr>
      <w:r w:rsidRPr="000E2AD8">
        <w:rPr>
          <w:lang w:val="en-US"/>
        </w:rPr>
        <w:t xml:space="preserve">     </w:t>
      </w:r>
      <w:proofErr w:type="gramStart"/>
      <w:r w:rsidRPr="000E2AD8">
        <w:rPr>
          <w:lang w:val="en-US"/>
        </w:rPr>
        <w:t>exon</w:t>
      </w:r>
      <w:proofErr w:type="gramEnd"/>
      <w:r w:rsidRPr="000E2AD8">
        <w:rPr>
          <w:lang w:val="en-US"/>
        </w:rPr>
        <w:t xml:space="preserve">            complement(130489..130530)</w:t>
      </w:r>
    </w:p>
    <w:p w:rsidR="000E2AD8" w:rsidRDefault="000E2AD8" w:rsidP="000E2AD8">
      <w:r w:rsidRPr="000E2AD8">
        <w:rPr>
          <w:lang w:val="en-US"/>
        </w:rPr>
        <w:t xml:space="preserve">                     </w:t>
      </w:r>
      <w:r>
        <w:t>/</w:t>
      </w:r>
      <w:proofErr w:type="spellStart"/>
      <w:r>
        <w:t>gene</w:t>
      </w:r>
      <w:proofErr w:type="spellEnd"/>
      <w:r>
        <w:t>="</w:t>
      </w:r>
      <w:proofErr w:type="spellStart"/>
      <w:r>
        <w:t>psaC</w:t>
      </w:r>
      <w:proofErr w:type="spellEnd"/>
      <w:r>
        <w:t>"</w:t>
      </w:r>
    </w:p>
    <w:p w:rsidR="00282E2F" w:rsidRDefault="000E2AD8" w:rsidP="000E2AD8">
      <w:r>
        <w:t xml:space="preserve">                     /</w:t>
      </w:r>
      <w:proofErr w:type="spellStart"/>
      <w:r>
        <w:t>number</w:t>
      </w:r>
      <w:proofErr w:type="spellEnd"/>
      <w:r>
        <w:t>=1</w:t>
      </w:r>
      <w:r>
        <w:cr/>
      </w:r>
    </w:p>
    <w:sectPr w:rsidR="00282E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8"/>
    <w:rsid w:val="000E2AD8"/>
    <w:rsid w:val="0028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9984</Words>
  <Characters>62905</Characters>
  <Application>Microsoft Office Word</Application>
  <DocSecurity>0</DocSecurity>
  <Lines>524</Lines>
  <Paragraphs>145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2017-03-09T09:33:00Z</dcterms:created>
  <dcterms:modified xsi:type="dcterms:W3CDTF">2017-03-09T09:38:00Z</dcterms:modified>
</cp:coreProperties>
</file>