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CC" w:rsidRPr="00602558" w:rsidRDefault="005A149D" w:rsidP="0029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lang w:val="en-GB"/>
        </w:rPr>
      </w:pPr>
      <w:r>
        <w:rPr>
          <w:rFonts w:ascii="Times New Roman" w:hAnsi="Times New Roman" w:cs="Times New Roman"/>
          <w:noProof/>
          <w:lang w:val="en-GB"/>
        </w:rPr>
        <w:t>Table S3</w:t>
      </w:r>
      <w:r w:rsidR="002974CC" w:rsidRPr="00602558">
        <w:rPr>
          <w:rFonts w:ascii="Times New Roman" w:hAnsi="Times New Roman" w:cs="Times New Roman"/>
          <w:noProof/>
          <w:lang w:val="en-GB"/>
        </w:rPr>
        <w:tab/>
        <w:t xml:space="preserve">NMR data </w:t>
      </w:r>
      <w:r w:rsidR="002974CC" w:rsidRPr="00602558">
        <w:rPr>
          <w:rFonts w:ascii="Times New Roman" w:hAnsi="Times New Roman" w:cs="Times New Roman"/>
          <w:noProof/>
          <w:vertAlign w:val="superscript"/>
          <w:lang w:val="en-GB"/>
        </w:rPr>
        <w:t>1</w:t>
      </w:r>
      <w:r w:rsidR="002974CC" w:rsidRPr="00602558">
        <w:rPr>
          <w:rFonts w:ascii="Times New Roman" w:hAnsi="Times New Roman" w:cs="Times New Roman"/>
          <w:noProof/>
          <w:lang w:val="en-GB"/>
        </w:rPr>
        <w:t xml:space="preserve">H and </w:t>
      </w:r>
      <w:r w:rsidR="002974CC" w:rsidRPr="00602558">
        <w:rPr>
          <w:rFonts w:ascii="Times New Roman" w:hAnsi="Times New Roman" w:cs="Times New Roman"/>
          <w:noProof/>
          <w:vertAlign w:val="superscript"/>
          <w:lang w:val="en-GB"/>
        </w:rPr>
        <w:t>13</w:t>
      </w:r>
      <w:r w:rsidR="002974CC" w:rsidRPr="00602558">
        <w:rPr>
          <w:rFonts w:ascii="Times New Roman" w:hAnsi="Times New Roman" w:cs="Times New Roman"/>
          <w:noProof/>
          <w:lang w:val="en-GB"/>
        </w:rPr>
        <w:t>C for compound AF53611</w:t>
      </w:r>
      <w:bookmarkStart w:id="0" w:name="_GoBack"/>
      <w:bookmarkEnd w:id="0"/>
    </w:p>
    <w:p w:rsidR="002974CC" w:rsidRPr="00602558" w:rsidRDefault="002974CC" w:rsidP="002974C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</w:p>
    <w:tbl>
      <w:tblPr>
        <w:tblStyle w:val="TableGrid2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3108"/>
        <w:gridCol w:w="3173"/>
      </w:tblGrid>
      <w:tr w:rsidR="002974CC" w:rsidRPr="00602558" w:rsidTr="00B87CEA">
        <w:trPr>
          <w:jc w:val="center"/>
        </w:trPr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4CC" w:rsidRPr="00602558" w:rsidRDefault="002974CC" w:rsidP="00B87CEA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Atom C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4CC" w:rsidRPr="00602558" w:rsidRDefault="002974CC" w:rsidP="00B87CEA">
            <w:pPr>
              <w:spacing w:line="27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AF53611 (</w:t>
            </w:r>
            <w:r w:rsidRPr="0060255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vertAlign w:val="superscript"/>
                <w:lang w:val="en-GB"/>
              </w:rPr>
              <w:t>1</w:t>
            </w:r>
            <w:r w:rsidRPr="0060255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H, δ, MeOD)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4CC" w:rsidRPr="00602558" w:rsidRDefault="002974CC" w:rsidP="00B87CEA">
            <w:pPr>
              <w:spacing w:line="27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AF53611(</w:t>
            </w:r>
            <w:r w:rsidRPr="0060255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vertAlign w:val="superscript"/>
                <w:lang w:val="en-GB"/>
              </w:rPr>
              <w:t>13</w:t>
            </w:r>
            <w:r w:rsidRPr="0060255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C, δ, MeOD)</w:t>
            </w:r>
          </w:p>
        </w:tc>
      </w:tr>
      <w:tr w:rsidR="002974CC" w:rsidRPr="00602558" w:rsidTr="00B87CEA">
        <w:trPr>
          <w:jc w:val="center"/>
        </w:trPr>
        <w:tc>
          <w:tcPr>
            <w:tcW w:w="2925" w:type="dxa"/>
            <w:tcBorders>
              <w:top w:val="single" w:sz="4" w:space="0" w:color="auto"/>
            </w:tcBorders>
            <w:vAlign w:val="bottom"/>
          </w:tcPr>
          <w:p w:rsidR="002974CC" w:rsidRPr="00602558" w:rsidRDefault="002974CC" w:rsidP="00B87CEA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C</w:t>
            </w: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val="en-GB"/>
              </w:rPr>
              <w:t>1</w:t>
            </w: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(C)</w:t>
            </w: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2974CC" w:rsidRPr="00602558" w:rsidRDefault="002974CC" w:rsidP="00B87CEA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-</w:t>
            </w:r>
          </w:p>
        </w:tc>
        <w:tc>
          <w:tcPr>
            <w:tcW w:w="3173" w:type="dxa"/>
            <w:tcBorders>
              <w:top w:val="single" w:sz="4" w:space="0" w:color="auto"/>
            </w:tcBorders>
          </w:tcPr>
          <w:p w:rsidR="002974CC" w:rsidRPr="00602558" w:rsidRDefault="002974CC" w:rsidP="00B87CEA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126.22</w:t>
            </w:r>
          </w:p>
        </w:tc>
      </w:tr>
      <w:tr w:rsidR="002974CC" w:rsidRPr="00602558" w:rsidTr="00B87CEA">
        <w:trPr>
          <w:jc w:val="center"/>
        </w:trPr>
        <w:tc>
          <w:tcPr>
            <w:tcW w:w="2925" w:type="dxa"/>
            <w:vAlign w:val="bottom"/>
          </w:tcPr>
          <w:p w:rsidR="002974CC" w:rsidRPr="00602558" w:rsidRDefault="002974CC" w:rsidP="00B87CEA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C</w:t>
            </w: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val="en-GB"/>
              </w:rPr>
              <w:t>2</w:t>
            </w: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(CH)</w:t>
            </w:r>
          </w:p>
        </w:tc>
        <w:tc>
          <w:tcPr>
            <w:tcW w:w="3108" w:type="dxa"/>
          </w:tcPr>
          <w:p w:rsidR="002974CC" w:rsidRPr="00602558" w:rsidRDefault="002974CC" w:rsidP="00B87CEA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8.47, dd, </w:t>
            </w:r>
            <w:r w:rsidRPr="0060255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  <w:t>J</w:t>
            </w: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= 8.64, 1.5</w:t>
            </w:r>
          </w:p>
        </w:tc>
        <w:tc>
          <w:tcPr>
            <w:tcW w:w="3173" w:type="dxa"/>
          </w:tcPr>
          <w:p w:rsidR="002974CC" w:rsidRPr="00602558" w:rsidRDefault="002974CC" w:rsidP="00B87CEA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133.68</w:t>
            </w:r>
          </w:p>
        </w:tc>
      </w:tr>
      <w:tr w:rsidR="002974CC" w:rsidRPr="00602558" w:rsidTr="00B87CEA">
        <w:trPr>
          <w:jc w:val="center"/>
        </w:trPr>
        <w:tc>
          <w:tcPr>
            <w:tcW w:w="2925" w:type="dxa"/>
            <w:vAlign w:val="bottom"/>
          </w:tcPr>
          <w:p w:rsidR="002974CC" w:rsidRPr="00602558" w:rsidRDefault="002974CC" w:rsidP="00B87CEA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C</w:t>
            </w: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val="en-GB"/>
              </w:rPr>
              <w:t>3</w:t>
            </w: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(CH)</w:t>
            </w:r>
          </w:p>
        </w:tc>
        <w:tc>
          <w:tcPr>
            <w:tcW w:w="3108" w:type="dxa"/>
          </w:tcPr>
          <w:p w:rsidR="002974CC" w:rsidRPr="00602558" w:rsidRDefault="002974CC" w:rsidP="00B87CEA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8.08, m</w:t>
            </w:r>
          </w:p>
        </w:tc>
        <w:tc>
          <w:tcPr>
            <w:tcW w:w="3173" w:type="dxa"/>
          </w:tcPr>
          <w:p w:rsidR="002974CC" w:rsidRPr="00602558" w:rsidRDefault="002974CC" w:rsidP="00B87CEA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129.83</w:t>
            </w:r>
          </w:p>
        </w:tc>
      </w:tr>
      <w:tr w:rsidR="002974CC" w:rsidRPr="00602558" w:rsidTr="00B87CEA">
        <w:trPr>
          <w:jc w:val="center"/>
        </w:trPr>
        <w:tc>
          <w:tcPr>
            <w:tcW w:w="2925" w:type="dxa"/>
            <w:vAlign w:val="bottom"/>
          </w:tcPr>
          <w:p w:rsidR="002974CC" w:rsidRPr="00602558" w:rsidRDefault="002974CC" w:rsidP="00B87CEA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C</w:t>
            </w: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val="en-GB"/>
              </w:rPr>
              <w:t>4</w:t>
            </w: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(CH)</w:t>
            </w:r>
          </w:p>
        </w:tc>
        <w:tc>
          <w:tcPr>
            <w:tcW w:w="3108" w:type="dxa"/>
          </w:tcPr>
          <w:p w:rsidR="002974CC" w:rsidRPr="00602558" w:rsidRDefault="002974CC" w:rsidP="00B87CEA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8.86, dd, </w:t>
            </w:r>
            <w:r w:rsidRPr="0060255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  <w:t>J</w:t>
            </w: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= 7.08, 1.5</w:t>
            </w:r>
          </w:p>
        </w:tc>
        <w:tc>
          <w:tcPr>
            <w:tcW w:w="3173" w:type="dxa"/>
          </w:tcPr>
          <w:p w:rsidR="002974CC" w:rsidRPr="00602558" w:rsidRDefault="002974CC" w:rsidP="00B87CEA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134.94</w:t>
            </w:r>
          </w:p>
        </w:tc>
      </w:tr>
      <w:tr w:rsidR="002974CC" w:rsidRPr="00602558" w:rsidTr="00B87CEA">
        <w:trPr>
          <w:jc w:val="center"/>
        </w:trPr>
        <w:tc>
          <w:tcPr>
            <w:tcW w:w="2925" w:type="dxa"/>
            <w:vAlign w:val="bottom"/>
          </w:tcPr>
          <w:p w:rsidR="002974CC" w:rsidRPr="00602558" w:rsidRDefault="002974CC" w:rsidP="00B87CEA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C</w:t>
            </w: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val="en-GB"/>
              </w:rPr>
              <w:t>4a</w:t>
            </w: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(C)</w:t>
            </w:r>
          </w:p>
        </w:tc>
        <w:tc>
          <w:tcPr>
            <w:tcW w:w="3108" w:type="dxa"/>
          </w:tcPr>
          <w:p w:rsidR="002974CC" w:rsidRPr="00602558" w:rsidRDefault="002974CC" w:rsidP="00B87CEA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-</w:t>
            </w:r>
          </w:p>
        </w:tc>
        <w:tc>
          <w:tcPr>
            <w:tcW w:w="3173" w:type="dxa"/>
          </w:tcPr>
          <w:p w:rsidR="002974CC" w:rsidRPr="00602558" w:rsidRDefault="002974CC" w:rsidP="00B87CEA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142.50</w:t>
            </w:r>
          </w:p>
        </w:tc>
      </w:tr>
      <w:tr w:rsidR="002974CC" w:rsidRPr="00602558" w:rsidTr="00B87CEA">
        <w:trPr>
          <w:jc w:val="center"/>
        </w:trPr>
        <w:tc>
          <w:tcPr>
            <w:tcW w:w="2925" w:type="dxa"/>
            <w:vAlign w:val="bottom"/>
          </w:tcPr>
          <w:p w:rsidR="002974CC" w:rsidRPr="00602558" w:rsidRDefault="002974CC" w:rsidP="00B87CEA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C</w:t>
            </w: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val="en-GB"/>
              </w:rPr>
              <w:t>5a</w:t>
            </w: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(C)</w:t>
            </w:r>
          </w:p>
        </w:tc>
        <w:tc>
          <w:tcPr>
            <w:tcW w:w="3108" w:type="dxa"/>
          </w:tcPr>
          <w:p w:rsidR="002974CC" w:rsidRPr="00602558" w:rsidRDefault="002974CC" w:rsidP="00B87CEA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-</w:t>
            </w:r>
          </w:p>
        </w:tc>
        <w:tc>
          <w:tcPr>
            <w:tcW w:w="3173" w:type="dxa"/>
          </w:tcPr>
          <w:p w:rsidR="002974CC" w:rsidRPr="00602558" w:rsidRDefault="002974CC" w:rsidP="00B87CEA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143.06</w:t>
            </w:r>
          </w:p>
        </w:tc>
      </w:tr>
      <w:tr w:rsidR="002974CC" w:rsidRPr="00602558" w:rsidTr="00B87CEA">
        <w:trPr>
          <w:jc w:val="center"/>
        </w:trPr>
        <w:tc>
          <w:tcPr>
            <w:tcW w:w="2925" w:type="dxa"/>
            <w:vAlign w:val="bottom"/>
          </w:tcPr>
          <w:p w:rsidR="002974CC" w:rsidRPr="00602558" w:rsidRDefault="002974CC" w:rsidP="00B87CEA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C</w:t>
            </w: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val="en-GB"/>
              </w:rPr>
              <w:t>6</w:t>
            </w: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(C)</w:t>
            </w:r>
          </w:p>
        </w:tc>
        <w:tc>
          <w:tcPr>
            <w:tcW w:w="3108" w:type="dxa"/>
          </w:tcPr>
          <w:p w:rsidR="002974CC" w:rsidRPr="00602558" w:rsidRDefault="002974CC" w:rsidP="00B87CEA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-</w:t>
            </w:r>
          </w:p>
        </w:tc>
        <w:tc>
          <w:tcPr>
            <w:tcW w:w="3173" w:type="dxa"/>
          </w:tcPr>
          <w:p w:rsidR="002974CC" w:rsidRPr="00602558" w:rsidRDefault="002974CC" w:rsidP="00B87CEA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129.02</w:t>
            </w:r>
          </w:p>
        </w:tc>
      </w:tr>
      <w:tr w:rsidR="002974CC" w:rsidRPr="00602558" w:rsidTr="00B87CEA">
        <w:trPr>
          <w:jc w:val="center"/>
        </w:trPr>
        <w:tc>
          <w:tcPr>
            <w:tcW w:w="2925" w:type="dxa"/>
            <w:vAlign w:val="bottom"/>
          </w:tcPr>
          <w:p w:rsidR="002974CC" w:rsidRPr="00602558" w:rsidRDefault="002974CC" w:rsidP="00B87CEA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C</w:t>
            </w: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val="en-GB"/>
              </w:rPr>
              <w:t>7</w:t>
            </w: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(CH)</w:t>
            </w:r>
          </w:p>
        </w:tc>
        <w:tc>
          <w:tcPr>
            <w:tcW w:w="3108" w:type="dxa"/>
          </w:tcPr>
          <w:p w:rsidR="002974CC" w:rsidRPr="00602558" w:rsidRDefault="002974CC" w:rsidP="00B87CEA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8.03, m</w:t>
            </w:r>
          </w:p>
        </w:tc>
        <w:tc>
          <w:tcPr>
            <w:tcW w:w="3173" w:type="dxa"/>
          </w:tcPr>
          <w:p w:rsidR="002974CC" w:rsidRPr="00602558" w:rsidRDefault="002974CC" w:rsidP="00B87CEA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131.51</w:t>
            </w:r>
          </w:p>
        </w:tc>
      </w:tr>
      <w:tr w:rsidR="002974CC" w:rsidRPr="00602558" w:rsidTr="00B87CEA">
        <w:trPr>
          <w:jc w:val="center"/>
        </w:trPr>
        <w:tc>
          <w:tcPr>
            <w:tcW w:w="2925" w:type="dxa"/>
            <w:vAlign w:val="bottom"/>
          </w:tcPr>
          <w:p w:rsidR="002974CC" w:rsidRPr="00602558" w:rsidRDefault="002974CC" w:rsidP="00B87CEA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C</w:t>
            </w: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val="en-GB"/>
              </w:rPr>
              <w:t>8</w:t>
            </w: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(CH)</w:t>
            </w:r>
          </w:p>
        </w:tc>
        <w:tc>
          <w:tcPr>
            <w:tcW w:w="3108" w:type="dxa"/>
          </w:tcPr>
          <w:p w:rsidR="002974CC" w:rsidRPr="00602558" w:rsidRDefault="002974CC" w:rsidP="00B87CEA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8.06, m</w:t>
            </w:r>
          </w:p>
        </w:tc>
        <w:tc>
          <w:tcPr>
            <w:tcW w:w="3173" w:type="dxa"/>
          </w:tcPr>
          <w:p w:rsidR="002974CC" w:rsidRPr="00602558" w:rsidRDefault="002974CC" w:rsidP="00B87CEA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131.96</w:t>
            </w:r>
          </w:p>
        </w:tc>
      </w:tr>
      <w:tr w:rsidR="002974CC" w:rsidRPr="00602558" w:rsidTr="00B87CEA">
        <w:trPr>
          <w:jc w:val="center"/>
        </w:trPr>
        <w:tc>
          <w:tcPr>
            <w:tcW w:w="2925" w:type="dxa"/>
            <w:vAlign w:val="bottom"/>
          </w:tcPr>
          <w:p w:rsidR="002974CC" w:rsidRPr="00602558" w:rsidRDefault="002974CC" w:rsidP="00B87CEA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C</w:t>
            </w: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val="en-GB"/>
              </w:rPr>
              <w:t>9</w:t>
            </w: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(CH)</w:t>
            </w:r>
          </w:p>
        </w:tc>
        <w:tc>
          <w:tcPr>
            <w:tcW w:w="3108" w:type="dxa"/>
          </w:tcPr>
          <w:p w:rsidR="002974CC" w:rsidRPr="00602558" w:rsidRDefault="002974CC" w:rsidP="00B87CEA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8.38, m</w:t>
            </w:r>
          </w:p>
        </w:tc>
        <w:tc>
          <w:tcPr>
            <w:tcW w:w="3173" w:type="dxa"/>
          </w:tcPr>
          <w:p w:rsidR="002974CC" w:rsidRPr="00602558" w:rsidRDefault="002974CC" w:rsidP="00B87CEA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128.91</w:t>
            </w:r>
          </w:p>
        </w:tc>
      </w:tr>
      <w:tr w:rsidR="002974CC" w:rsidRPr="00602558" w:rsidTr="00B87CEA">
        <w:trPr>
          <w:jc w:val="center"/>
        </w:trPr>
        <w:tc>
          <w:tcPr>
            <w:tcW w:w="2925" w:type="dxa"/>
            <w:vAlign w:val="bottom"/>
          </w:tcPr>
          <w:p w:rsidR="002974CC" w:rsidRPr="00602558" w:rsidRDefault="002974CC" w:rsidP="00B87CEA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C</w:t>
            </w: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val="en-GB"/>
              </w:rPr>
              <w:t>9a</w:t>
            </w: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(C)</w:t>
            </w:r>
          </w:p>
        </w:tc>
        <w:tc>
          <w:tcPr>
            <w:tcW w:w="3108" w:type="dxa"/>
          </w:tcPr>
          <w:p w:rsidR="002974CC" w:rsidRPr="00602558" w:rsidRDefault="002974CC" w:rsidP="00B87CEA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-</w:t>
            </w:r>
          </w:p>
        </w:tc>
        <w:tc>
          <w:tcPr>
            <w:tcW w:w="3173" w:type="dxa"/>
          </w:tcPr>
          <w:p w:rsidR="002974CC" w:rsidRPr="00602558" w:rsidRDefault="002974CC" w:rsidP="00B87CEA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140.49</w:t>
            </w:r>
          </w:p>
        </w:tc>
      </w:tr>
      <w:tr w:rsidR="002974CC" w:rsidRPr="00602558" w:rsidTr="00B87CEA">
        <w:trPr>
          <w:jc w:val="center"/>
        </w:trPr>
        <w:tc>
          <w:tcPr>
            <w:tcW w:w="2925" w:type="dxa"/>
            <w:vAlign w:val="bottom"/>
          </w:tcPr>
          <w:p w:rsidR="002974CC" w:rsidRPr="00602558" w:rsidRDefault="002974CC" w:rsidP="00B87CEA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C</w:t>
            </w: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val="en-GB"/>
              </w:rPr>
              <w:t>10a</w:t>
            </w: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(C)</w:t>
            </w:r>
          </w:p>
        </w:tc>
        <w:tc>
          <w:tcPr>
            <w:tcW w:w="3108" w:type="dxa"/>
          </w:tcPr>
          <w:p w:rsidR="002974CC" w:rsidRPr="00602558" w:rsidRDefault="002974CC" w:rsidP="00B87CEA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-</w:t>
            </w:r>
          </w:p>
        </w:tc>
        <w:tc>
          <w:tcPr>
            <w:tcW w:w="3173" w:type="dxa"/>
          </w:tcPr>
          <w:p w:rsidR="002974CC" w:rsidRPr="00602558" w:rsidRDefault="002974CC" w:rsidP="00B87CEA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140.18</w:t>
            </w:r>
          </w:p>
        </w:tc>
      </w:tr>
      <w:tr w:rsidR="002974CC" w:rsidRPr="00602558" w:rsidTr="00B87CEA">
        <w:trPr>
          <w:jc w:val="center"/>
        </w:trPr>
        <w:tc>
          <w:tcPr>
            <w:tcW w:w="2925" w:type="dxa"/>
            <w:vAlign w:val="bottom"/>
          </w:tcPr>
          <w:p w:rsidR="002974CC" w:rsidRPr="00602558" w:rsidRDefault="002974CC" w:rsidP="00B87CEA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C</w:t>
            </w: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val="en-GB"/>
              </w:rPr>
              <w:t>1’</w:t>
            </w: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(C=OOH)</w:t>
            </w:r>
          </w:p>
        </w:tc>
        <w:tc>
          <w:tcPr>
            <w:tcW w:w="3108" w:type="dxa"/>
          </w:tcPr>
          <w:p w:rsidR="002974CC" w:rsidRPr="00602558" w:rsidRDefault="002974CC" w:rsidP="00B87CEA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15.61, s</w:t>
            </w:r>
          </w:p>
        </w:tc>
        <w:tc>
          <w:tcPr>
            <w:tcW w:w="3173" w:type="dxa"/>
          </w:tcPr>
          <w:p w:rsidR="002974CC" w:rsidRPr="00602558" w:rsidRDefault="002974CC" w:rsidP="00B87CEA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163.90</w:t>
            </w:r>
          </w:p>
        </w:tc>
      </w:tr>
      <w:tr w:rsidR="002974CC" w:rsidRPr="00602558" w:rsidTr="00B87CEA">
        <w:trPr>
          <w:jc w:val="center"/>
        </w:trPr>
        <w:tc>
          <w:tcPr>
            <w:tcW w:w="2925" w:type="dxa"/>
            <w:vAlign w:val="bottom"/>
          </w:tcPr>
          <w:p w:rsidR="002974CC" w:rsidRPr="00602558" w:rsidRDefault="002974CC" w:rsidP="00B87CEA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C</w:t>
            </w: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val="en-GB"/>
              </w:rPr>
              <w:t>2’</w:t>
            </w: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(C=OO)</w:t>
            </w:r>
          </w:p>
        </w:tc>
        <w:tc>
          <w:tcPr>
            <w:tcW w:w="3108" w:type="dxa"/>
          </w:tcPr>
          <w:p w:rsidR="002974CC" w:rsidRPr="00602558" w:rsidRDefault="002974CC" w:rsidP="00B87CEA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-</w:t>
            </w:r>
          </w:p>
        </w:tc>
        <w:tc>
          <w:tcPr>
            <w:tcW w:w="3173" w:type="dxa"/>
          </w:tcPr>
          <w:p w:rsidR="002974CC" w:rsidRPr="00602558" w:rsidRDefault="002974CC" w:rsidP="00B87CEA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161.80</w:t>
            </w:r>
          </w:p>
        </w:tc>
      </w:tr>
      <w:tr w:rsidR="002974CC" w:rsidRPr="00602558" w:rsidTr="00B87CEA">
        <w:trPr>
          <w:jc w:val="center"/>
        </w:trPr>
        <w:tc>
          <w:tcPr>
            <w:tcW w:w="2925" w:type="dxa"/>
            <w:vAlign w:val="bottom"/>
          </w:tcPr>
          <w:p w:rsidR="002974CC" w:rsidRPr="00602558" w:rsidRDefault="002974CC" w:rsidP="00B87CEA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C</w:t>
            </w: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val="en-GB"/>
              </w:rPr>
              <w:t>3’</w:t>
            </w: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(C)</w:t>
            </w:r>
          </w:p>
        </w:tc>
        <w:tc>
          <w:tcPr>
            <w:tcW w:w="3108" w:type="dxa"/>
          </w:tcPr>
          <w:p w:rsidR="002974CC" w:rsidRPr="00602558" w:rsidRDefault="002974CC" w:rsidP="00B87CEA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-</w:t>
            </w:r>
          </w:p>
        </w:tc>
        <w:tc>
          <w:tcPr>
            <w:tcW w:w="3173" w:type="dxa"/>
          </w:tcPr>
          <w:p w:rsidR="002974CC" w:rsidRPr="00602558" w:rsidRDefault="002974CC" w:rsidP="00B87CEA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138.36</w:t>
            </w:r>
          </w:p>
        </w:tc>
      </w:tr>
      <w:tr w:rsidR="002974CC" w:rsidRPr="00602558" w:rsidTr="00B87CEA">
        <w:trPr>
          <w:jc w:val="center"/>
        </w:trPr>
        <w:tc>
          <w:tcPr>
            <w:tcW w:w="2925" w:type="dxa"/>
            <w:vAlign w:val="bottom"/>
          </w:tcPr>
          <w:p w:rsidR="002974CC" w:rsidRPr="00602558" w:rsidRDefault="002974CC" w:rsidP="00B87CEA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C</w:t>
            </w: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val="en-GB"/>
              </w:rPr>
              <w:t>4’</w:t>
            </w: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(C-OH)</w:t>
            </w:r>
          </w:p>
        </w:tc>
        <w:tc>
          <w:tcPr>
            <w:tcW w:w="3108" w:type="dxa"/>
          </w:tcPr>
          <w:p w:rsidR="002974CC" w:rsidRPr="00602558" w:rsidRDefault="002974CC" w:rsidP="00B87CEA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7.14, m</w:t>
            </w:r>
          </w:p>
        </w:tc>
        <w:tc>
          <w:tcPr>
            <w:tcW w:w="3173" w:type="dxa"/>
          </w:tcPr>
          <w:p w:rsidR="002974CC" w:rsidRPr="00602558" w:rsidRDefault="002974CC" w:rsidP="00B87CEA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123.61</w:t>
            </w:r>
          </w:p>
        </w:tc>
      </w:tr>
      <w:tr w:rsidR="002974CC" w:rsidRPr="00602558" w:rsidTr="00B87CEA">
        <w:trPr>
          <w:jc w:val="center"/>
        </w:trPr>
        <w:tc>
          <w:tcPr>
            <w:tcW w:w="2925" w:type="dxa"/>
            <w:vAlign w:val="bottom"/>
          </w:tcPr>
          <w:p w:rsidR="002974CC" w:rsidRPr="00602558" w:rsidRDefault="002974CC" w:rsidP="00B87CEA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C</w:t>
            </w: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val="en-GB"/>
              </w:rPr>
              <w:t>5’</w:t>
            </w: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(CH)</w:t>
            </w:r>
          </w:p>
        </w:tc>
        <w:tc>
          <w:tcPr>
            <w:tcW w:w="3108" w:type="dxa"/>
          </w:tcPr>
          <w:p w:rsidR="002974CC" w:rsidRPr="00602558" w:rsidRDefault="002974CC" w:rsidP="00B87CEA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7.40, m</w:t>
            </w:r>
          </w:p>
        </w:tc>
        <w:tc>
          <w:tcPr>
            <w:tcW w:w="3173" w:type="dxa"/>
          </w:tcPr>
          <w:p w:rsidR="002974CC" w:rsidRPr="00602558" w:rsidRDefault="002974CC" w:rsidP="00B87CEA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118.84</w:t>
            </w:r>
          </w:p>
        </w:tc>
      </w:tr>
      <w:tr w:rsidR="002974CC" w:rsidRPr="00602558" w:rsidTr="00B87CEA">
        <w:trPr>
          <w:jc w:val="center"/>
        </w:trPr>
        <w:tc>
          <w:tcPr>
            <w:tcW w:w="2925" w:type="dxa"/>
            <w:vAlign w:val="bottom"/>
          </w:tcPr>
          <w:p w:rsidR="002974CC" w:rsidRPr="00602558" w:rsidRDefault="002974CC" w:rsidP="00B87CEA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C</w:t>
            </w: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val="en-GB"/>
              </w:rPr>
              <w:t>6’</w:t>
            </w: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(C-O)</w:t>
            </w:r>
          </w:p>
        </w:tc>
        <w:tc>
          <w:tcPr>
            <w:tcW w:w="3108" w:type="dxa"/>
          </w:tcPr>
          <w:p w:rsidR="002974CC" w:rsidRPr="00602558" w:rsidRDefault="002974CC" w:rsidP="00B87CEA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-</w:t>
            </w:r>
          </w:p>
        </w:tc>
        <w:tc>
          <w:tcPr>
            <w:tcW w:w="3173" w:type="dxa"/>
          </w:tcPr>
          <w:p w:rsidR="002974CC" w:rsidRPr="00602558" w:rsidRDefault="002974CC" w:rsidP="00B87CEA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147.29</w:t>
            </w:r>
          </w:p>
        </w:tc>
      </w:tr>
      <w:tr w:rsidR="002974CC" w:rsidRPr="00602558" w:rsidTr="00B87CEA">
        <w:trPr>
          <w:jc w:val="center"/>
        </w:trPr>
        <w:tc>
          <w:tcPr>
            <w:tcW w:w="2925" w:type="dxa"/>
            <w:vAlign w:val="bottom"/>
          </w:tcPr>
          <w:p w:rsidR="002974CC" w:rsidRPr="00602558" w:rsidRDefault="002974CC" w:rsidP="00B87CEA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C</w:t>
            </w: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val="en-GB"/>
              </w:rPr>
              <w:t>7’</w:t>
            </w: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(CH)</w:t>
            </w:r>
          </w:p>
        </w:tc>
        <w:tc>
          <w:tcPr>
            <w:tcW w:w="3108" w:type="dxa"/>
          </w:tcPr>
          <w:p w:rsidR="002974CC" w:rsidRPr="00602558" w:rsidRDefault="002974CC" w:rsidP="00B87CEA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7.22, m</w:t>
            </w:r>
          </w:p>
        </w:tc>
        <w:tc>
          <w:tcPr>
            <w:tcW w:w="3173" w:type="dxa"/>
          </w:tcPr>
          <w:p w:rsidR="002974CC" w:rsidRPr="00602558" w:rsidRDefault="002974CC" w:rsidP="00B87CEA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123.61</w:t>
            </w:r>
          </w:p>
        </w:tc>
      </w:tr>
      <w:tr w:rsidR="002974CC" w:rsidRPr="00602558" w:rsidTr="00B87CEA">
        <w:trPr>
          <w:jc w:val="center"/>
        </w:trPr>
        <w:tc>
          <w:tcPr>
            <w:tcW w:w="2925" w:type="dxa"/>
            <w:vAlign w:val="bottom"/>
          </w:tcPr>
          <w:p w:rsidR="002974CC" w:rsidRPr="00602558" w:rsidRDefault="002974CC" w:rsidP="00B87CEA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C</w:t>
            </w: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val="en-GB"/>
              </w:rPr>
              <w:t>8’</w:t>
            </w: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(CH)</w:t>
            </w:r>
          </w:p>
        </w:tc>
        <w:tc>
          <w:tcPr>
            <w:tcW w:w="3108" w:type="dxa"/>
          </w:tcPr>
          <w:p w:rsidR="002974CC" w:rsidRPr="00602558" w:rsidRDefault="002974CC" w:rsidP="00B87CEA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7.45, m</w:t>
            </w:r>
          </w:p>
        </w:tc>
        <w:tc>
          <w:tcPr>
            <w:tcW w:w="3173" w:type="dxa"/>
          </w:tcPr>
          <w:p w:rsidR="002974CC" w:rsidRPr="00602558" w:rsidRDefault="002974CC" w:rsidP="00B87CEA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124.52</w:t>
            </w:r>
          </w:p>
        </w:tc>
      </w:tr>
      <w:tr w:rsidR="002974CC" w:rsidRPr="00602558" w:rsidTr="00B87CEA">
        <w:trPr>
          <w:jc w:val="center"/>
        </w:trPr>
        <w:tc>
          <w:tcPr>
            <w:tcW w:w="2925" w:type="dxa"/>
            <w:vAlign w:val="bottom"/>
          </w:tcPr>
          <w:p w:rsidR="002974CC" w:rsidRPr="00602558" w:rsidRDefault="002974CC" w:rsidP="00B87CEA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C</w:t>
            </w: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val="en-GB"/>
              </w:rPr>
              <w:t>9’</w:t>
            </w: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(CH3)</w:t>
            </w:r>
          </w:p>
        </w:tc>
        <w:tc>
          <w:tcPr>
            <w:tcW w:w="3108" w:type="dxa"/>
          </w:tcPr>
          <w:p w:rsidR="002974CC" w:rsidRPr="00602558" w:rsidRDefault="002974CC" w:rsidP="00B87CEA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1.34, m</w:t>
            </w:r>
          </w:p>
        </w:tc>
        <w:tc>
          <w:tcPr>
            <w:tcW w:w="3173" w:type="dxa"/>
          </w:tcPr>
          <w:p w:rsidR="002974CC" w:rsidRPr="00602558" w:rsidRDefault="002974CC" w:rsidP="00B87CEA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29.36</w:t>
            </w:r>
          </w:p>
        </w:tc>
      </w:tr>
    </w:tbl>
    <w:p w:rsidR="002974CC" w:rsidRPr="00602558" w:rsidRDefault="002974CC" w:rsidP="002974CC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val="en-GB"/>
        </w:rPr>
      </w:pPr>
    </w:p>
    <w:p w:rsidR="002974CC" w:rsidRDefault="002974CC" w:rsidP="002974CC">
      <w:pPr>
        <w:spacing w:after="0" w:line="0" w:lineRule="atLeast"/>
        <w:ind w:left="120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602558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* δ</w:t>
      </w:r>
      <w:r w:rsidRPr="00602558">
        <w:rPr>
          <w:rFonts w:ascii="Times New Roman" w:eastAsia="Times New Roman" w:hAnsi="Times New Roman" w:cs="Times New Roman"/>
          <w:noProof/>
          <w:sz w:val="32"/>
          <w:szCs w:val="20"/>
          <w:vertAlign w:val="subscript"/>
          <w:lang w:val="en-GB"/>
        </w:rPr>
        <w:t>H</w:t>
      </w:r>
      <w:r w:rsidRPr="00602558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, ppm, 600 MHz; δ</w:t>
      </w:r>
      <w:r w:rsidRPr="00602558">
        <w:rPr>
          <w:rFonts w:ascii="Times New Roman" w:eastAsia="Times New Roman" w:hAnsi="Times New Roman" w:cs="Times New Roman"/>
          <w:noProof/>
          <w:sz w:val="32"/>
          <w:szCs w:val="20"/>
          <w:vertAlign w:val="subscript"/>
          <w:lang w:val="en-GB"/>
        </w:rPr>
        <w:t>C</w:t>
      </w:r>
      <w:r w:rsidRPr="00602558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, ppm, 150 MHz; </w:t>
      </w:r>
      <w:r w:rsidRPr="00602558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J</w:t>
      </w:r>
      <w:r w:rsidRPr="00602558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couplings, </w:t>
      </w:r>
      <w:r w:rsidRPr="00602558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J</w:t>
      </w:r>
      <w:r w:rsidRPr="00602558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, Hz</w:t>
      </w:r>
    </w:p>
    <w:p w:rsidR="004907BF" w:rsidRDefault="005A149D"/>
    <w:sectPr w:rsidR="00490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CC"/>
    <w:rsid w:val="002974CC"/>
    <w:rsid w:val="005A149D"/>
    <w:rsid w:val="00892C47"/>
    <w:rsid w:val="00FB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5BC8B"/>
  <w15:docId w15:val="{6EB91C64-5B04-4791-A9A9-723E26AC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4CC"/>
    <w:rPr>
      <w:rFonts w:eastAsiaTheme="minorEastAsia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297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97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 Wai</dc:creator>
  <cp:lastModifiedBy>Optiplex 7010</cp:lastModifiedBy>
  <cp:revision>2</cp:revision>
  <dcterms:created xsi:type="dcterms:W3CDTF">2017-04-28T07:11:00Z</dcterms:created>
  <dcterms:modified xsi:type="dcterms:W3CDTF">2017-07-19T04:42:00Z</dcterms:modified>
</cp:coreProperties>
</file>