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417"/>
        <w:gridCol w:w="709"/>
        <w:gridCol w:w="1134"/>
        <w:gridCol w:w="1134"/>
        <w:gridCol w:w="992"/>
        <w:gridCol w:w="1134"/>
        <w:gridCol w:w="851"/>
      </w:tblGrid>
      <w:tr w:rsidR="0087008E" w:rsidRPr="00422732" w:rsidTr="00911C91">
        <w:tc>
          <w:tcPr>
            <w:tcW w:w="22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008E" w:rsidRPr="00E01C06" w:rsidRDefault="0087008E" w:rsidP="00911C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008E" w:rsidRPr="00E01C06" w:rsidRDefault="0087008E" w:rsidP="00911C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Pool availability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:rsidR="0087008E" w:rsidRPr="00E01C06" w:rsidRDefault="0087008E" w:rsidP="00911C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Min.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:rsidR="0087008E" w:rsidRPr="00422732" w:rsidRDefault="0087008E" w:rsidP="00911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</w:pPr>
            <w:r w:rsidRPr="00422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  <w:t>1st Qu.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008E" w:rsidRPr="00E01C06" w:rsidRDefault="0087008E" w:rsidP="00911C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Median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008E" w:rsidRPr="00E01C06" w:rsidRDefault="0087008E" w:rsidP="00911C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Mean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008E" w:rsidRPr="00E01C06" w:rsidRDefault="0087008E" w:rsidP="00911C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3rd Qu.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008E" w:rsidRPr="00E01C06" w:rsidRDefault="0087008E" w:rsidP="00911C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Max.</w:t>
            </w:r>
          </w:p>
        </w:tc>
      </w:tr>
      <w:tr w:rsidR="0087008E" w:rsidRPr="00422732" w:rsidTr="00911C91">
        <w:trPr>
          <w:trHeight w:val="351"/>
        </w:trPr>
        <w:tc>
          <w:tcPr>
            <w:tcW w:w="22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7008E" w:rsidRPr="00E01C06" w:rsidRDefault="0087008E" w:rsidP="00911C91">
            <w:pPr>
              <w:tabs>
                <w:tab w:val="center" w:pos="100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  <w:t>Angular deviation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7008E" w:rsidRPr="00E01C06" w:rsidRDefault="0087008E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:rsidR="0087008E" w:rsidRPr="00E01C06" w:rsidRDefault="0087008E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7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2.02   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:rsidR="0087008E" w:rsidRPr="00422732" w:rsidRDefault="0087008E" w:rsidP="00911C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4227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4.76  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7008E" w:rsidRPr="00E01C06" w:rsidRDefault="0087008E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7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13.08  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7008E" w:rsidRPr="00E01C06" w:rsidRDefault="0087008E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7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34.68  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7008E" w:rsidRPr="00E01C06" w:rsidRDefault="0087008E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7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34.46 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7008E" w:rsidRPr="00E01C06" w:rsidRDefault="0087008E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7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136.4</w:t>
            </w:r>
          </w:p>
        </w:tc>
      </w:tr>
      <w:tr w:rsidR="0087008E" w:rsidRPr="00E01C06" w:rsidTr="00911C91"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008E" w:rsidRPr="00E01C06" w:rsidRDefault="0087008E" w:rsidP="00911C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008E" w:rsidRPr="00E01C06" w:rsidRDefault="0087008E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:rsidR="0087008E" w:rsidRPr="00E01C06" w:rsidRDefault="0087008E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:rsidR="0087008E" w:rsidRPr="00E01C06" w:rsidRDefault="0087008E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5.22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008E" w:rsidRPr="00E01C06" w:rsidRDefault="0087008E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18.17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008E" w:rsidRPr="00E01C06" w:rsidRDefault="0087008E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24.84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008E" w:rsidRPr="00E01C06" w:rsidRDefault="0087008E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36.39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008E" w:rsidRPr="00E01C06" w:rsidRDefault="0087008E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98.54</w:t>
            </w:r>
          </w:p>
        </w:tc>
      </w:tr>
      <w:tr w:rsidR="0087008E" w:rsidRPr="00E01C06" w:rsidTr="00911C91">
        <w:trPr>
          <w:trHeight w:val="313"/>
        </w:trPr>
        <w:tc>
          <w:tcPr>
            <w:tcW w:w="22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7008E" w:rsidRPr="00E01C06" w:rsidRDefault="0087008E" w:rsidP="00911C91">
            <w:pPr>
              <w:tabs>
                <w:tab w:val="left" w:pos="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Distance to straight line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7008E" w:rsidRPr="00E01C06" w:rsidRDefault="0087008E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:rsidR="0087008E" w:rsidRPr="00E01C06" w:rsidRDefault="0087008E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0.15  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:rsidR="0087008E" w:rsidRPr="00E01C06" w:rsidRDefault="0087008E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0.32  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7008E" w:rsidRPr="00E01C06" w:rsidRDefault="0087008E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1.93  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7008E" w:rsidRPr="00E01C06" w:rsidRDefault="0087008E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1.82  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7008E" w:rsidRPr="00E01C06" w:rsidRDefault="0087008E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2.53  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7008E" w:rsidRPr="00E01C06" w:rsidRDefault="0087008E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4.18</w:t>
            </w:r>
          </w:p>
        </w:tc>
      </w:tr>
      <w:tr w:rsidR="0087008E" w:rsidRPr="00E01C06" w:rsidTr="00911C91">
        <w:trPr>
          <w:trHeight w:val="151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008E" w:rsidRPr="00E01C06" w:rsidRDefault="0087008E" w:rsidP="00911C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008E" w:rsidRPr="00E01C06" w:rsidRDefault="0087008E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:rsidR="0087008E" w:rsidRPr="00E01C06" w:rsidRDefault="0087008E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0.16</w:t>
            </w: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:rsidR="0087008E" w:rsidRPr="00E01C06" w:rsidRDefault="0087008E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008E" w:rsidRPr="00E01C06" w:rsidRDefault="0087008E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0.92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008E" w:rsidRPr="00E01C06" w:rsidRDefault="0087008E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2.05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008E" w:rsidRPr="00E01C06" w:rsidRDefault="0087008E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3.53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008E" w:rsidRPr="00E01C06" w:rsidRDefault="0087008E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6.68</w:t>
            </w:r>
          </w:p>
        </w:tc>
      </w:tr>
      <w:tr w:rsidR="0087008E" w:rsidRPr="00E01C06" w:rsidTr="00911C91">
        <w:tc>
          <w:tcPr>
            <w:tcW w:w="22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7008E" w:rsidRPr="00E01C06" w:rsidRDefault="0087008E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7008E" w:rsidRPr="00E01C06" w:rsidRDefault="0087008E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 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:rsidR="0087008E" w:rsidRPr="00E01C06" w:rsidRDefault="0087008E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0.9  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:rsidR="0087008E" w:rsidRPr="00E01C06" w:rsidRDefault="0087008E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0.95  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7008E" w:rsidRPr="00E01C06" w:rsidRDefault="0087008E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0.96  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7008E" w:rsidRPr="00E01C06" w:rsidRDefault="0087008E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0.96  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7008E" w:rsidRPr="00E01C06" w:rsidRDefault="0087008E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0.998  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7008E" w:rsidRPr="00E01C06" w:rsidRDefault="0087008E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0.998</w:t>
            </w:r>
          </w:p>
        </w:tc>
      </w:tr>
      <w:tr w:rsidR="0087008E" w:rsidRPr="00E01C06" w:rsidTr="00911C91">
        <w:tc>
          <w:tcPr>
            <w:tcW w:w="22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7008E" w:rsidRPr="00E01C06" w:rsidRDefault="0087008E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7008E" w:rsidRPr="00E01C06" w:rsidRDefault="0087008E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:rsidR="0087008E" w:rsidRPr="00E01C06" w:rsidRDefault="0087008E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0.06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:rsidR="0087008E" w:rsidRPr="00E01C06" w:rsidRDefault="0087008E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0.88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7008E" w:rsidRPr="00E01C06" w:rsidRDefault="0087008E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0.94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7008E" w:rsidRPr="00E01C06" w:rsidRDefault="0087008E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0.87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7008E" w:rsidRPr="00E01C06" w:rsidRDefault="0087008E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0.99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7008E" w:rsidRPr="00E01C06" w:rsidRDefault="0087008E" w:rsidP="00911C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0.999</w:t>
            </w:r>
          </w:p>
        </w:tc>
      </w:tr>
    </w:tbl>
    <w:p w:rsidR="00E02832" w:rsidRDefault="0087008E">
      <w:bookmarkStart w:id="0" w:name="_GoBack"/>
      <w:bookmarkEnd w:id="0"/>
    </w:p>
    <w:sectPr w:rsidR="00E028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8E"/>
    <w:rsid w:val="00501CA9"/>
    <w:rsid w:val="0087008E"/>
    <w:rsid w:val="00C6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2ADAE-839F-4017-93A2-CB5C4DF3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0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324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Krissi</dc:creator>
  <cp:keywords/>
  <dc:description/>
  <cp:lastModifiedBy>Krissi</cp:lastModifiedBy>
  <cp:revision>1</cp:revision>
  <dcterms:created xsi:type="dcterms:W3CDTF">2017-07-30T08:39:00Z</dcterms:created>
  <dcterms:modified xsi:type="dcterms:W3CDTF">2017-07-30T08:40:00Z</dcterms:modified>
</cp:coreProperties>
</file>