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A3F" w:rsidRDefault="003B7FF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44032"/>
            <wp:effectExtent l="0" t="0" r="2540" b="9525"/>
            <wp:docPr id="1" name="图片 1" descr="E:\2016.07-2016.12\论文\甜菜基因组分析\20160919\BvAQPs\BvAQPs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.07-2016.12\论文\甜菜基因组分析\20160919\BvAQPs\BvAQPs_副本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FF" w:rsidRDefault="002258FF">
      <w:r w:rsidRPr="006D3DF1">
        <w:rPr>
          <w:rFonts w:ascii="Times New Roman" w:hAnsi="Times New Roman" w:cs="Times New Roman"/>
          <w:b/>
        </w:rPr>
        <w:lastRenderedPageBreak/>
        <w:t xml:space="preserve">Alignment of deduced amino acid sequences of </w:t>
      </w:r>
      <w:r>
        <w:rPr>
          <w:rFonts w:ascii="Times New Roman" w:hAnsi="Times New Roman" w:cs="Times New Roman" w:hint="eastAsia"/>
          <w:b/>
        </w:rPr>
        <w:t>Bv</w:t>
      </w:r>
      <w:r w:rsidRPr="006D3DF1">
        <w:rPr>
          <w:rFonts w:ascii="Times New Roman" w:hAnsi="Times New Roman" w:cs="Times New Roman"/>
          <w:b/>
        </w:rPr>
        <w:t>AQPs</w:t>
      </w:r>
      <w:bookmarkStart w:id="0" w:name="_GoBack"/>
      <w:bookmarkEnd w:id="0"/>
    </w:p>
    <w:sectPr w:rsidR="002258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CB3"/>
    <w:rsid w:val="0001542C"/>
    <w:rsid w:val="000512BF"/>
    <w:rsid w:val="0007572E"/>
    <w:rsid w:val="000B1B99"/>
    <w:rsid w:val="000C3B26"/>
    <w:rsid w:val="000D69D4"/>
    <w:rsid w:val="00100D61"/>
    <w:rsid w:val="00181395"/>
    <w:rsid w:val="001877E6"/>
    <w:rsid w:val="001A5B8A"/>
    <w:rsid w:val="001D3E18"/>
    <w:rsid w:val="0020365B"/>
    <w:rsid w:val="002258FF"/>
    <w:rsid w:val="00225A96"/>
    <w:rsid w:val="0024716E"/>
    <w:rsid w:val="00271CEA"/>
    <w:rsid w:val="00282CFB"/>
    <w:rsid w:val="00333890"/>
    <w:rsid w:val="00346BF0"/>
    <w:rsid w:val="00350F3A"/>
    <w:rsid w:val="003B7FF8"/>
    <w:rsid w:val="00402852"/>
    <w:rsid w:val="004238B5"/>
    <w:rsid w:val="0046295D"/>
    <w:rsid w:val="0048570A"/>
    <w:rsid w:val="00492BD9"/>
    <w:rsid w:val="00493889"/>
    <w:rsid w:val="004A11AC"/>
    <w:rsid w:val="004C05EB"/>
    <w:rsid w:val="004C1B94"/>
    <w:rsid w:val="004F004B"/>
    <w:rsid w:val="0050171A"/>
    <w:rsid w:val="00502ABB"/>
    <w:rsid w:val="00511C69"/>
    <w:rsid w:val="00520C76"/>
    <w:rsid w:val="005304E2"/>
    <w:rsid w:val="00575CB3"/>
    <w:rsid w:val="00577435"/>
    <w:rsid w:val="0058394B"/>
    <w:rsid w:val="005920D9"/>
    <w:rsid w:val="0059337C"/>
    <w:rsid w:val="00594C9F"/>
    <w:rsid w:val="005A7991"/>
    <w:rsid w:val="005C4377"/>
    <w:rsid w:val="005E1DDC"/>
    <w:rsid w:val="005E481E"/>
    <w:rsid w:val="00617A3F"/>
    <w:rsid w:val="00685848"/>
    <w:rsid w:val="006A43E4"/>
    <w:rsid w:val="006C13C6"/>
    <w:rsid w:val="006D70F2"/>
    <w:rsid w:val="007843D1"/>
    <w:rsid w:val="0079000F"/>
    <w:rsid w:val="007B245F"/>
    <w:rsid w:val="007C390A"/>
    <w:rsid w:val="007C67D7"/>
    <w:rsid w:val="008027C5"/>
    <w:rsid w:val="008271FF"/>
    <w:rsid w:val="00852B55"/>
    <w:rsid w:val="008A29F8"/>
    <w:rsid w:val="0091206C"/>
    <w:rsid w:val="0091603C"/>
    <w:rsid w:val="0095210B"/>
    <w:rsid w:val="009806CB"/>
    <w:rsid w:val="009A1220"/>
    <w:rsid w:val="009C04A4"/>
    <w:rsid w:val="009D486A"/>
    <w:rsid w:val="009D7336"/>
    <w:rsid w:val="009E34F1"/>
    <w:rsid w:val="00AC4003"/>
    <w:rsid w:val="00AD1716"/>
    <w:rsid w:val="00AD2FDF"/>
    <w:rsid w:val="00B245C2"/>
    <w:rsid w:val="00B323EC"/>
    <w:rsid w:val="00B74DDC"/>
    <w:rsid w:val="00B76CBC"/>
    <w:rsid w:val="00B96CB3"/>
    <w:rsid w:val="00BA1541"/>
    <w:rsid w:val="00BC0C54"/>
    <w:rsid w:val="00BE7C05"/>
    <w:rsid w:val="00CB3EEC"/>
    <w:rsid w:val="00D358B8"/>
    <w:rsid w:val="00D449D3"/>
    <w:rsid w:val="00D80197"/>
    <w:rsid w:val="00E24709"/>
    <w:rsid w:val="00E329A5"/>
    <w:rsid w:val="00E57600"/>
    <w:rsid w:val="00EA184B"/>
    <w:rsid w:val="00EA5122"/>
    <w:rsid w:val="00EB072F"/>
    <w:rsid w:val="00F166E0"/>
    <w:rsid w:val="00FE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6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6C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B7F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B7FF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6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6C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B7F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B7FF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kwl-24</dc:creator>
  <cp:keywords/>
  <dc:description/>
  <cp:lastModifiedBy>kwl-24</cp:lastModifiedBy>
  <cp:revision>3</cp:revision>
  <dcterms:created xsi:type="dcterms:W3CDTF">2017-03-18T13:07:00Z</dcterms:created>
  <dcterms:modified xsi:type="dcterms:W3CDTF">2017-03-18T13:12:00Z</dcterms:modified>
</cp:coreProperties>
</file>