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3F" w:rsidRPr="00C80A51" w:rsidRDefault="00DE6405">
      <w:pPr>
        <w:rPr>
          <w:rFonts w:cs="Times New Roman"/>
          <w:b/>
          <w:szCs w:val="24"/>
        </w:rPr>
      </w:pPr>
      <w:proofErr w:type="spellStart"/>
      <w:r>
        <w:rPr>
          <w:b/>
          <w:lang w:val="en-US"/>
        </w:rPr>
        <w:t>Suppl</w:t>
      </w:r>
      <w:proofErr w:type="spellEnd"/>
      <w:r>
        <w:rPr>
          <w:b/>
          <w:lang w:val="en-US"/>
        </w:rPr>
        <w:t xml:space="preserve"> Table 1 for Fig. 3</w:t>
      </w:r>
      <w:r w:rsidR="001E6176" w:rsidRPr="001E6176">
        <w:rPr>
          <w:b/>
          <w:lang w:val="en-US"/>
        </w:rPr>
        <w:t xml:space="preserve">. </w:t>
      </w:r>
      <w:proofErr w:type="gramStart"/>
      <w:r w:rsidR="00C80A51" w:rsidRPr="00035CD6">
        <w:rPr>
          <w:rFonts w:cs="Times New Roman"/>
          <w:b/>
          <w:szCs w:val="24"/>
          <w:lang w:val="en-US"/>
        </w:rPr>
        <w:t>The mean inter</w:t>
      </w:r>
      <w:r w:rsidR="00505499">
        <w:rPr>
          <w:rFonts w:cs="Times New Roman"/>
          <w:b/>
          <w:szCs w:val="24"/>
        </w:rPr>
        <w:t>-</w:t>
      </w:r>
      <w:r w:rsidR="00C80A51" w:rsidRPr="00035CD6">
        <w:rPr>
          <w:rFonts w:cs="Times New Roman"/>
          <w:b/>
          <w:szCs w:val="24"/>
          <w:lang w:val="en-US"/>
        </w:rPr>
        <w:t xml:space="preserve">hemispheric coherence in the subacute and chronic </w:t>
      </w:r>
      <w:r w:rsidR="00C80A51">
        <w:rPr>
          <w:rFonts w:cs="Times New Roman"/>
          <w:b/>
          <w:szCs w:val="24"/>
        </w:rPr>
        <w:t>stage</w:t>
      </w:r>
      <w:r w:rsidR="007C657D">
        <w:rPr>
          <w:rFonts w:cs="Times New Roman"/>
          <w:b/>
          <w:szCs w:val="24"/>
        </w:rPr>
        <w:t>s</w:t>
      </w:r>
      <w:r w:rsidR="00C80A51">
        <w:rPr>
          <w:rFonts w:cs="Times New Roman"/>
          <w:b/>
          <w:szCs w:val="24"/>
        </w:rPr>
        <w:t xml:space="preserve"> of </w:t>
      </w:r>
      <w:r w:rsidR="00C80A51" w:rsidRPr="00D74D63">
        <w:rPr>
          <w:rFonts w:cs="Times New Roman"/>
          <w:b/>
          <w:szCs w:val="24"/>
          <w:lang w:val="en-US"/>
        </w:rPr>
        <w:t xml:space="preserve">stroke patients </w:t>
      </w:r>
      <w:r w:rsidR="00C80A51">
        <w:rPr>
          <w:rFonts w:cs="Times New Roman"/>
          <w:b/>
          <w:szCs w:val="24"/>
          <w:lang w:val="en-US"/>
        </w:rPr>
        <w:t>vs. healthy controls</w:t>
      </w:r>
      <w:r w:rsidR="00C80A51">
        <w:rPr>
          <w:rFonts w:cs="Times New Roman"/>
          <w:b/>
          <w:szCs w:val="24"/>
        </w:rPr>
        <w:t>.</w:t>
      </w:r>
      <w:proofErr w:type="gramEnd"/>
    </w:p>
    <w:p w:rsidR="00C80A51" w:rsidRPr="00C80A51" w:rsidRDefault="00C80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11"/>
        <w:gridCol w:w="2031"/>
        <w:gridCol w:w="2031"/>
        <w:gridCol w:w="2032"/>
        <w:gridCol w:w="2032"/>
        <w:gridCol w:w="2032"/>
      </w:tblGrid>
      <w:tr w:rsidR="008B5C01" w:rsidRPr="008B5C01" w:rsidTr="00C6321F">
        <w:trPr>
          <w:trHeight w:val="340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left w:val="nil"/>
              <w:bottom w:val="single" w:sz="4" w:space="0" w:color="auto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31" w:type="dxa"/>
            <w:tcBorders>
              <w:bottom w:val="single" w:sz="4" w:space="0" w:color="auto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  <w:r w:rsidRPr="008B5C01">
              <w:rPr>
                <w:rFonts w:cs="Times New Roman"/>
                <w:b/>
                <w:szCs w:val="24"/>
              </w:rPr>
              <w:t>Delta</w:t>
            </w:r>
          </w:p>
        </w:tc>
        <w:tc>
          <w:tcPr>
            <w:tcW w:w="20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  <w:r w:rsidRPr="008B5C01">
              <w:rPr>
                <w:rFonts w:cs="Times New Roman"/>
                <w:b/>
                <w:szCs w:val="24"/>
              </w:rPr>
              <w:t>Theta</w:t>
            </w:r>
          </w:p>
        </w:tc>
        <w:tc>
          <w:tcPr>
            <w:tcW w:w="2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  <w:r w:rsidRPr="008B5C01">
              <w:rPr>
                <w:rFonts w:cs="Times New Roman"/>
                <w:b/>
                <w:szCs w:val="24"/>
              </w:rPr>
              <w:t>Alpha</w:t>
            </w:r>
          </w:p>
        </w:tc>
        <w:tc>
          <w:tcPr>
            <w:tcW w:w="2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  <w:r w:rsidRPr="008B5C01">
              <w:rPr>
                <w:rFonts w:cs="Times New Roman"/>
                <w:b/>
                <w:szCs w:val="24"/>
              </w:rPr>
              <w:t>Beta</w:t>
            </w:r>
          </w:p>
        </w:tc>
        <w:tc>
          <w:tcPr>
            <w:tcW w:w="2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  <w:r w:rsidRPr="008B5C01">
              <w:rPr>
                <w:rFonts w:cs="Times New Roman"/>
                <w:b/>
                <w:szCs w:val="24"/>
              </w:rPr>
              <w:t>Gamma</w:t>
            </w:r>
          </w:p>
        </w:tc>
      </w:tr>
      <w:tr w:rsidR="008B5C01" w:rsidRPr="008B5C01" w:rsidTr="00C6321F">
        <w:trPr>
          <w:trHeight w:val="340"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vAlign w:val="center"/>
          </w:tcPr>
          <w:p w:rsidR="008B5C01" w:rsidRPr="00C6321F" w:rsidRDefault="008B5C01" w:rsidP="00265D50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C6321F">
              <w:rPr>
                <w:rFonts w:cs="Times New Roman"/>
                <w:b/>
                <w:szCs w:val="24"/>
              </w:rPr>
              <w:t>F3 – F</w:t>
            </w:r>
            <w:r w:rsidR="00265D50" w:rsidRPr="00C6321F">
              <w:rPr>
                <w:rFonts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2211" w:type="dxa"/>
            <w:tcBorders>
              <w:left w:val="nil"/>
              <w:bottom w:val="nil"/>
            </w:tcBorders>
            <w:vAlign w:val="center"/>
          </w:tcPr>
          <w:p w:rsidR="008B5C01" w:rsidRPr="008B5C01" w:rsidRDefault="008B5C01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Control</w:t>
            </w:r>
          </w:p>
        </w:tc>
        <w:tc>
          <w:tcPr>
            <w:tcW w:w="2031" w:type="dxa"/>
            <w:tcBorders>
              <w:bottom w:val="nil"/>
              <w:right w:val="nil"/>
            </w:tcBorders>
            <w:vAlign w:val="center"/>
          </w:tcPr>
          <w:p w:rsidR="008B5C01" w:rsidRPr="00265D50" w:rsidRDefault="00265D50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0.30 ± 0.14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8B5C01" w:rsidRPr="00265D50" w:rsidRDefault="00265D50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0.20 ± 0.09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8B5C01" w:rsidRPr="00265D50" w:rsidRDefault="00265D50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0.32 ± 0.16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8B5C01" w:rsidRPr="00265D50" w:rsidRDefault="00265D50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0.23 ± 0.08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8B5C01" w:rsidRPr="00265D50" w:rsidRDefault="00265D50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0.18 ± 0.09</w:t>
            </w:r>
          </w:p>
        </w:tc>
      </w:tr>
      <w:tr w:rsidR="008B5C01" w:rsidRPr="008B5C01" w:rsidTr="00C6321F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8B5C01" w:rsidRPr="00C6321F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B5C01" w:rsidRPr="008B5C01" w:rsidRDefault="008B5C01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Subacute Stroke</w:t>
            </w:r>
          </w:p>
        </w:tc>
        <w:tc>
          <w:tcPr>
            <w:tcW w:w="203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5C01" w:rsidRPr="00265D50" w:rsidRDefault="00265D50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0.30 ± 0.15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5C01" w:rsidRPr="00265D50" w:rsidRDefault="00265D50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0.22 ± 0.11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5C01" w:rsidRPr="00E866D1" w:rsidRDefault="00265D50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0.41 ± 0.15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5C01" w:rsidRPr="00265D50" w:rsidRDefault="00265D50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0.23 ± 0.06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5C01" w:rsidRPr="00265D50" w:rsidRDefault="00265D50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0.18 ± 0.09</w:t>
            </w:r>
          </w:p>
        </w:tc>
      </w:tr>
      <w:tr w:rsidR="008B5C01" w:rsidRPr="008B5C01" w:rsidTr="00C6321F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8B5C01" w:rsidRPr="00C6321F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</w:tcBorders>
            <w:vAlign w:val="center"/>
          </w:tcPr>
          <w:p w:rsidR="008B5C01" w:rsidRPr="008B5C01" w:rsidRDefault="008B5C01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Chronic Stroke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B5C01" w:rsidRPr="00265D50" w:rsidRDefault="00265D50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0.30 ± 0.15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E866D1" w:rsidRDefault="00265D50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0.28 ± 0.14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E866D1" w:rsidRDefault="00265D50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0.41 ± 0.14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B658FB" w:rsidRDefault="00265D50" w:rsidP="00B658FB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B658FB">
              <w:rPr>
                <w:rFonts w:cs="Times New Roman"/>
                <w:b/>
                <w:szCs w:val="24"/>
                <w:lang w:val="en-US"/>
              </w:rPr>
              <w:t>0.</w:t>
            </w:r>
            <w:r w:rsidR="00B658FB" w:rsidRPr="00B658FB">
              <w:rPr>
                <w:rFonts w:cs="Times New Roman"/>
                <w:b/>
                <w:szCs w:val="24"/>
                <w:lang w:val="en-US"/>
              </w:rPr>
              <w:t>30</w:t>
            </w:r>
            <w:r w:rsidRPr="00B658FB">
              <w:rPr>
                <w:rFonts w:cs="Times New Roman"/>
                <w:b/>
                <w:szCs w:val="24"/>
                <w:lang w:val="en-US"/>
              </w:rPr>
              <w:t xml:space="preserve"> ± 0.12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1E6176" w:rsidRDefault="00265D50" w:rsidP="001E6176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1E6176">
              <w:rPr>
                <w:rFonts w:cs="Times New Roman"/>
                <w:szCs w:val="24"/>
                <w:lang w:val="en-US"/>
              </w:rPr>
              <w:t>0.1</w:t>
            </w:r>
            <w:r w:rsidR="001E6176" w:rsidRPr="001E6176">
              <w:rPr>
                <w:rFonts w:cs="Times New Roman"/>
                <w:szCs w:val="24"/>
                <w:lang w:val="en-US"/>
              </w:rPr>
              <w:t>7</w:t>
            </w:r>
            <w:r w:rsidRPr="001E6176">
              <w:rPr>
                <w:rFonts w:cs="Times New Roman"/>
                <w:szCs w:val="24"/>
                <w:lang w:val="en-US"/>
              </w:rPr>
              <w:t xml:space="preserve"> ± 0.07</w:t>
            </w:r>
          </w:p>
        </w:tc>
      </w:tr>
      <w:tr w:rsidR="009912AC" w:rsidRPr="008B5C01" w:rsidTr="00C6321F">
        <w:trPr>
          <w:trHeight w:val="340"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vAlign w:val="center"/>
          </w:tcPr>
          <w:p w:rsidR="009912AC" w:rsidRPr="00C6321F" w:rsidRDefault="00265D50" w:rsidP="00265D50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C6321F">
              <w:rPr>
                <w:rFonts w:cs="Times New Roman"/>
                <w:b/>
                <w:szCs w:val="24"/>
              </w:rPr>
              <w:t>F</w:t>
            </w:r>
            <w:r w:rsidRPr="00C6321F">
              <w:rPr>
                <w:rFonts w:cs="Times New Roman"/>
                <w:b/>
                <w:szCs w:val="24"/>
                <w:lang w:val="en-US"/>
              </w:rPr>
              <w:t>7</w:t>
            </w:r>
            <w:r w:rsidR="009912AC" w:rsidRPr="00C6321F">
              <w:rPr>
                <w:rFonts w:cs="Times New Roman"/>
                <w:b/>
                <w:szCs w:val="24"/>
              </w:rPr>
              <w:t xml:space="preserve"> – </w:t>
            </w:r>
            <w:r w:rsidRPr="00C6321F">
              <w:rPr>
                <w:rFonts w:cs="Times New Roman"/>
                <w:b/>
                <w:szCs w:val="24"/>
                <w:lang w:val="en-US"/>
              </w:rPr>
              <w:t>F8</w:t>
            </w:r>
          </w:p>
        </w:tc>
        <w:tc>
          <w:tcPr>
            <w:tcW w:w="2211" w:type="dxa"/>
            <w:tcBorders>
              <w:left w:val="nil"/>
              <w:bottom w:val="nil"/>
            </w:tcBorders>
            <w:vAlign w:val="center"/>
          </w:tcPr>
          <w:p w:rsidR="009912AC" w:rsidRPr="008B5C01" w:rsidRDefault="009912AC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Control</w:t>
            </w:r>
          </w:p>
        </w:tc>
        <w:tc>
          <w:tcPr>
            <w:tcW w:w="2031" w:type="dxa"/>
            <w:tcBorders>
              <w:bottom w:val="nil"/>
              <w:right w:val="nil"/>
            </w:tcBorders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0.18 ± 0.07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0.14 ± 0.04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0.17 ± 0.08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0.16 ± 0.05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9912AC" w:rsidRPr="00265D50" w:rsidRDefault="00C97E72" w:rsidP="001E6176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</w:t>
            </w:r>
            <w:r w:rsidR="001E6176">
              <w:rPr>
                <w:rFonts w:cs="Times New Roman"/>
                <w:szCs w:val="24"/>
                <w:lang w:val="en-US"/>
              </w:rPr>
              <w:t>5</w:t>
            </w:r>
            <w:r>
              <w:rPr>
                <w:rFonts w:cs="Times New Roman"/>
                <w:szCs w:val="24"/>
                <w:lang w:val="en-US"/>
              </w:rPr>
              <w:t xml:space="preserve"> ± 0.07</w:t>
            </w:r>
          </w:p>
        </w:tc>
      </w:tr>
      <w:tr w:rsidR="009912AC" w:rsidRPr="008B5C01" w:rsidTr="00C6321F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9912AC" w:rsidRPr="00C6321F" w:rsidRDefault="009912AC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912AC" w:rsidRPr="008B5C01" w:rsidRDefault="009912AC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Subacute Stroke</w:t>
            </w:r>
          </w:p>
        </w:tc>
        <w:tc>
          <w:tcPr>
            <w:tcW w:w="203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0.20 ± 0.10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0.15 ± 0.04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12AC" w:rsidRPr="00E866D1" w:rsidRDefault="00C97E72" w:rsidP="00642CEF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0.20 ± 0.07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0.16 ± 0.06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0.13 ± 0.05</w:t>
            </w:r>
          </w:p>
        </w:tc>
      </w:tr>
      <w:tr w:rsidR="009912AC" w:rsidRPr="008B5C01" w:rsidTr="00C6321F">
        <w:trPr>
          <w:trHeight w:val="340"/>
        </w:trPr>
        <w:tc>
          <w:tcPr>
            <w:tcW w:w="15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2AC" w:rsidRPr="00C6321F" w:rsidRDefault="009912AC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</w:tcBorders>
            <w:vAlign w:val="center"/>
          </w:tcPr>
          <w:p w:rsidR="009912AC" w:rsidRPr="008B5C01" w:rsidRDefault="009912AC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Chronic Stroke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912AC" w:rsidRPr="00E866D1" w:rsidRDefault="00C97E72" w:rsidP="00642CEF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0.15 ± 0.07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2AC" w:rsidRPr="00E866D1" w:rsidRDefault="00C97E72" w:rsidP="00642CEF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0.13 ± 0.04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0.17 ± 0.07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2AC" w:rsidRPr="00E866D1" w:rsidRDefault="00C97E72" w:rsidP="00642CEF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0.12 ± 0.03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2AC" w:rsidRPr="001E6176" w:rsidRDefault="00C97E72" w:rsidP="00642CEF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1E6176">
              <w:rPr>
                <w:rFonts w:cs="Times New Roman"/>
                <w:b/>
                <w:szCs w:val="24"/>
                <w:lang w:val="en-US"/>
              </w:rPr>
              <w:t>0.11 ± 0.02</w:t>
            </w:r>
          </w:p>
        </w:tc>
      </w:tr>
      <w:tr w:rsidR="009912AC" w:rsidRPr="008B5C01" w:rsidTr="00C6321F">
        <w:trPr>
          <w:trHeight w:val="340"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vAlign w:val="center"/>
          </w:tcPr>
          <w:p w:rsidR="009912AC" w:rsidRPr="00C6321F" w:rsidRDefault="00265D50" w:rsidP="00265D50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C6321F">
              <w:rPr>
                <w:rFonts w:cs="Times New Roman"/>
                <w:b/>
                <w:szCs w:val="24"/>
                <w:lang w:val="en-US"/>
              </w:rPr>
              <w:t>P</w:t>
            </w:r>
            <w:r w:rsidR="009912AC" w:rsidRPr="00C6321F">
              <w:rPr>
                <w:rFonts w:cs="Times New Roman"/>
                <w:b/>
                <w:szCs w:val="24"/>
              </w:rPr>
              <w:t xml:space="preserve">3 – </w:t>
            </w:r>
            <w:r w:rsidRPr="00C6321F">
              <w:rPr>
                <w:rFonts w:cs="Times New Roman"/>
                <w:b/>
                <w:szCs w:val="24"/>
                <w:lang w:val="en-US"/>
              </w:rPr>
              <w:t>P4</w:t>
            </w:r>
          </w:p>
        </w:tc>
        <w:tc>
          <w:tcPr>
            <w:tcW w:w="2211" w:type="dxa"/>
            <w:tcBorders>
              <w:left w:val="nil"/>
              <w:bottom w:val="nil"/>
            </w:tcBorders>
            <w:vAlign w:val="center"/>
          </w:tcPr>
          <w:p w:rsidR="009912AC" w:rsidRPr="008B5C01" w:rsidRDefault="009912AC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Control</w:t>
            </w:r>
          </w:p>
        </w:tc>
        <w:tc>
          <w:tcPr>
            <w:tcW w:w="2031" w:type="dxa"/>
            <w:tcBorders>
              <w:bottom w:val="nil"/>
              <w:right w:val="nil"/>
            </w:tcBorders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0.31 ± 0.11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0.20 ± 0.07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0.18 ± 0.08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0.17 ± 0.06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0.22 ± 0.09</w:t>
            </w:r>
          </w:p>
        </w:tc>
      </w:tr>
      <w:tr w:rsidR="009912AC" w:rsidRPr="008B5C01" w:rsidTr="00C6321F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9912AC" w:rsidRPr="00C6321F" w:rsidRDefault="009912AC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912AC" w:rsidRPr="008B5C01" w:rsidRDefault="009912AC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Subacute Stroke</w:t>
            </w:r>
          </w:p>
        </w:tc>
        <w:tc>
          <w:tcPr>
            <w:tcW w:w="203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12AC" w:rsidRPr="00E866D1" w:rsidRDefault="00C97E72" w:rsidP="00642CEF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0.26 ± 0.13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12AC" w:rsidRPr="00E866D1" w:rsidRDefault="00C97E72" w:rsidP="00642CEF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0.17 ± 0.06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0.17 ± 0.06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12AC" w:rsidRPr="00E866D1" w:rsidRDefault="00C97E72" w:rsidP="00642CEF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0.13 ± 0.03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12AC" w:rsidRPr="00E866D1" w:rsidRDefault="00C97E72" w:rsidP="00642CEF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0.17 ± 0.08</w:t>
            </w:r>
          </w:p>
        </w:tc>
      </w:tr>
      <w:tr w:rsidR="009912AC" w:rsidRPr="008B5C01" w:rsidTr="00C6321F">
        <w:trPr>
          <w:trHeight w:val="340"/>
        </w:trPr>
        <w:tc>
          <w:tcPr>
            <w:tcW w:w="15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2AC" w:rsidRPr="00C6321F" w:rsidRDefault="009912AC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12AC" w:rsidRPr="008B5C01" w:rsidRDefault="009912AC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Chronic Stroke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912AC" w:rsidRPr="00E866D1" w:rsidRDefault="00C97E72" w:rsidP="00642CEF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0.25 ± 0.07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2AC" w:rsidRPr="00E866D1" w:rsidRDefault="00C97E72" w:rsidP="00642CEF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0.17 ± 0.06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2AC" w:rsidRPr="00265D50" w:rsidRDefault="00C97E72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0.20 ± 0.06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2AC" w:rsidRPr="00E866D1" w:rsidRDefault="00C97E72" w:rsidP="00642CEF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0.14 ± 0.04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2AC" w:rsidRPr="00E866D1" w:rsidRDefault="00C97E72" w:rsidP="00642CEF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0.14 ± 0.05</w:t>
            </w:r>
          </w:p>
        </w:tc>
      </w:tr>
      <w:tr w:rsidR="009912AC" w:rsidRPr="00265D50" w:rsidTr="00C6321F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912AC" w:rsidRPr="00C6321F" w:rsidRDefault="00265D50" w:rsidP="00265D50">
            <w:pPr>
              <w:jc w:val="center"/>
              <w:rPr>
                <w:rFonts w:cs="Times New Roman"/>
                <w:b/>
                <w:szCs w:val="24"/>
              </w:rPr>
            </w:pPr>
            <w:r w:rsidRPr="00C6321F">
              <w:rPr>
                <w:rFonts w:cs="Times New Roman"/>
                <w:b/>
                <w:szCs w:val="24"/>
                <w:lang w:val="en-US"/>
              </w:rPr>
              <w:t>T5</w:t>
            </w:r>
            <w:r w:rsidR="009912AC" w:rsidRPr="00C6321F">
              <w:rPr>
                <w:rFonts w:cs="Times New Roman"/>
                <w:b/>
                <w:szCs w:val="24"/>
              </w:rPr>
              <w:t xml:space="preserve"> – </w:t>
            </w:r>
            <w:r w:rsidRPr="00C6321F">
              <w:rPr>
                <w:rFonts w:cs="Times New Roman"/>
                <w:b/>
                <w:szCs w:val="24"/>
                <w:lang w:val="en-US"/>
              </w:rPr>
              <w:t>T6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12AC" w:rsidRPr="008B5C01" w:rsidRDefault="009912AC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Control</w:t>
            </w:r>
          </w:p>
        </w:tc>
        <w:tc>
          <w:tcPr>
            <w:tcW w:w="203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912AC" w:rsidRPr="00265D50" w:rsidRDefault="00C97E72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0.26 ± 0.11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2AC" w:rsidRPr="00265D50" w:rsidRDefault="00C97E72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0.21 ± 0.07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2AC" w:rsidRPr="00265D50" w:rsidRDefault="00C97E72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0.16 ± 0.07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2AC" w:rsidRPr="00265D50" w:rsidRDefault="00C97E72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0.18 ± 0.08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2AC" w:rsidRPr="00265D50" w:rsidRDefault="00C97E72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0.15 ± 0.07</w:t>
            </w:r>
          </w:p>
        </w:tc>
      </w:tr>
      <w:tr w:rsidR="009912AC" w:rsidRPr="00265D50" w:rsidTr="00C6321F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9912AC" w:rsidRPr="008B5C01" w:rsidRDefault="009912AC" w:rsidP="008B5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912AC" w:rsidRPr="008B5C01" w:rsidRDefault="009912AC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Subacute Stroke</w:t>
            </w:r>
          </w:p>
        </w:tc>
        <w:tc>
          <w:tcPr>
            <w:tcW w:w="203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12AC" w:rsidRPr="00E866D1" w:rsidRDefault="00C97E72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0.22 ± 0.11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12AC" w:rsidRPr="00E866D1" w:rsidRDefault="00C97E72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0.17 ± 0.07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12AC" w:rsidRPr="00265D50" w:rsidRDefault="00C97E72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0.18 ± 0.08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12AC" w:rsidRPr="00E866D1" w:rsidRDefault="00C97E72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0.15 ± 0.07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12AC" w:rsidRPr="00265D50" w:rsidRDefault="00C97E72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0.13 ± 0.06</w:t>
            </w:r>
          </w:p>
        </w:tc>
      </w:tr>
      <w:tr w:rsidR="009912AC" w:rsidRPr="00265D50" w:rsidTr="00C6321F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9912AC" w:rsidRPr="008B5C01" w:rsidRDefault="009912AC" w:rsidP="008B5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12AC" w:rsidRPr="008B5C01" w:rsidRDefault="009912AC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Chronic Stroke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912AC" w:rsidRPr="001E6176" w:rsidRDefault="00C97E72" w:rsidP="001E6176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1E6176">
              <w:rPr>
                <w:rFonts w:cs="Times New Roman"/>
                <w:b/>
                <w:szCs w:val="24"/>
                <w:lang w:val="en-US"/>
              </w:rPr>
              <w:t>0.2</w:t>
            </w:r>
            <w:r w:rsidR="001E6176" w:rsidRPr="001E6176">
              <w:rPr>
                <w:rFonts w:cs="Times New Roman"/>
                <w:b/>
                <w:szCs w:val="24"/>
                <w:lang w:val="en-US"/>
              </w:rPr>
              <w:t>1</w:t>
            </w:r>
            <w:r w:rsidRPr="001E6176">
              <w:rPr>
                <w:rFonts w:cs="Times New Roman"/>
                <w:b/>
                <w:szCs w:val="24"/>
                <w:lang w:val="en-US"/>
              </w:rPr>
              <w:t xml:space="preserve"> ± 0.07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2AC" w:rsidRPr="00E866D1" w:rsidRDefault="00C97E72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0.18 ± 0.07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2AC" w:rsidRPr="00265D50" w:rsidRDefault="00C97E72" w:rsidP="003C6FAC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0.19 ± 0.07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2AC" w:rsidRPr="00E866D1" w:rsidRDefault="00C97E72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0.13 ± 0.04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2AC" w:rsidRPr="00E866D1" w:rsidRDefault="00C97E72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866D1">
              <w:rPr>
                <w:rFonts w:cs="Times New Roman"/>
                <w:b/>
                <w:szCs w:val="24"/>
                <w:lang w:val="en-US"/>
              </w:rPr>
              <w:t>0.10 ± 0.02</w:t>
            </w:r>
          </w:p>
        </w:tc>
      </w:tr>
    </w:tbl>
    <w:p w:rsidR="00AD60F2" w:rsidRDefault="00AD60F2">
      <w:pPr>
        <w:rPr>
          <w:lang w:val="en-US"/>
        </w:rPr>
      </w:pPr>
    </w:p>
    <w:p w:rsidR="001E6176" w:rsidRPr="001E6176" w:rsidRDefault="001E6176">
      <w:pPr>
        <w:rPr>
          <w:lang w:val="en-US"/>
        </w:rPr>
      </w:pPr>
      <w:r>
        <w:rPr>
          <w:lang w:val="en-US"/>
        </w:rPr>
        <w:t>Bold number</w:t>
      </w:r>
      <w:r w:rsidR="00114B9F">
        <w:rPr>
          <w:lang w:val="en-US"/>
        </w:rPr>
        <w:t>s</w:t>
      </w:r>
      <w:r>
        <w:rPr>
          <w:lang w:val="en-US"/>
        </w:rPr>
        <w:t xml:space="preserve"> indicate</w:t>
      </w:r>
      <w:bookmarkStart w:id="0" w:name="_GoBack"/>
      <w:bookmarkEnd w:id="0"/>
      <w:r w:rsidR="00114B9F">
        <w:rPr>
          <w:lang w:val="en-US"/>
        </w:rPr>
        <w:t xml:space="preserve"> </w:t>
      </w:r>
      <w:r>
        <w:rPr>
          <w:lang w:val="en-US"/>
        </w:rPr>
        <w:t xml:space="preserve">statistically significant </w:t>
      </w:r>
      <w:r w:rsidR="00114B9F">
        <w:rPr>
          <w:lang w:val="en-US"/>
        </w:rPr>
        <w:t xml:space="preserve">mean </w:t>
      </w:r>
      <w:r>
        <w:rPr>
          <w:lang w:val="en-US"/>
        </w:rPr>
        <w:t xml:space="preserve">values at p </w:t>
      </w:r>
      <w:r w:rsidR="00114B9F">
        <w:rPr>
          <w:rFonts w:cs="Times New Roman"/>
          <w:lang w:val="en-US"/>
        </w:rPr>
        <w:t>≤</w:t>
      </w:r>
      <w:r w:rsidR="00114B9F">
        <w:rPr>
          <w:lang w:val="en-US"/>
        </w:rPr>
        <w:t xml:space="preserve"> 0.05.</w:t>
      </w:r>
    </w:p>
    <w:sectPr w:rsidR="001E6176" w:rsidRPr="001E6176" w:rsidSect="008B5C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01"/>
    <w:rsid w:val="000018BD"/>
    <w:rsid w:val="00012402"/>
    <w:rsid w:val="00034C61"/>
    <w:rsid w:val="000557A6"/>
    <w:rsid w:val="00066122"/>
    <w:rsid w:val="00071059"/>
    <w:rsid w:val="00073B87"/>
    <w:rsid w:val="000778AA"/>
    <w:rsid w:val="000864EB"/>
    <w:rsid w:val="00091503"/>
    <w:rsid w:val="00095EB8"/>
    <w:rsid w:val="00097FBE"/>
    <w:rsid w:val="000A220D"/>
    <w:rsid w:val="000A399C"/>
    <w:rsid w:val="000B0BF5"/>
    <w:rsid w:val="000B3AF9"/>
    <w:rsid w:val="000C0918"/>
    <w:rsid w:val="000D1446"/>
    <w:rsid w:val="000D212A"/>
    <w:rsid w:val="000D6F59"/>
    <w:rsid w:val="000E5E05"/>
    <w:rsid w:val="000F525D"/>
    <w:rsid w:val="000F73DF"/>
    <w:rsid w:val="00107D28"/>
    <w:rsid w:val="00114B9F"/>
    <w:rsid w:val="00131C6E"/>
    <w:rsid w:val="001524D6"/>
    <w:rsid w:val="0015349F"/>
    <w:rsid w:val="0015729B"/>
    <w:rsid w:val="001601B1"/>
    <w:rsid w:val="001636D5"/>
    <w:rsid w:val="001647B6"/>
    <w:rsid w:val="00164B93"/>
    <w:rsid w:val="00170549"/>
    <w:rsid w:val="001841C8"/>
    <w:rsid w:val="0018673E"/>
    <w:rsid w:val="00194F05"/>
    <w:rsid w:val="00195775"/>
    <w:rsid w:val="00196D04"/>
    <w:rsid w:val="001A20D3"/>
    <w:rsid w:val="001A37AD"/>
    <w:rsid w:val="001A47F0"/>
    <w:rsid w:val="001B2D0C"/>
    <w:rsid w:val="001C1C8A"/>
    <w:rsid w:val="001C5C33"/>
    <w:rsid w:val="001D1DB0"/>
    <w:rsid w:val="001D7723"/>
    <w:rsid w:val="001E1016"/>
    <w:rsid w:val="001E26FF"/>
    <w:rsid w:val="001E6176"/>
    <w:rsid w:val="001E6A37"/>
    <w:rsid w:val="001E75F3"/>
    <w:rsid w:val="001F0FD7"/>
    <w:rsid w:val="001F2D29"/>
    <w:rsid w:val="001F4B58"/>
    <w:rsid w:val="001F7C1A"/>
    <w:rsid w:val="002054E3"/>
    <w:rsid w:val="0020620A"/>
    <w:rsid w:val="0020726B"/>
    <w:rsid w:val="00207EA7"/>
    <w:rsid w:val="00211C3A"/>
    <w:rsid w:val="0021602F"/>
    <w:rsid w:val="00224136"/>
    <w:rsid w:val="002314A0"/>
    <w:rsid w:val="0024668B"/>
    <w:rsid w:val="002529CD"/>
    <w:rsid w:val="00253ACC"/>
    <w:rsid w:val="002570B8"/>
    <w:rsid w:val="00260F53"/>
    <w:rsid w:val="002611ED"/>
    <w:rsid w:val="002614B6"/>
    <w:rsid w:val="00263535"/>
    <w:rsid w:val="00265D50"/>
    <w:rsid w:val="002727B0"/>
    <w:rsid w:val="00276C64"/>
    <w:rsid w:val="00281DDC"/>
    <w:rsid w:val="00283B84"/>
    <w:rsid w:val="0028641E"/>
    <w:rsid w:val="002936D1"/>
    <w:rsid w:val="002943C4"/>
    <w:rsid w:val="00296022"/>
    <w:rsid w:val="0029753F"/>
    <w:rsid w:val="002A0A40"/>
    <w:rsid w:val="002A4490"/>
    <w:rsid w:val="002B046D"/>
    <w:rsid w:val="002B1A5B"/>
    <w:rsid w:val="002B2C63"/>
    <w:rsid w:val="002C2BCB"/>
    <w:rsid w:val="002C356B"/>
    <w:rsid w:val="002C38B1"/>
    <w:rsid w:val="002D2D82"/>
    <w:rsid w:val="002D5172"/>
    <w:rsid w:val="003010C7"/>
    <w:rsid w:val="0031512D"/>
    <w:rsid w:val="0033267B"/>
    <w:rsid w:val="0034007C"/>
    <w:rsid w:val="00357924"/>
    <w:rsid w:val="0036253D"/>
    <w:rsid w:val="00374F74"/>
    <w:rsid w:val="003A2B1A"/>
    <w:rsid w:val="003A42F9"/>
    <w:rsid w:val="003A773D"/>
    <w:rsid w:val="003C2A14"/>
    <w:rsid w:val="003C5E2B"/>
    <w:rsid w:val="003C6FAC"/>
    <w:rsid w:val="003C7E1E"/>
    <w:rsid w:val="003D4D24"/>
    <w:rsid w:val="003E0263"/>
    <w:rsid w:val="003E026D"/>
    <w:rsid w:val="003E2943"/>
    <w:rsid w:val="003E30AB"/>
    <w:rsid w:val="003F2973"/>
    <w:rsid w:val="0040497A"/>
    <w:rsid w:val="00407769"/>
    <w:rsid w:val="0041656F"/>
    <w:rsid w:val="004169AE"/>
    <w:rsid w:val="00416E01"/>
    <w:rsid w:val="004178F6"/>
    <w:rsid w:val="0042094D"/>
    <w:rsid w:val="004260B5"/>
    <w:rsid w:val="004264F1"/>
    <w:rsid w:val="00435C36"/>
    <w:rsid w:val="00445C4B"/>
    <w:rsid w:val="00473BB0"/>
    <w:rsid w:val="00475500"/>
    <w:rsid w:val="00477371"/>
    <w:rsid w:val="0048497A"/>
    <w:rsid w:val="00485A8F"/>
    <w:rsid w:val="00486D02"/>
    <w:rsid w:val="00490C1B"/>
    <w:rsid w:val="00492F79"/>
    <w:rsid w:val="004A35A2"/>
    <w:rsid w:val="004A40F6"/>
    <w:rsid w:val="004B6698"/>
    <w:rsid w:val="004C2134"/>
    <w:rsid w:val="004F146A"/>
    <w:rsid w:val="004F4394"/>
    <w:rsid w:val="004F6A61"/>
    <w:rsid w:val="004F6F06"/>
    <w:rsid w:val="00505499"/>
    <w:rsid w:val="005056D5"/>
    <w:rsid w:val="00507125"/>
    <w:rsid w:val="00511E0C"/>
    <w:rsid w:val="005135EC"/>
    <w:rsid w:val="0052182B"/>
    <w:rsid w:val="00526DBC"/>
    <w:rsid w:val="005355D0"/>
    <w:rsid w:val="00543381"/>
    <w:rsid w:val="005452A6"/>
    <w:rsid w:val="00551464"/>
    <w:rsid w:val="00551FC0"/>
    <w:rsid w:val="005539A2"/>
    <w:rsid w:val="00553B3F"/>
    <w:rsid w:val="0056156C"/>
    <w:rsid w:val="0056307C"/>
    <w:rsid w:val="005708BD"/>
    <w:rsid w:val="005763E4"/>
    <w:rsid w:val="00587D9E"/>
    <w:rsid w:val="0059334C"/>
    <w:rsid w:val="005A03C0"/>
    <w:rsid w:val="005A1C0B"/>
    <w:rsid w:val="005A5560"/>
    <w:rsid w:val="005B51AA"/>
    <w:rsid w:val="005C0439"/>
    <w:rsid w:val="005C15D3"/>
    <w:rsid w:val="005C187D"/>
    <w:rsid w:val="005C58BF"/>
    <w:rsid w:val="005C64A2"/>
    <w:rsid w:val="005D0A97"/>
    <w:rsid w:val="005D0D47"/>
    <w:rsid w:val="005F3D1B"/>
    <w:rsid w:val="00601473"/>
    <w:rsid w:val="0060503E"/>
    <w:rsid w:val="00611D8E"/>
    <w:rsid w:val="006227A5"/>
    <w:rsid w:val="00623FDD"/>
    <w:rsid w:val="006262D3"/>
    <w:rsid w:val="00631C0C"/>
    <w:rsid w:val="0063406D"/>
    <w:rsid w:val="006426E6"/>
    <w:rsid w:val="00651A88"/>
    <w:rsid w:val="00656D01"/>
    <w:rsid w:val="00667091"/>
    <w:rsid w:val="00670FBA"/>
    <w:rsid w:val="006713F7"/>
    <w:rsid w:val="00673AFA"/>
    <w:rsid w:val="00677E80"/>
    <w:rsid w:val="0069099F"/>
    <w:rsid w:val="006A02DF"/>
    <w:rsid w:val="006B1F41"/>
    <w:rsid w:val="006B49F3"/>
    <w:rsid w:val="006C0935"/>
    <w:rsid w:val="006D2F06"/>
    <w:rsid w:val="006D7011"/>
    <w:rsid w:val="006E2B96"/>
    <w:rsid w:val="006F0775"/>
    <w:rsid w:val="006F2C45"/>
    <w:rsid w:val="006F3722"/>
    <w:rsid w:val="007139E7"/>
    <w:rsid w:val="00730BC8"/>
    <w:rsid w:val="00754696"/>
    <w:rsid w:val="007617C7"/>
    <w:rsid w:val="007642BD"/>
    <w:rsid w:val="007727CF"/>
    <w:rsid w:val="00773BD5"/>
    <w:rsid w:val="00775D85"/>
    <w:rsid w:val="007760ED"/>
    <w:rsid w:val="00776437"/>
    <w:rsid w:val="007770AC"/>
    <w:rsid w:val="007862FE"/>
    <w:rsid w:val="0079130C"/>
    <w:rsid w:val="00794C9D"/>
    <w:rsid w:val="007C657D"/>
    <w:rsid w:val="007D2C3D"/>
    <w:rsid w:val="007E2C07"/>
    <w:rsid w:val="007E55A6"/>
    <w:rsid w:val="007E5B16"/>
    <w:rsid w:val="007F762D"/>
    <w:rsid w:val="0082028F"/>
    <w:rsid w:val="0083321E"/>
    <w:rsid w:val="00837857"/>
    <w:rsid w:val="008379D8"/>
    <w:rsid w:val="00847D44"/>
    <w:rsid w:val="00852DF1"/>
    <w:rsid w:val="00853E76"/>
    <w:rsid w:val="008556DF"/>
    <w:rsid w:val="008672E9"/>
    <w:rsid w:val="00871E0F"/>
    <w:rsid w:val="00877BDA"/>
    <w:rsid w:val="00890D6E"/>
    <w:rsid w:val="0089436A"/>
    <w:rsid w:val="008A1AC4"/>
    <w:rsid w:val="008A4EFD"/>
    <w:rsid w:val="008A783E"/>
    <w:rsid w:val="008B4016"/>
    <w:rsid w:val="008B5C01"/>
    <w:rsid w:val="008C32EB"/>
    <w:rsid w:val="008D5F3E"/>
    <w:rsid w:val="008D76E8"/>
    <w:rsid w:val="008E0F0C"/>
    <w:rsid w:val="008F1591"/>
    <w:rsid w:val="008F1C69"/>
    <w:rsid w:val="008F493D"/>
    <w:rsid w:val="0090128A"/>
    <w:rsid w:val="009024A7"/>
    <w:rsid w:val="009025A6"/>
    <w:rsid w:val="00910301"/>
    <w:rsid w:val="00911283"/>
    <w:rsid w:val="00916128"/>
    <w:rsid w:val="00917D86"/>
    <w:rsid w:val="009220BD"/>
    <w:rsid w:val="00922C3E"/>
    <w:rsid w:val="00924B48"/>
    <w:rsid w:val="009316CD"/>
    <w:rsid w:val="0094431B"/>
    <w:rsid w:val="00944CEE"/>
    <w:rsid w:val="009465D3"/>
    <w:rsid w:val="009567B2"/>
    <w:rsid w:val="00957189"/>
    <w:rsid w:val="00961513"/>
    <w:rsid w:val="0096201C"/>
    <w:rsid w:val="0096269A"/>
    <w:rsid w:val="00963462"/>
    <w:rsid w:val="009661D5"/>
    <w:rsid w:val="009709FF"/>
    <w:rsid w:val="009725EF"/>
    <w:rsid w:val="00980AC8"/>
    <w:rsid w:val="009823A2"/>
    <w:rsid w:val="009824D7"/>
    <w:rsid w:val="0098302E"/>
    <w:rsid w:val="009912AC"/>
    <w:rsid w:val="009928F1"/>
    <w:rsid w:val="00992B42"/>
    <w:rsid w:val="009A5111"/>
    <w:rsid w:val="009C6F8E"/>
    <w:rsid w:val="009C7A32"/>
    <w:rsid w:val="009D025A"/>
    <w:rsid w:val="009D1B09"/>
    <w:rsid w:val="009D42FD"/>
    <w:rsid w:val="009D5688"/>
    <w:rsid w:val="009E5540"/>
    <w:rsid w:val="009F4668"/>
    <w:rsid w:val="00A06186"/>
    <w:rsid w:val="00A12DE9"/>
    <w:rsid w:val="00A13399"/>
    <w:rsid w:val="00A26FEF"/>
    <w:rsid w:val="00A33FD1"/>
    <w:rsid w:val="00A3748F"/>
    <w:rsid w:val="00A40248"/>
    <w:rsid w:val="00A56FB8"/>
    <w:rsid w:val="00A57FFA"/>
    <w:rsid w:val="00A6361E"/>
    <w:rsid w:val="00A637CF"/>
    <w:rsid w:val="00A70B59"/>
    <w:rsid w:val="00A733B9"/>
    <w:rsid w:val="00A748B7"/>
    <w:rsid w:val="00A75679"/>
    <w:rsid w:val="00A77079"/>
    <w:rsid w:val="00A807E8"/>
    <w:rsid w:val="00A85455"/>
    <w:rsid w:val="00A865B6"/>
    <w:rsid w:val="00A92F01"/>
    <w:rsid w:val="00AB0CE0"/>
    <w:rsid w:val="00AB3CA1"/>
    <w:rsid w:val="00AB5A1C"/>
    <w:rsid w:val="00AC2B1D"/>
    <w:rsid w:val="00AC4C88"/>
    <w:rsid w:val="00AD3842"/>
    <w:rsid w:val="00AD60F2"/>
    <w:rsid w:val="00B07BD5"/>
    <w:rsid w:val="00B11AAE"/>
    <w:rsid w:val="00B12E8B"/>
    <w:rsid w:val="00B16B32"/>
    <w:rsid w:val="00B172D9"/>
    <w:rsid w:val="00B21C31"/>
    <w:rsid w:val="00B2725E"/>
    <w:rsid w:val="00B331A5"/>
    <w:rsid w:val="00B37D61"/>
    <w:rsid w:val="00B56107"/>
    <w:rsid w:val="00B638FD"/>
    <w:rsid w:val="00B658FB"/>
    <w:rsid w:val="00B723D9"/>
    <w:rsid w:val="00B72595"/>
    <w:rsid w:val="00B74489"/>
    <w:rsid w:val="00B750FC"/>
    <w:rsid w:val="00B75168"/>
    <w:rsid w:val="00B82F67"/>
    <w:rsid w:val="00B84D8F"/>
    <w:rsid w:val="00B85A44"/>
    <w:rsid w:val="00BA092B"/>
    <w:rsid w:val="00BA246C"/>
    <w:rsid w:val="00BA46D0"/>
    <w:rsid w:val="00BA74AD"/>
    <w:rsid w:val="00BA774C"/>
    <w:rsid w:val="00BC2027"/>
    <w:rsid w:val="00BC332E"/>
    <w:rsid w:val="00BC70C5"/>
    <w:rsid w:val="00BE4121"/>
    <w:rsid w:val="00BF1BF7"/>
    <w:rsid w:val="00BF1DEC"/>
    <w:rsid w:val="00BF63A5"/>
    <w:rsid w:val="00BF7921"/>
    <w:rsid w:val="00C03517"/>
    <w:rsid w:val="00C041F2"/>
    <w:rsid w:val="00C121C5"/>
    <w:rsid w:val="00C128F7"/>
    <w:rsid w:val="00C20F55"/>
    <w:rsid w:val="00C2221A"/>
    <w:rsid w:val="00C251A3"/>
    <w:rsid w:val="00C309D8"/>
    <w:rsid w:val="00C31D3D"/>
    <w:rsid w:val="00C34FCA"/>
    <w:rsid w:val="00C36009"/>
    <w:rsid w:val="00C56A2C"/>
    <w:rsid w:val="00C6321F"/>
    <w:rsid w:val="00C63B4F"/>
    <w:rsid w:val="00C665BA"/>
    <w:rsid w:val="00C75FA1"/>
    <w:rsid w:val="00C8015C"/>
    <w:rsid w:val="00C80871"/>
    <w:rsid w:val="00C80A51"/>
    <w:rsid w:val="00C810BD"/>
    <w:rsid w:val="00C879B8"/>
    <w:rsid w:val="00C97A43"/>
    <w:rsid w:val="00C97E72"/>
    <w:rsid w:val="00CA23BB"/>
    <w:rsid w:val="00CA599B"/>
    <w:rsid w:val="00CB69EB"/>
    <w:rsid w:val="00CC035F"/>
    <w:rsid w:val="00CC10EF"/>
    <w:rsid w:val="00CC3A67"/>
    <w:rsid w:val="00CD0A29"/>
    <w:rsid w:val="00CE5909"/>
    <w:rsid w:val="00CF3060"/>
    <w:rsid w:val="00CF3A10"/>
    <w:rsid w:val="00CF73D9"/>
    <w:rsid w:val="00D04210"/>
    <w:rsid w:val="00D0598B"/>
    <w:rsid w:val="00D0605C"/>
    <w:rsid w:val="00D073DD"/>
    <w:rsid w:val="00D10AE4"/>
    <w:rsid w:val="00D121BB"/>
    <w:rsid w:val="00D20354"/>
    <w:rsid w:val="00D239B0"/>
    <w:rsid w:val="00D3066C"/>
    <w:rsid w:val="00D31607"/>
    <w:rsid w:val="00D4130A"/>
    <w:rsid w:val="00D46055"/>
    <w:rsid w:val="00D54903"/>
    <w:rsid w:val="00D56235"/>
    <w:rsid w:val="00D57FDB"/>
    <w:rsid w:val="00D6012F"/>
    <w:rsid w:val="00D652BA"/>
    <w:rsid w:val="00D6662B"/>
    <w:rsid w:val="00D73CAA"/>
    <w:rsid w:val="00D76EBB"/>
    <w:rsid w:val="00D77673"/>
    <w:rsid w:val="00D81D02"/>
    <w:rsid w:val="00D83D48"/>
    <w:rsid w:val="00D84774"/>
    <w:rsid w:val="00D90A64"/>
    <w:rsid w:val="00D93D81"/>
    <w:rsid w:val="00DA3082"/>
    <w:rsid w:val="00DB0EAA"/>
    <w:rsid w:val="00DB0EFA"/>
    <w:rsid w:val="00DC6059"/>
    <w:rsid w:val="00DE2E58"/>
    <w:rsid w:val="00DE573E"/>
    <w:rsid w:val="00DE6405"/>
    <w:rsid w:val="00E15012"/>
    <w:rsid w:val="00E173A5"/>
    <w:rsid w:val="00E2128C"/>
    <w:rsid w:val="00E436E3"/>
    <w:rsid w:val="00E47873"/>
    <w:rsid w:val="00E518AA"/>
    <w:rsid w:val="00E558A3"/>
    <w:rsid w:val="00E71877"/>
    <w:rsid w:val="00E72BC3"/>
    <w:rsid w:val="00E76214"/>
    <w:rsid w:val="00E84C43"/>
    <w:rsid w:val="00E866D1"/>
    <w:rsid w:val="00E9441A"/>
    <w:rsid w:val="00EA203F"/>
    <w:rsid w:val="00EA6D61"/>
    <w:rsid w:val="00EB09CC"/>
    <w:rsid w:val="00EC1B4D"/>
    <w:rsid w:val="00ED4CF3"/>
    <w:rsid w:val="00EE48E8"/>
    <w:rsid w:val="00EE6ED6"/>
    <w:rsid w:val="00F0696B"/>
    <w:rsid w:val="00F11A41"/>
    <w:rsid w:val="00F2454E"/>
    <w:rsid w:val="00F253E7"/>
    <w:rsid w:val="00F266C1"/>
    <w:rsid w:val="00F400DA"/>
    <w:rsid w:val="00F5151B"/>
    <w:rsid w:val="00F52AA4"/>
    <w:rsid w:val="00F67BED"/>
    <w:rsid w:val="00F729D1"/>
    <w:rsid w:val="00F7332E"/>
    <w:rsid w:val="00F96641"/>
    <w:rsid w:val="00F96957"/>
    <w:rsid w:val="00FB4562"/>
    <w:rsid w:val="00FB4DF4"/>
    <w:rsid w:val="00FB5D9D"/>
    <w:rsid w:val="00FC3FB1"/>
    <w:rsid w:val="00FC5212"/>
    <w:rsid w:val="00FC72AB"/>
    <w:rsid w:val="00FE40EE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cp:lastPrinted>2016-12-27T22:12:00Z</cp:lastPrinted>
  <dcterms:created xsi:type="dcterms:W3CDTF">2017-08-19T19:07:00Z</dcterms:created>
  <dcterms:modified xsi:type="dcterms:W3CDTF">2017-08-19T19:07:00Z</dcterms:modified>
</cp:coreProperties>
</file>