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XSpec="center" w:tblpY="648"/>
        <w:tblW w:w="734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1248"/>
        <w:gridCol w:w="1147"/>
        <w:gridCol w:w="1340"/>
        <w:gridCol w:w="1106"/>
        <w:gridCol w:w="1398"/>
      </w:tblGrid>
      <w:tr w:rsidR="00DB6B5B" w:rsidRPr="00B25356" w:rsidTr="00DF3FDF"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</w:tcPr>
          <w:p w:rsidR="00DB6B5B" w:rsidRPr="00B25356" w:rsidRDefault="00DB6B5B" w:rsidP="00DF3FD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25356">
              <w:rPr>
                <w:rFonts w:ascii="Times New Roman" w:hAnsi="Times New Roman" w:cs="Times New Roman"/>
                <w:color w:val="484848"/>
                <w:szCs w:val="21"/>
                <w:shd w:val="clear" w:color="auto" w:fill="FEFEFE"/>
              </w:rPr>
              <w:t>accession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:rsidR="00DB6B5B" w:rsidRPr="00B25356" w:rsidRDefault="00DB6B5B" w:rsidP="00DF3FD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25356">
              <w:rPr>
                <w:rFonts w:ascii="Times New Roman" w:hAnsi="Times New Roman" w:cs="Times New Roman"/>
                <w:szCs w:val="21"/>
              </w:rPr>
              <w:t>No. of cloned sequencing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</w:tcPr>
          <w:p w:rsidR="00DB6B5B" w:rsidRPr="00B25356" w:rsidRDefault="00DB6B5B" w:rsidP="00DF3FD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25356">
              <w:rPr>
                <w:rFonts w:ascii="Times New Roman" w:hAnsi="Times New Roman" w:cs="Times New Roman"/>
                <w:color w:val="484848"/>
                <w:szCs w:val="21"/>
                <w:shd w:val="clear" w:color="auto" w:fill="FEFEFE"/>
              </w:rPr>
              <w:t>accession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</w:tcPr>
          <w:p w:rsidR="00DB6B5B" w:rsidRPr="00B25356" w:rsidRDefault="00DB6B5B" w:rsidP="00DF3FD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25356">
              <w:rPr>
                <w:rFonts w:ascii="Times New Roman" w:hAnsi="Times New Roman" w:cs="Times New Roman"/>
                <w:szCs w:val="21"/>
              </w:rPr>
              <w:t>No. of cloned sequencing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DB6B5B" w:rsidRPr="00B25356" w:rsidRDefault="00DB6B5B" w:rsidP="00DF3FD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25356">
              <w:rPr>
                <w:rFonts w:ascii="Times New Roman" w:hAnsi="Times New Roman" w:cs="Times New Roman"/>
                <w:color w:val="484848"/>
                <w:szCs w:val="21"/>
                <w:shd w:val="clear" w:color="auto" w:fill="FEFEFE"/>
              </w:rPr>
              <w:t>accession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</w:tcPr>
          <w:p w:rsidR="00DB6B5B" w:rsidRPr="00B25356" w:rsidRDefault="00DB6B5B" w:rsidP="00DF3FD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25356">
              <w:rPr>
                <w:rFonts w:ascii="Times New Roman" w:hAnsi="Times New Roman" w:cs="Times New Roman"/>
                <w:szCs w:val="21"/>
              </w:rPr>
              <w:t>No. of cloned sequencing</w:t>
            </w:r>
          </w:p>
        </w:tc>
      </w:tr>
      <w:tr w:rsidR="00DF3FDF" w:rsidRPr="00B25356" w:rsidTr="00DF3FDF">
        <w:tc>
          <w:tcPr>
            <w:tcW w:w="1107" w:type="dxa"/>
            <w:tcBorders>
              <w:top w:val="single" w:sz="12" w:space="0" w:color="auto"/>
            </w:tcBorders>
          </w:tcPr>
          <w:p w:rsidR="00DF3FDF" w:rsidRPr="00B25356" w:rsidRDefault="00DF3FDF" w:rsidP="00DF3FD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MD1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DF3FDF" w:rsidRPr="00B25356" w:rsidRDefault="00DF3FDF" w:rsidP="00DF3FD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MM2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HP2</w:t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MD2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MM3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HP3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MD3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MM4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HP4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MD4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4295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MM5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HP5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MD5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MM6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HP6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MD6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MM7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HP7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MD7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MM8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HP8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MD8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MM9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HP9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MD9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ML1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F3FDF" w:rsidRPr="00DF3FDF" w:rsidRDefault="00DF3FDF" w:rsidP="00DF3FDF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HP10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MD10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ML2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HP11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MD11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ML3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HP12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MD12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ML4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HP13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MD13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ML5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HP14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MD14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ML6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HP15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MD15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ML7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HP16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MP1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HD1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HP17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MP2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HD2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HP18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MP3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HD3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HP19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MP4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HD4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HP20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MP5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HD5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HM1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MP6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HD6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HM2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MP7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HD7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HM3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MP8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HD8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HM4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MP9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HD9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HM5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MP10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HD10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HM6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MP11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HD11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HM7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MP12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HD12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HM8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MP13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HD13</w:t>
            </w:r>
          </w:p>
        </w:tc>
        <w:tc>
          <w:tcPr>
            <w:tcW w:w="1340" w:type="dxa"/>
          </w:tcPr>
          <w:p w:rsidR="00DF3FDF" w:rsidRPr="00DB6B5B" w:rsidRDefault="00DF4295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HM9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DF3FDF" w:rsidRPr="00B25356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MP14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HD14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HM10</w:t>
            </w: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DF3FDF" w:rsidRPr="00DF3FDF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MP15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HD15</w:t>
            </w:r>
          </w:p>
        </w:tc>
        <w:tc>
          <w:tcPr>
            <w:tcW w:w="1340" w:type="dxa"/>
          </w:tcPr>
          <w:p w:rsidR="00DF3FDF" w:rsidRPr="00DB6B5B" w:rsidRDefault="00DF4295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HL4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DF3FDF" w:rsidRPr="00DF3FDF" w:rsidRDefault="00DF3FDF" w:rsidP="00DF3FDF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DF3FDF" w:rsidRPr="00DF3FDF" w:rsidTr="00DF3FDF">
        <w:trPr>
          <w:trHeight w:val="276"/>
        </w:trPr>
        <w:tc>
          <w:tcPr>
            <w:tcW w:w="1107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MP16</w:t>
            </w:r>
          </w:p>
        </w:tc>
        <w:tc>
          <w:tcPr>
            <w:tcW w:w="1248" w:type="dxa"/>
            <w:noWrap/>
            <w:hideMark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HD16</w:t>
            </w:r>
          </w:p>
        </w:tc>
        <w:tc>
          <w:tcPr>
            <w:tcW w:w="1340" w:type="dxa"/>
          </w:tcPr>
          <w:p w:rsidR="00DF3FDF" w:rsidRPr="00DB6B5B" w:rsidRDefault="00DF4295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HL5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DF3FDF" w:rsidRPr="00DF3FDF" w:rsidTr="00DF3FDF">
        <w:trPr>
          <w:trHeight w:val="276"/>
        </w:trPr>
        <w:tc>
          <w:tcPr>
            <w:tcW w:w="1107" w:type="dxa"/>
            <w:noWrap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MP17</w:t>
            </w:r>
          </w:p>
        </w:tc>
        <w:tc>
          <w:tcPr>
            <w:tcW w:w="1248" w:type="dxa"/>
            <w:noWrap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HD17</w:t>
            </w:r>
          </w:p>
        </w:tc>
        <w:tc>
          <w:tcPr>
            <w:tcW w:w="1340" w:type="dxa"/>
          </w:tcPr>
          <w:p w:rsidR="00DF3FDF" w:rsidRPr="00DB6B5B" w:rsidRDefault="00DF4295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HL6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DF3FDF" w:rsidRPr="00DF3FDF" w:rsidTr="00DF3FDF">
        <w:trPr>
          <w:trHeight w:val="276"/>
        </w:trPr>
        <w:tc>
          <w:tcPr>
            <w:tcW w:w="1107" w:type="dxa"/>
            <w:noWrap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MP18</w:t>
            </w:r>
          </w:p>
        </w:tc>
        <w:tc>
          <w:tcPr>
            <w:tcW w:w="1248" w:type="dxa"/>
            <w:noWrap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HD18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HL7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DF3FDF" w:rsidRPr="00DF3FDF" w:rsidTr="00DF3FDF">
        <w:trPr>
          <w:trHeight w:val="276"/>
        </w:trPr>
        <w:tc>
          <w:tcPr>
            <w:tcW w:w="1107" w:type="dxa"/>
            <w:noWrap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MS</w:t>
            </w:r>
          </w:p>
        </w:tc>
        <w:tc>
          <w:tcPr>
            <w:tcW w:w="1248" w:type="dxa"/>
            <w:noWrap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HD19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HL8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DF3FDF" w:rsidRPr="00DF3FDF" w:rsidTr="00DF3FDF">
        <w:trPr>
          <w:trHeight w:val="276"/>
        </w:trPr>
        <w:tc>
          <w:tcPr>
            <w:tcW w:w="1107" w:type="dxa"/>
            <w:noWrap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MX</w:t>
            </w:r>
          </w:p>
        </w:tc>
        <w:tc>
          <w:tcPr>
            <w:tcW w:w="1248" w:type="dxa"/>
            <w:noWrap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HD20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HL10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DF3FDF" w:rsidRPr="00DF3FDF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3FDF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DF3FDF" w:rsidRPr="00DB6B5B" w:rsidTr="00DF3FDF">
        <w:trPr>
          <w:trHeight w:val="276"/>
        </w:trPr>
        <w:tc>
          <w:tcPr>
            <w:tcW w:w="1107" w:type="dxa"/>
            <w:noWrap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MM1</w:t>
            </w:r>
          </w:p>
        </w:tc>
        <w:tc>
          <w:tcPr>
            <w:tcW w:w="1248" w:type="dxa"/>
            <w:noWrap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7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HP1</w:t>
            </w:r>
          </w:p>
        </w:tc>
        <w:tc>
          <w:tcPr>
            <w:tcW w:w="1340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B6B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06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</w:tcPr>
          <w:p w:rsidR="00DF3FDF" w:rsidRPr="00DB6B5B" w:rsidRDefault="00DF3FDF" w:rsidP="00DF3F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7406E" w:rsidRPr="00B25356" w:rsidRDefault="008D2FE7" w:rsidP="00B25356">
      <w:pPr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Table S2</w:t>
      </w:r>
      <w:bookmarkStart w:id="0" w:name="_GoBack"/>
      <w:bookmarkEnd w:id="0"/>
      <w:r w:rsidR="00B25356" w:rsidRPr="00B25356">
        <w:rPr>
          <w:rFonts w:ascii="Times New Roman" w:hAnsi="Times New Roman" w:cs="Times New Roman" w:hint="eastAsia"/>
          <w:b/>
          <w:szCs w:val="21"/>
        </w:rPr>
        <w:t xml:space="preserve"> </w:t>
      </w:r>
      <w:r w:rsidR="00B25356" w:rsidRPr="00B25356">
        <w:rPr>
          <w:rFonts w:ascii="Times New Roman" w:hAnsi="Times New Roman" w:cs="Times New Roman"/>
          <w:b/>
          <w:szCs w:val="21"/>
        </w:rPr>
        <w:t>The number of clones sequenced for each accession</w:t>
      </w:r>
    </w:p>
    <w:sectPr w:rsidR="00C7406E" w:rsidRPr="00B25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88" w:rsidRDefault="00961288" w:rsidP="00756E4E">
      <w:r>
        <w:separator/>
      </w:r>
    </w:p>
  </w:endnote>
  <w:endnote w:type="continuationSeparator" w:id="0">
    <w:p w:rsidR="00961288" w:rsidRDefault="00961288" w:rsidP="0075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88" w:rsidRDefault="00961288" w:rsidP="00756E4E">
      <w:r>
        <w:separator/>
      </w:r>
    </w:p>
  </w:footnote>
  <w:footnote w:type="continuationSeparator" w:id="0">
    <w:p w:rsidR="00961288" w:rsidRDefault="00961288" w:rsidP="00756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0"/>
    <w:rsid w:val="00086792"/>
    <w:rsid w:val="000E0C48"/>
    <w:rsid w:val="00371499"/>
    <w:rsid w:val="00486BC4"/>
    <w:rsid w:val="004A7D0C"/>
    <w:rsid w:val="00667EAA"/>
    <w:rsid w:val="00756E4E"/>
    <w:rsid w:val="00862F3B"/>
    <w:rsid w:val="008A58E2"/>
    <w:rsid w:val="008D2FE7"/>
    <w:rsid w:val="00961288"/>
    <w:rsid w:val="009945BF"/>
    <w:rsid w:val="00AA75E0"/>
    <w:rsid w:val="00B25356"/>
    <w:rsid w:val="00C7406E"/>
    <w:rsid w:val="00D52D0F"/>
    <w:rsid w:val="00DB6B5B"/>
    <w:rsid w:val="00DF3FDF"/>
    <w:rsid w:val="00DF4295"/>
    <w:rsid w:val="00EB6BB8"/>
    <w:rsid w:val="00F320E7"/>
    <w:rsid w:val="00F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A4145"/>
  <w15:chartTrackingRefBased/>
  <w15:docId w15:val="{948E4475-C36F-4AE5-A7A8-77FFDEF4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E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E4E"/>
    <w:rPr>
      <w:sz w:val="18"/>
      <w:szCs w:val="18"/>
    </w:rPr>
  </w:style>
  <w:style w:type="table" w:styleId="a7">
    <w:name w:val="Table Grid"/>
    <w:basedOn w:val="a1"/>
    <w:uiPriority w:val="39"/>
    <w:rsid w:val="0075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Zhang</dc:creator>
  <cp:keywords/>
  <dc:description/>
  <cp:lastModifiedBy>Rong Zhang</cp:lastModifiedBy>
  <cp:revision>10</cp:revision>
  <dcterms:created xsi:type="dcterms:W3CDTF">2017-04-05T13:32:00Z</dcterms:created>
  <dcterms:modified xsi:type="dcterms:W3CDTF">2017-04-17T06:14:00Z</dcterms:modified>
</cp:coreProperties>
</file>