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009"/>
        <w:gridCol w:w="850"/>
        <w:gridCol w:w="829"/>
        <w:gridCol w:w="1176"/>
        <w:gridCol w:w="1123"/>
        <w:gridCol w:w="1523"/>
        <w:gridCol w:w="1496"/>
      </w:tblGrid>
      <w:tr w:rsidR="00C855CA" w:rsidRPr="00564CA9" w:rsidTr="00C855CA">
        <w:trPr>
          <w:trHeight w:val="644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b/>
                <w:bCs/>
                <w:sz w:val="24"/>
                <w:szCs w:val="24"/>
              </w:rPr>
            </w:pPr>
            <w:bookmarkStart w:id="0" w:name="_Hlk480338853"/>
            <w:r w:rsidRPr="00564CA9">
              <w:rPr>
                <w:rFonts w:ascii="Times New Roman"/>
                <w:b/>
                <w:bCs/>
                <w:sz w:val="24"/>
                <w:szCs w:val="24"/>
              </w:rPr>
              <w:t>Protected Area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094771" w:rsidP="00C855C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564CA9">
              <w:rPr>
                <w:rFonts w:ascii="Times New Roman"/>
                <w:b/>
                <w:bCs/>
                <w:sz w:val="24"/>
                <w:szCs w:val="24"/>
              </w:rPr>
              <w:t>IUCN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564CA9">
              <w:rPr>
                <w:rFonts w:ascii="Times New Roman"/>
                <w:b/>
                <w:bCs/>
                <w:sz w:val="24"/>
                <w:szCs w:val="24"/>
              </w:rPr>
              <w:t>Age (year)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564CA9">
              <w:rPr>
                <w:rFonts w:ascii="Times New Roman"/>
                <w:b/>
                <w:bCs/>
                <w:sz w:val="24"/>
                <w:szCs w:val="24"/>
              </w:rPr>
              <w:t>Area (km²)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564CA9">
              <w:rPr>
                <w:rFonts w:ascii="Times New Roman"/>
                <w:b/>
                <w:bCs/>
                <w:sz w:val="24"/>
                <w:szCs w:val="24"/>
              </w:rPr>
              <w:t>Illegal activities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3E7D59" w:rsidP="00C855C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Population</w:t>
            </w:r>
            <w:r w:rsidR="00C855CA" w:rsidRPr="00564CA9">
              <w:rPr>
                <w:rFonts w:ascii="Times New Roman"/>
                <w:b/>
                <w:bCs/>
                <w:sz w:val="24"/>
                <w:szCs w:val="24"/>
              </w:rPr>
              <w:t xml:space="preserve"> density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564CA9">
              <w:rPr>
                <w:rFonts w:ascii="Times New Roman"/>
                <w:b/>
                <w:bCs/>
                <w:sz w:val="24"/>
                <w:szCs w:val="24"/>
              </w:rPr>
              <w:t>Accessibility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APA DO IGARAPE GELADO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232.85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12.911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APA DO TAPAJOS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20,400.00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0.293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0.173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ARIE JAVARI BURITI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IV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131.77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3.526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0.692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ARIE PROJETO DINAMICA BIOLOGICA DE FRAGMENTOS FLORESTAIS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IV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31.80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3.303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ARIE SERINGAL NOVA ESPERANCA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IV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25.74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8.344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ESEC DA TERRA DO MEIO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33,730.00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0.160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0.211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DE CARACARAI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867.95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1.268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0.729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DE CUNIA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1,853.14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17.932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0.527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DE JUTAI SOLIMOES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2,895.14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2.361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0.212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DE MARACA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1,035.20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0.761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0.851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DE MARACA JIPIOCA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602.53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1.412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0.999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DO JARI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2,310.82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2.025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0.312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ESEC JUAMI JAPURA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8,315.32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0.200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0.080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NIQUIA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2,847.91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0.552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0.165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ESEC RIO ACRE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790.94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0.297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0.375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ALTAMIRA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7,249.74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0.234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0.193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ANAUA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2,594.03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0.993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0.337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BALATA TUFARI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10,800.00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2.282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0.080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CARAJAS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3,912.63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10.222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0.666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CAXIUANA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3,179.51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3.124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0.321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HUMAITA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4,731.59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1.656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0.153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ITAITUBA 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2,128.92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0.298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0.332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ITAITUBA II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3,977.56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3.805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0.764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JACUNDA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2,212.20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1.239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0.119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MULATA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2,166.04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1.132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0.121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PAU ROSA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9,881.87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0.784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0.366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FLONA DE RORAIMA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1,696.29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0.731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0.588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FLONA DE SANTA ROSA DO PURUS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2,315.57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0.323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0.348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SAO FRANCISCO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211.48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SARACA TAQUERA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4,412.88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5.549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0.505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DE TEFE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8,651.27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2.523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0.155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AMANA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6,825.61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0.249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0.099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AMAPA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4,603.59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1.668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AMAZONAS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19,440.00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0.314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0.143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BOM FUTURO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973.85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21.751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0.136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CREPORI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7,403.96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0.451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0.018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IQUIRI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14,730.00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0.710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0.237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ITACAIUNAS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1,367.01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1.106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0.717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JAMANXIM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13,020.00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1.047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0.648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JAMARI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2,221.57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6.215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0.904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FLONA DO JATUARANA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5,694.28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0.605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MACAUA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1,763.47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PURUS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2,561.23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1.389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0.126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TAPAJOS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5,306.21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12.515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0.529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TAPIRAPE AQUIRI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1,965.06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1.868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0.473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DO TRAIRAO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2,575.29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1.956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0.794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FLONA MAPIA INAUINI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3,689.50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1.081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DA AMAZONIA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10,660.00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3.277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0.257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PARNA DA SERRA DO DIVISOR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8,375.60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2.551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0.092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PARNA DA SERRA DO PARDO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4,454.13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0.871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0.137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DE ANAVILHANAS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3,502.43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75.902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0.610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DE PACAAS NOVOS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7,086.70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4.857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0.242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CABO ORANGE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6,573.28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2.138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0.730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JAMANXIM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8,598.07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0.427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0.505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PARNA DO JAU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23,670.00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0.122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0.096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JURUENA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19,580.00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0.220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0.329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MONTE RORAIMA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1,167.49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1.035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PARNA DO PICO DA NEBLINA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22,530.00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1.231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0.165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RIO NOVO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5,381.57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0.164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0.199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 VIRUA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2,149.51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0.703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0.658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DOS CAMPOS AMAZONICOS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9,613.27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0.795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0.427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MAPINGUARI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17,770.00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187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8.764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0.107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MONTANHAS DO TUMUCUMAQUE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38,650.00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0.500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0.225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PARNA NASCENTES DO LAGO JARI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8,127.53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0.605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0.250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SERRA DA CUTIA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2,835.03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0.496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PARNA SERRA DA MOCIDADE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3,599.44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0.134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0.014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DE UATUMA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9,387.32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0.337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REBIO DO ABUFARI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2,238.67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0.735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0.640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GUAPORE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6,157.76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2.757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0.154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GURUPI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2,712.01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6.243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0.960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JARU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3,468.64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158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2.648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0.328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LAGO PIRATUBA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3,924.75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3.060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0.410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RIO TROMBETAS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4,077.59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0.737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0.401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REBIO DO TAPIRAPE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992.73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2.459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0.646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REBIO NASCENTES DA SERRA DO CACHIMBO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Strictly protected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564CA9">
              <w:rPr>
                <w:rFonts w:asci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3,421.96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0.586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0.914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RDS DE ITATUPA BAQUIA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644.42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3.046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0.690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ARAPIXI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1,337.12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1.831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0.672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ARIOCA PRUANA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838.17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13.402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0.806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AUATI PARANA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1,469.49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1.564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BARREIRO DAS ANTAS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1,061.99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0.266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RESEX CHICO MENDES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9,315.43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14.837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0.291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CHOCOARE MATO GROSSO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27.83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45.787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DE CURURUPU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1,860.57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20.772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0.999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DE SAO JOAO DA PONTA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34.09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57.756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ALTO JURUA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5,379.49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1.269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0.227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ALTO TARAUACA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1,509.24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0.738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0.569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BAIXO JURUA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1,780.39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0.482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0.332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CAZUMBA IRACEMA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7,549.87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1.510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0.048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CIRIACO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81.07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48.872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DO LAGO DO CAPANA GRANDE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3,043.13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1.398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0.271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DO LAGO DO CUNIA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506.04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28.448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0.745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MEDIO JURUA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2,869.55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1.144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0.441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MEDIO PURUS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6,042.36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1.188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0.651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QUILOMBO FLEXAL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93.38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19.486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RESEX DO RIO CAJARI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5,324.05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3.929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0.395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DO RIO DO CAUTARIO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751.25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1.171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DO RIO JUTAI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2,755.16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0.862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0.516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DO RIO OURO PRETO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2,046.33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3.321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0.476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GURUPA MELGACO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1,455.74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3.391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0.162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IPAU ANILZINHO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558.35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7.159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ITUXI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7,763.30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0.201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0.228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MAE GRANDE DE CURUCA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366.79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62.564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0.999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MAPUA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937.48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4.144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MARACANA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301.80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47.593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MARINHA DE ARAI PEROBA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625.78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36.398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MARINHA DE CAETE TAPERACU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424.90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47.456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  <w:lang w:val="pt-BR"/>
              </w:rPr>
            </w:pPr>
            <w:r w:rsidRPr="00564CA9">
              <w:rPr>
                <w:rFonts w:ascii="Times New Roman"/>
                <w:sz w:val="24"/>
                <w:szCs w:val="24"/>
                <w:lang w:val="pt-BR"/>
              </w:rPr>
              <w:t>RESEX MARINHA DE GURUPI PIRIA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727.90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31.715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lastRenderedPageBreak/>
              <w:t>RESEX MARINHA DE SOURE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295.79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129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19.456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MARINHA DE TRACUATEUA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278.65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52.282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RENASCER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2,096.67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3.023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0.120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RIO IRIRI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3,989.98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0.217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0.635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RIO UNINI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8,496.93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0.369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0.539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RIO XINGU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3,030.05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0.061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0.670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RIOZINHO DA LIBERDADE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3,249.06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1.565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0.063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RIOZINHO DO ANFRISIO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7,361.44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1.511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0.076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TAPAJOS ARAPIUNS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6,775.21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11.065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0.081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TERRA GRANDE PRACUUBA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1,948.70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9.604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0.000</w:t>
            </w:r>
          </w:p>
        </w:tc>
      </w:tr>
      <w:tr w:rsidR="00C855CA" w:rsidRPr="00564CA9" w:rsidTr="00C855CA">
        <w:trPr>
          <w:trHeight w:val="630"/>
        </w:trPr>
        <w:tc>
          <w:tcPr>
            <w:tcW w:w="4678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RESEX VERDE PARA SEMPRE</w:t>
            </w:r>
          </w:p>
        </w:tc>
        <w:tc>
          <w:tcPr>
            <w:tcW w:w="2009" w:type="dxa"/>
            <w:noWrap/>
            <w:vAlign w:val="center"/>
            <w:hideMark/>
          </w:tcPr>
          <w:p w:rsidR="00C855CA" w:rsidRPr="00564CA9" w:rsidRDefault="00BB10A8" w:rsidP="00C855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Sustainable use</w:t>
            </w:r>
          </w:p>
        </w:tc>
        <w:tc>
          <w:tcPr>
            <w:tcW w:w="850" w:type="dxa"/>
            <w:noWrap/>
            <w:vAlign w:val="center"/>
            <w:hideMark/>
          </w:tcPr>
          <w:p w:rsidR="00C855CA" w:rsidRPr="00564CA9" w:rsidRDefault="00C855CA" w:rsidP="00C855CA">
            <w:pPr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VI</w:t>
            </w:r>
          </w:p>
        </w:tc>
        <w:tc>
          <w:tcPr>
            <w:tcW w:w="829" w:type="dxa"/>
            <w:vAlign w:val="center"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12,890.00</w:t>
            </w:r>
          </w:p>
        </w:tc>
        <w:tc>
          <w:tcPr>
            <w:tcW w:w="1123" w:type="dxa"/>
            <w:noWrap/>
            <w:vAlign w:val="center"/>
            <w:hideMark/>
          </w:tcPr>
          <w:p w:rsidR="00C855CA" w:rsidRPr="00564CA9" w:rsidRDefault="00C855CA" w:rsidP="00C855C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78</w:t>
            </w:r>
          </w:p>
        </w:tc>
        <w:tc>
          <w:tcPr>
            <w:tcW w:w="1523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2.627</w:t>
            </w:r>
          </w:p>
        </w:tc>
        <w:tc>
          <w:tcPr>
            <w:tcW w:w="1496" w:type="dxa"/>
            <w:noWrap/>
            <w:vAlign w:val="center"/>
            <w:hideMark/>
          </w:tcPr>
          <w:p w:rsidR="00C855CA" w:rsidRPr="00564CA9" w:rsidRDefault="00C855CA" w:rsidP="00C855CA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564CA9">
              <w:rPr>
                <w:rFonts w:ascii="Times New Roman"/>
                <w:sz w:val="24"/>
                <w:szCs w:val="24"/>
              </w:rPr>
              <w:t>0.185</w:t>
            </w:r>
          </w:p>
        </w:tc>
      </w:tr>
      <w:bookmarkEnd w:id="0"/>
    </w:tbl>
    <w:p w:rsidR="006C43DB" w:rsidRDefault="006C43DB"/>
    <w:sectPr w:rsidR="006C43DB" w:rsidSect="002F3D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DM2MLI0MjcwNzVU0lEKTi0uzszPAykwrgUAzCx+RSwAAAA="/>
  </w:docVars>
  <w:rsids>
    <w:rsidRoot w:val="006C43DB"/>
    <w:rsid w:val="0002566B"/>
    <w:rsid w:val="0007370F"/>
    <w:rsid w:val="00094771"/>
    <w:rsid w:val="000D0273"/>
    <w:rsid w:val="000E5263"/>
    <w:rsid w:val="001C50AB"/>
    <w:rsid w:val="00232B9B"/>
    <w:rsid w:val="00245A29"/>
    <w:rsid w:val="00266231"/>
    <w:rsid w:val="002F3D64"/>
    <w:rsid w:val="00305305"/>
    <w:rsid w:val="003930E1"/>
    <w:rsid w:val="003E7D59"/>
    <w:rsid w:val="004A108C"/>
    <w:rsid w:val="004A7F9E"/>
    <w:rsid w:val="00564CA9"/>
    <w:rsid w:val="005B5902"/>
    <w:rsid w:val="005C207D"/>
    <w:rsid w:val="00623F66"/>
    <w:rsid w:val="006473CB"/>
    <w:rsid w:val="006C43DB"/>
    <w:rsid w:val="007A0E16"/>
    <w:rsid w:val="007A7CCB"/>
    <w:rsid w:val="0091129E"/>
    <w:rsid w:val="00AE2041"/>
    <w:rsid w:val="00B02862"/>
    <w:rsid w:val="00B3113F"/>
    <w:rsid w:val="00BB10A8"/>
    <w:rsid w:val="00C855CA"/>
    <w:rsid w:val="00E00839"/>
    <w:rsid w:val="00E27476"/>
    <w:rsid w:val="00E67F92"/>
    <w:rsid w:val="00EB0B42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81454"/>
  <w15:chartTrackingRefBased/>
  <w15:docId w15:val="{56146450-D60D-4F4E-AD83-B4E6CF56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EricoKauano</dc:creator>
  <cp:keywords/>
  <dc:description/>
  <cp:lastModifiedBy>EricoKauano</cp:lastModifiedBy>
  <cp:revision>17</cp:revision>
  <dcterms:created xsi:type="dcterms:W3CDTF">2017-04-19T06:51:00Z</dcterms:created>
  <dcterms:modified xsi:type="dcterms:W3CDTF">2017-06-15T16:36:00Z</dcterms:modified>
</cp:coreProperties>
</file>