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16"/>
        <w:gridCol w:w="777"/>
        <w:gridCol w:w="1030"/>
        <w:gridCol w:w="846"/>
        <w:gridCol w:w="222"/>
        <w:gridCol w:w="1590"/>
        <w:gridCol w:w="228"/>
        <w:gridCol w:w="228"/>
        <w:gridCol w:w="956"/>
      </w:tblGrid>
      <w:tr w:rsidR="004436BE" w:rsidRPr="00A769CE" w:rsidTr="0058071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r w:rsidRPr="00A769CE">
              <w:t xml:space="preserve">G </w:t>
            </w:r>
            <w:r w:rsidRPr="00A769CE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436BE" w:rsidRPr="00A769CE" w:rsidRDefault="004436BE" w:rsidP="00580715">
            <w:pPr>
              <w:jc w:val="center"/>
            </w:pPr>
            <w:r>
              <w:t xml:space="preserve">G </w:t>
            </w:r>
            <w:r w:rsidRPr="003454CA">
              <w:rPr>
                <w:vertAlign w:val="superscript"/>
              </w:rPr>
              <w:t>2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36BE" w:rsidRPr="00A769CE" w:rsidRDefault="004436BE" w:rsidP="00580715">
            <w:r>
              <w:t>3</w:t>
            </w:r>
            <w:r w:rsidRPr="00A769CE">
              <w:t>-way Model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proofErr w:type="spellStart"/>
            <w:r w:rsidRPr="00A769CE"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r w:rsidRPr="00A769CE">
              <w:t>Small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r w:rsidRPr="00A769CE"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r w:rsidRPr="00A769CE">
              <w:t>Large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r w:rsidRPr="00A769CE">
              <w:t>4-way model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proofErr w:type="spellStart"/>
            <w:r w:rsidRPr="00A769CE"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  <w:r w:rsidRPr="00A769CE">
              <w:t>Sum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/>
          <w:p w:rsidR="004436BE" w:rsidRPr="00A769CE" w:rsidRDefault="004436BE" w:rsidP="00580715">
            <w:r w:rsidRPr="00A769CE">
              <w:t>1. TL, 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</w:p>
          <w:p w:rsidR="004436BE" w:rsidRPr="00A769CE" w:rsidRDefault="004436BE" w:rsidP="00580715">
            <w:pPr>
              <w:jc w:val="center"/>
            </w:pPr>
            <w:r w:rsidRPr="00A769CE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>
            <w:pPr>
              <w:contextualSpacing/>
              <w:jc w:val="center"/>
            </w:pPr>
          </w:p>
          <w:p w:rsidR="004436BE" w:rsidRPr="00A769CE" w:rsidRDefault="004436BE" w:rsidP="00580715">
            <w:pPr>
              <w:contextualSpacing/>
              <w:jc w:val="center"/>
            </w:pPr>
            <w:r>
              <w:t>21.71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>
            <w:pPr>
              <w:contextualSpacing/>
              <w:jc w:val="center"/>
            </w:pPr>
          </w:p>
          <w:p w:rsidR="004436BE" w:rsidRPr="00A769CE" w:rsidRDefault="004436BE" w:rsidP="00580715">
            <w:pPr>
              <w:contextualSpacing/>
              <w:jc w:val="center"/>
            </w:pPr>
            <w:r>
              <w:t>29.19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>
            <w:pPr>
              <w:contextualSpacing/>
              <w:jc w:val="center"/>
            </w:pPr>
          </w:p>
          <w:p w:rsidR="004436BE" w:rsidRPr="00A769CE" w:rsidRDefault="004436BE" w:rsidP="00580715">
            <w:pPr>
              <w:contextualSpacing/>
              <w:jc w:val="center"/>
            </w:pPr>
            <w:r>
              <w:t>1.42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36BE" w:rsidRPr="00A769CE" w:rsidRDefault="004436BE" w:rsidP="00580715"/>
          <w:p w:rsidR="004436BE" w:rsidRPr="00A769CE" w:rsidRDefault="004436BE" w:rsidP="00580715">
            <w:proofErr w:type="gramStart"/>
            <w:r>
              <w:t>TLS,FS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436BE" w:rsidRPr="00A769CE" w:rsidRDefault="004436BE" w:rsidP="00580715">
            <w:pPr>
              <w:jc w:val="center"/>
            </w:pPr>
          </w:p>
          <w:p w:rsidR="004436BE" w:rsidRPr="00A769CE" w:rsidRDefault="004436BE" w:rsidP="0058071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36BE" w:rsidRPr="00A769CE" w:rsidRDefault="004436BE" w:rsidP="00580715">
            <w:pPr>
              <w:contextualSpacing/>
              <w:jc w:val="center"/>
            </w:pPr>
          </w:p>
          <w:p w:rsidR="004436BE" w:rsidRPr="00A769CE" w:rsidRDefault="004436BE" w:rsidP="00580715">
            <w:pPr>
              <w:contextualSpacing/>
            </w:pPr>
            <w:r>
              <w:t>241.69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2. TL, FL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contextualSpacing/>
              <w:jc w:val="center"/>
            </w:pPr>
            <w:r>
              <w:t>13.82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contextualSpacing/>
              <w:jc w:val="center"/>
            </w:pPr>
            <w:r>
              <w:t>9.07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contextualSpacing/>
              <w:jc w:val="center"/>
            </w:pPr>
            <w:r>
              <w:t>0.34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TLS,FSL</w:t>
            </w:r>
            <w:proofErr w:type="gramEnd"/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contextualSpacing/>
            </w:pPr>
            <w:r>
              <w:t>220.73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Effect of location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contextualSpacing/>
              <w:jc w:val="center"/>
            </w:pPr>
            <w:r>
              <w:t>7.89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contextualSpacing/>
              <w:jc w:val="center"/>
            </w:pPr>
            <w:r>
              <w:t>20.12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contextualSpacing/>
              <w:jc w:val="center"/>
            </w:pPr>
            <w:r>
              <w:t xml:space="preserve">  1.08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contextualSpacing/>
            </w:pPr>
            <w:r>
              <w:t xml:space="preserve"> 20.96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1. TL, F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9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21.71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29.19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1.42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</w:t>
            </w:r>
            <w:proofErr w:type="gramEnd"/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241.69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3. TL, FT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17.73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23.94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1.38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TLS,FST</w:t>
            </w:r>
            <w:proofErr w:type="gramEnd"/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</w:t>
            </w:r>
            <w:r w:rsidRPr="00A769CE">
              <w:t>8</w:t>
            </w:r>
          </w:p>
        </w:tc>
        <w:tc>
          <w:tcPr>
            <w:tcW w:w="0" w:type="auto"/>
          </w:tcPr>
          <w:p w:rsidR="004436BE" w:rsidRPr="00A769CE" w:rsidRDefault="004436BE" w:rsidP="00580715">
            <w:r>
              <w:t>238.47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Effect of time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jc w:val="center"/>
            </w:pPr>
            <w:r>
              <w:t>3.98</w:t>
            </w:r>
            <w:r w:rsidRPr="00D25E33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jc w:val="center"/>
            </w:pPr>
            <w:r>
              <w:t>5.25</w:t>
            </w:r>
            <w:r w:rsidRPr="009F7830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jc w:val="center"/>
            </w:pPr>
            <w:r>
              <w:t>0.04</w:t>
            </w:r>
            <w:r w:rsidRPr="009466B2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 xml:space="preserve"> 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3.22</w:t>
            </w:r>
            <w:r w:rsidRPr="009F7830">
              <w:rPr>
                <w:sz w:val="28"/>
                <w:szCs w:val="28"/>
                <w:vertAlign w:val="superscript"/>
              </w:rPr>
              <w:t>b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>
              <w:t>3</w:t>
            </w:r>
            <w:r w:rsidRPr="00A769CE">
              <w:t>. TL, FT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17.73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23.94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1.38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TLS,FST</w:t>
            </w:r>
            <w:proofErr w:type="gramEnd"/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238.47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4. TL, FT, FL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9.72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3.63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0.29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TLS,FST</w:t>
            </w:r>
            <w:proofErr w:type="gramEnd"/>
            <w:r>
              <w:t>,FSL</w:t>
            </w:r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217.01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Effect of location</w:t>
            </w:r>
          </w:p>
          <w:p w:rsidR="004436BE" w:rsidRPr="00A769CE" w:rsidRDefault="004436BE" w:rsidP="00580715">
            <w:r w:rsidRPr="00A769CE">
              <w:t>(given the effect of time)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jc w:val="center"/>
            </w:pPr>
            <w:r>
              <w:t>8.01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jc w:val="center"/>
            </w:pPr>
            <w:r>
              <w:t>20.31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4436BE" w:rsidRPr="00F332AF" w:rsidRDefault="004436BE" w:rsidP="00580715">
            <w:pPr>
              <w:jc w:val="center"/>
            </w:pPr>
            <w:r>
              <w:t>1.09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21.46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>
              <w:t>2</w:t>
            </w:r>
            <w:r w:rsidRPr="00A769CE">
              <w:t>. TL, FL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13.82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9.07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0.34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TLS,FSL</w:t>
            </w:r>
            <w:proofErr w:type="gramEnd"/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220.73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4. TL, FT, FL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9.72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3.63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0.29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TLS,FST</w:t>
            </w:r>
            <w:proofErr w:type="gramEnd"/>
            <w:r>
              <w:t>,FSL</w:t>
            </w:r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217.01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Effect of time</w:t>
            </w:r>
          </w:p>
          <w:p w:rsidR="004436BE" w:rsidRPr="00A769CE" w:rsidRDefault="004436BE" w:rsidP="00580715">
            <w:r w:rsidRPr="00A769CE">
              <w:t>(given the effect of location)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4.1</w:t>
            </w:r>
            <w:r w:rsidRPr="00D25E33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5.44</w:t>
            </w:r>
            <w:r w:rsidRPr="009F7830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 xml:space="preserve"> 0.05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3.72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4. TL, FT, FL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9.72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3.63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0.29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proofErr w:type="gramStart"/>
            <w:r>
              <w:t>TLS,FST</w:t>
            </w:r>
            <w:proofErr w:type="gramEnd"/>
            <w:r>
              <w:t>,FSL</w:t>
            </w:r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217.01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>
            <w:r w:rsidRPr="00A769CE">
              <w:t>5. TLF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436BE" w:rsidRDefault="004436BE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436BE" w:rsidRPr="00A769CE" w:rsidRDefault="004436BE" w:rsidP="00580715">
            <w:r>
              <w:t>TLSF</w:t>
            </w:r>
          </w:p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 w:rsidRPr="00A769CE">
              <w:t>0</w:t>
            </w:r>
          </w:p>
        </w:tc>
      </w:tr>
      <w:tr w:rsidR="004436BE" w:rsidRPr="00A769CE" w:rsidTr="00580715">
        <w:trPr>
          <w:jc w:val="center"/>
        </w:trPr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</w:tcPr>
          <w:p w:rsidR="004436BE" w:rsidRPr="00A769CE" w:rsidRDefault="004436BE" w:rsidP="00580715">
            <w:r>
              <w:t xml:space="preserve"> 3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9.72</w:t>
            </w:r>
            <w:r w:rsidRPr="004A315A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3.63</w:t>
            </w:r>
            <w:r w:rsidRPr="004A315A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0.29</w:t>
            </w:r>
            <w:r w:rsidRPr="004A315A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436BE" w:rsidRPr="00A769CE" w:rsidRDefault="004436BE" w:rsidP="0058071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36BE" w:rsidRPr="00A769CE" w:rsidRDefault="004436BE" w:rsidP="00580715"/>
        </w:tc>
        <w:tc>
          <w:tcPr>
            <w:tcW w:w="0" w:type="auto"/>
            <w:gridSpan w:val="2"/>
          </w:tcPr>
          <w:p w:rsidR="004436BE" w:rsidRPr="00A769CE" w:rsidRDefault="004436BE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436BE" w:rsidRPr="00A769CE" w:rsidRDefault="004436BE" w:rsidP="00580715">
            <w:pPr>
              <w:jc w:val="center"/>
            </w:pPr>
            <w:r>
              <w:t>217.01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</w:tr>
    </w:tbl>
    <w:p w:rsidR="009043E1" w:rsidRDefault="009043E1"/>
    <w:p w:rsidR="004436BE" w:rsidRDefault="004436BE"/>
    <w:p w:rsidR="004436BE" w:rsidRPr="004436BE" w:rsidRDefault="00B21F41" w:rsidP="004436BE">
      <w:pPr>
        <w:spacing w:line="360" w:lineRule="auto"/>
        <w:jc w:val="both"/>
      </w:pPr>
      <w:r>
        <w:rPr>
          <w:b/>
        </w:rPr>
        <w:t>Supplemental file Table 1</w:t>
      </w:r>
      <w:bookmarkStart w:id="0" w:name="_GoBack"/>
      <w:bookmarkEnd w:id="0"/>
      <w:r w:rsidR="004436BE" w:rsidRPr="004436BE">
        <w:rPr>
          <w:b/>
        </w:rPr>
        <w:t xml:space="preserve">: </w:t>
      </w:r>
      <w:r w:rsidR="004436BE" w:rsidRPr="004436BE">
        <w:rPr>
          <w:b/>
          <w:bCs/>
        </w:rPr>
        <w:t xml:space="preserve">Log-linear analysis of the effect of location and time on fate of </w:t>
      </w:r>
      <w:proofErr w:type="spellStart"/>
      <w:r w:rsidR="004436BE" w:rsidRPr="004436BE">
        <w:rPr>
          <w:b/>
          <w:bCs/>
          <w:i/>
        </w:rPr>
        <w:t>Orbicella</w:t>
      </w:r>
      <w:proofErr w:type="spellEnd"/>
      <w:r w:rsidR="004436BE" w:rsidRPr="004436BE">
        <w:rPr>
          <w:b/>
          <w:bCs/>
          <w:i/>
        </w:rPr>
        <w:t xml:space="preserve"> </w:t>
      </w:r>
      <w:proofErr w:type="spellStart"/>
      <w:r w:rsidR="004436BE" w:rsidRPr="004436BE">
        <w:rPr>
          <w:b/>
          <w:bCs/>
          <w:i/>
        </w:rPr>
        <w:t>annularis</w:t>
      </w:r>
      <w:proofErr w:type="spellEnd"/>
      <w:r w:rsidR="004436BE" w:rsidRPr="004436BE">
        <w:rPr>
          <w:b/>
          <w:bCs/>
          <w:i/>
        </w:rPr>
        <w:t xml:space="preserve"> </w:t>
      </w:r>
      <w:r w:rsidR="004436BE" w:rsidRPr="004436BE">
        <w:rPr>
          <w:b/>
          <w:bCs/>
        </w:rPr>
        <w:t xml:space="preserve">colonies of the three size classes. </w:t>
      </w:r>
      <w:r w:rsidR="004436BE" w:rsidRPr="004436BE">
        <w:rPr>
          <w:b/>
        </w:rPr>
        <w:t xml:space="preserve">F= Fate, S=Stage, T=Time, L=Location, </w:t>
      </w:r>
      <w:r w:rsidR="004436BE" w:rsidRPr="004436BE">
        <w:rPr>
          <w:b/>
          <w:vertAlign w:val="superscript"/>
        </w:rPr>
        <w:t>a</w:t>
      </w:r>
      <w:r w:rsidR="004436BE" w:rsidRPr="004436BE">
        <w:rPr>
          <w:b/>
        </w:rPr>
        <w:t xml:space="preserve">=p&lt;0.05, </w:t>
      </w:r>
      <w:proofErr w:type="spellStart"/>
      <w:r w:rsidR="004436BE" w:rsidRPr="004436BE">
        <w:rPr>
          <w:b/>
          <w:vertAlign w:val="superscript"/>
        </w:rPr>
        <w:t>b</w:t>
      </w:r>
      <w:r w:rsidR="004436BE" w:rsidRPr="004436BE">
        <w:rPr>
          <w:b/>
        </w:rPr>
        <w:t>p</w:t>
      </w:r>
      <w:proofErr w:type="spellEnd"/>
      <w:r w:rsidR="004436BE" w:rsidRPr="004436BE">
        <w:rPr>
          <w:b/>
        </w:rPr>
        <w:t xml:space="preserve">&gt;0.05, G-squared = goodness of fit, </w:t>
      </w:r>
      <w:proofErr w:type="spellStart"/>
      <w:r w:rsidR="004436BE" w:rsidRPr="004436BE">
        <w:rPr>
          <w:b/>
        </w:rPr>
        <w:t>df</w:t>
      </w:r>
      <w:proofErr w:type="spellEnd"/>
      <w:r w:rsidR="004436BE" w:rsidRPr="004436BE">
        <w:rPr>
          <w:b/>
        </w:rPr>
        <w:t>= degrees of freedom.</w:t>
      </w:r>
      <w:r w:rsidR="004436BE" w:rsidRPr="004436BE">
        <w:t xml:space="preserve"> </w:t>
      </w:r>
    </w:p>
    <w:p w:rsidR="004436BE" w:rsidRDefault="004436BE"/>
    <w:p w:rsidR="004436BE" w:rsidRDefault="004436BE"/>
    <w:p w:rsidR="004436BE" w:rsidRDefault="004436BE" w:rsidP="004436BE">
      <w:pPr>
        <w:spacing w:line="360" w:lineRule="auto"/>
        <w:jc w:val="both"/>
      </w:pPr>
    </w:p>
    <w:p w:rsidR="004436BE" w:rsidRPr="004436BE" w:rsidRDefault="004436BE" w:rsidP="004436BE">
      <w:pPr>
        <w:spacing w:line="360" w:lineRule="auto"/>
        <w:jc w:val="both"/>
      </w:pPr>
    </w:p>
    <w:p w:rsidR="004436BE" w:rsidRDefault="004436BE"/>
    <w:p w:rsidR="004436BE" w:rsidRDefault="004436BE"/>
    <w:p w:rsidR="004436BE" w:rsidRDefault="004436BE" w:rsidP="004436BE">
      <w:pPr>
        <w:spacing w:line="360" w:lineRule="auto"/>
        <w:jc w:val="both"/>
        <w:rPr>
          <w:b/>
        </w:rPr>
      </w:pPr>
    </w:p>
    <w:p w:rsidR="004436BE" w:rsidRDefault="004436BE" w:rsidP="004436BE">
      <w:pPr>
        <w:spacing w:line="360" w:lineRule="auto"/>
        <w:jc w:val="both"/>
        <w:rPr>
          <w:b/>
        </w:rPr>
      </w:pPr>
    </w:p>
    <w:p w:rsidR="004436BE" w:rsidRDefault="004436BE"/>
    <w:sectPr w:rsidR="0044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E"/>
    <w:rsid w:val="000E1306"/>
    <w:rsid w:val="00100E37"/>
    <w:rsid w:val="001A4F34"/>
    <w:rsid w:val="001C3D5E"/>
    <w:rsid w:val="001D6883"/>
    <w:rsid w:val="00296DBD"/>
    <w:rsid w:val="003A2C78"/>
    <w:rsid w:val="004436BE"/>
    <w:rsid w:val="004A4E27"/>
    <w:rsid w:val="004A7083"/>
    <w:rsid w:val="007A121F"/>
    <w:rsid w:val="009043E1"/>
    <w:rsid w:val="00911E50"/>
    <w:rsid w:val="00B21F41"/>
    <w:rsid w:val="00B252E0"/>
    <w:rsid w:val="00BC4CD1"/>
    <w:rsid w:val="00BD7271"/>
    <w:rsid w:val="00C6737A"/>
    <w:rsid w:val="00E45894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FFF5"/>
  <w15:chartTrackingRefBased/>
  <w15:docId w15:val="{155E3D9E-602B-4B3D-B572-7884128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SOTO SANTIAGO</dc:creator>
  <cp:keywords/>
  <dc:description/>
  <cp:lastModifiedBy>FRANCISCO J SOTO SANTIAGO</cp:lastModifiedBy>
  <cp:revision>3</cp:revision>
  <dcterms:created xsi:type="dcterms:W3CDTF">2017-06-27T02:48:00Z</dcterms:created>
  <dcterms:modified xsi:type="dcterms:W3CDTF">2017-08-22T12:33:00Z</dcterms:modified>
</cp:coreProperties>
</file>