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76"/>
        <w:gridCol w:w="456"/>
        <w:gridCol w:w="636"/>
        <w:gridCol w:w="936"/>
        <w:gridCol w:w="876"/>
      </w:tblGrid>
      <w:tr w:rsidR="005E66A9" w:rsidRPr="007C1A98" w:rsidTr="00580715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</w:pPr>
            <w:r w:rsidRPr="00A009D6"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  <w:jc w:val="center"/>
            </w:pPr>
            <w:r w:rsidRPr="00A009D6">
              <w:t>G</w:t>
            </w:r>
            <w:r w:rsidRPr="00A009D6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  <w:jc w:val="center"/>
            </w:pPr>
            <w:proofErr w:type="spellStart"/>
            <w:r w:rsidRPr="00A009D6"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  <w:jc w:val="center"/>
            </w:pPr>
            <w:r w:rsidRPr="00A009D6"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  <w:jc w:val="center"/>
            </w:pPr>
            <w:r w:rsidRPr="00A009D6"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ΔAIC</w:t>
            </w:r>
          </w:p>
        </w:tc>
      </w:tr>
      <w:tr w:rsidR="005E66A9" w:rsidRPr="007C1A98" w:rsidTr="005807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</w:pPr>
            <w:r w:rsidRPr="00A009D6">
              <w:t>1. TLS, FS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241.69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</w:pPr>
            <w:r>
              <w:t xml:space="preserve"> 159.69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14.96</w:t>
            </w:r>
          </w:p>
        </w:tc>
      </w:tr>
      <w:tr w:rsidR="005E66A9" w:rsidRPr="007C1A98" w:rsidTr="00580715">
        <w:trPr>
          <w:jc w:val="center"/>
        </w:trPr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</w:pPr>
            <w:r w:rsidRPr="00A009D6">
              <w:t>2. TLS, FST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238.47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162.47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17.74</w:t>
            </w:r>
          </w:p>
        </w:tc>
      </w:tr>
      <w:tr w:rsidR="005E66A9" w:rsidRPr="007C1A98" w:rsidTr="00580715">
        <w:trPr>
          <w:jc w:val="center"/>
        </w:trPr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</w:pPr>
            <w:r w:rsidRPr="00A009D6">
              <w:t>3. TLS, FSL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220.73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3</w:t>
            </w:r>
            <w:r w:rsidRPr="00A009D6">
              <w:t>8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144.73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0.00</w:t>
            </w:r>
          </w:p>
        </w:tc>
      </w:tr>
      <w:tr w:rsidR="005E66A9" w:rsidRPr="007C1A98" w:rsidTr="00580715">
        <w:trPr>
          <w:jc w:val="center"/>
        </w:trPr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</w:pPr>
            <w:r w:rsidRPr="00A009D6">
              <w:t>4. TLS, FST, FSL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217.01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0.00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147.01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2.28</w:t>
            </w:r>
          </w:p>
        </w:tc>
      </w:tr>
      <w:tr w:rsidR="005E66A9" w:rsidRPr="007C1A98" w:rsidTr="00580715">
        <w:trPr>
          <w:jc w:val="center"/>
        </w:trPr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</w:pPr>
            <w:r w:rsidRPr="00A009D6">
              <w:t>5. TLSF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 w:rsidRPr="00A009D6">
              <w:t>0</w:t>
            </w:r>
            <w:r>
              <w:t>.00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 w:rsidRPr="00A009D6">
              <w:t>0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 w:rsidRPr="00A009D6">
              <w:t>1</w:t>
            </w:r>
            <w:r>
              <w:t>.00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 w:rsidRPr="00A009D6">
              <w:t>0</w:t>
            </w:r>
            <w:r>
              <w:t>.00</w:t>
            </w:r>
          </w:p>
        </w:tc>
        <w:tc>
          <w:tcPr>
            <w:tcW w:w="0" w:type="auto"/>
          </w:tcPr>
          <w:p w:rsidR="005E66A9" w:rsidRPr="00A009D6" w:rsidRDefault="005E66A9" w:rsidP="00580715">
            <w:pPr>
              <w:spacing w:line="360" w:lineRule="auto"/>
              <w:jc w:val="center"/>
            </w:pPr>
            <w:r>
              <w:t>144.73</w:t>
            </w:r>
          </w:p>
        </w:tc>
      </w:tr>
    </w:tbl>
    <w:p w:rsidR="005E66A9" w:rsidRDefault="005E66A9" w:rsidP="005E66A9"/>
    <w:p w:rsidR="005E66A9" w:rsidRDefault="005E66A9" w:rsidP="005E66A9"/>
    <w:p w:rsidR="005E66A9" w:rsidRDefault="005E66A9" w:rsidP="005E66A9"/>
    <w:p w:rsidR="005E66A9" w:rsidRDefault="00443686" w:rsidP="005E66A9">
      <w:pPr>
        <w:spacing w:line="360" w:lineRule="auto"/>
        <w:jc w:val="both"/>
        <w:rPr>
          <w:b/>
        </w:rPr>
      </w:pPr>
      <w:r>
        <w:rPr>
          <w:b/>
        </w:rPr>
        <w:t>Supplemental file Table 3</w:t>
      </w:r>
      <w:bookmarkStart w:id="0" w:name="_GoBack"/>
      <w:bookmarkEnd w:id="0"/>
      <w:r w:rsidR="005E66A9" w:rsidRPr="004436BE">
        <w:rPr>
          <w:b/>
        </w:rPr>
        <w:t xml:space="preserve">: AIC values for each of the models applied to the transition data obtained for </w:t>
      </w:r>
      <w:proofErr w:type="spellStart"/>
      <w:r w:rsidR="005E66A9" w:rsidRPr="004436BE">
        <w:rPr>
          <w:b/>
          <w:i/>
        </w:rPr>
        <w:t>Orbicella</w:t>
      </w:r>
      <w:proofErr w:type="spellEnd"/>
      <w:r w:rsidR="005E66A9" w:rsidRPr="004436BE">
        <w:rPr>
          <w:b/>
          <w:i/>
        </w:rPr>
        <w:t xml:space="preserve"> </w:t>
      </w:r>
      <w:proofErr w:type="spellStart"/>
      <w:r w:rsidR="005E66A9" w:rsidRPr="004436BE">
        <w:rPr>
          <w:b/>
          <w:i/>
        </w:rPr>
        <w:t>annularis</w:t>
      </w:r>
      <w:proofErr w:type="spellEnd"/>
      <w:r w:rsidR="005E66A9" w:rsidRPr="004436BE">
        <w:rPr>
          <w:b/>
          <w:i/>
        </w:rPr>
        <w:t>.</w:t>
      </w:r>
      <w:r w:rsidR="005E66A9" w:rsidRPr="004436BE">
        <w:rPr>
          <w:b/>
        </w:rPr>
        <w:t xml:space="preserve"> F= Fate, S=Stage, T=Time, L=Location. G-squared = goodness of fit. </w:t>
      </w:r>
      <w:proofErr w:type="spellStart"/>
      <w:r w:rsidR="005E66A9" w:rsidRPr="004436BE">
        <w:rPr>
          <w:b/>
        </w:rPr>
        <w:t>df</w:t>
      </w:r>
      <w:proofErr w:type="spellEnd"/>
      <w:r w:rsidR="005E66A9" w:rsidRPr="004436BE">
        <w:rPr>
          <w:b/>
        </w:rPr>
        <w:t xml:space="preserve">= degree of freedom. </w:t>
      </w:r>
    </w:p>
    <w:p w:rsidR="009043E1" w:rsidRDefault="009043E1"/>
    <w:sectPr w:rsidR="0090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9"/>
    <w:rsid w:val="000E1306"/>
    <w:rsid w:val="00100E37"/>
    <w:rsid w:val="001A4F34"/>
    <w:rsid w:val="001C3D5E"/>
    <w:rsid w:val="001D6883"/>
    <w:rsid w:val="00296DBD"/>
    <w:rsid w:val="00443686"/>
    <w:rsid w:val="004A4E27"/>
    <w:rsid w:val="004A7083"/>
    <w:rsid w:val="005E66A9"/>
    <w:rsid w:val="007A121F"/>
    <w:rsid w:val="009043E1"/>
    <w:rsid w:val="00911E50"/>
    <w:rsid w:val="00B252E0"/>
    <w:rsid w:val="00BC4CD1"/>
    <w:rsid w:val="00BD7271"/>
    <w:rsid w:val="00C6737A"/>
    <w:rsid w:val="00E45894"/>
    <w:rsid w:val="00F23E99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 SOTO SANTIAGO</dc:creator>
  <cp:keywords/>
  <dc:description/>
  <cp:lastModifiedBy>Mariko</cp:lastModifiedBy>
  <cp:revision>2</cp:revision>
  <dcterms:created xsi:type="dcterms:W3CDTF">2017-08-22T20:47:00Z</dcterms:created>
  <dcterms:modified xsi:type="dcterms:W3CDTF">2017-08-22T20:47:00Z</dcterms:modified>
</cp:coreProperties>
</file>