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6" w:type="pct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84"/>
        <w:gridCol w:w="450"/>
        <w:gridCol w:w="629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41"/>
        <w:gridCol w:w="441"/>
      </w:tblGrid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9612CF">
              <w:rPr>
                <w:rFonts w:hint="eastAsia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9612CF">
              <w:rPr>
                <w:rFonts w:hint="eastAsia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333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Dur</w:t>
            </w:r>
          </w:p>
        </w:tc>
        <w:tc>
          <w:tcPr>
            <w:tcW w:w="295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IPPI</w:t>
            </w:r>
          </w:p>
        </w:tc>
        <w:tc>
          <w:tcPr>
            <w:tcW w:w="257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τ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7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τ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1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τ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75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5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f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2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BW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6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Q</w:t>
            </w:r>
          </w:p>
        </w:tc>
        <w:tc>
          <w:tcPr>
            <w:tcW w:w="333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SPL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3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SPL</w:t>
            </w: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3" w:type="pct"/>
            <w:shd w:val="clear" w:color="auto" w:fill="auto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EFD</w:t>
            </w:r>
          </w:p>
        </w:tc>
        <w:tc>
          <w:tcPr>
            <w:tcW w:w="218" w:type="pct"/>
            <w:shd w:val="clear" w:color="auto" w:fill="auto"/>
            <w:hideMark/>
          </w:tcPr>
          <w:p w:rsidR="00C379FF" w:rsidRPr="00B87469" w:rsidRDefault="00C379FF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B87469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B87469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296.26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8.96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3.00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0.42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0.43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822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1345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902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1.25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135.17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128.02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152.24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130</w:t>
            </w:r>
          </w:p>
        </w:tc>
      </w:tr>
      <w:tr w:rsidR="00C379FF" w:rsidRPr="009612CF" w:rsidTr="007A2454">
        <w:trPr>
          <w:trHeight w:val="27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40.37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0.22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0.10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0.11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53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202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431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0.39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2.93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2.50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2.15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272.18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8.40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2.11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0.14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773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868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637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0.54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127.07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118.09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143.80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361.45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38.91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4.17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0.99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1.26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1217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2082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3808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2.06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138.10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130.16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153.70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222.79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10.53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3.32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0.34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0.42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877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1312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1089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1.12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137.37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127.48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154.07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423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446</w:t>
            </w:r>
          </w:p>
        </w:tc>
      </w:tr>
      <w:tr w:rsidR="00C379FF" w:rsidRPr="009612CF" w:rsidTr="007A2454">
        <w:trPr>
          <w:trHeight w:val="27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90.68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0.36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0.15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0.35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111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190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486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0.41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7.32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8.50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8.03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94.16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9.81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2.07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0.10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0.11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729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983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606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0.53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121.69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110.44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135.83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479.54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36.30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5.98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1.03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1.92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1350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2228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3849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2.29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152.19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142.00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167.04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3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12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202.81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11.91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3.51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0.46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0.74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884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1222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666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1.83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148.94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139.42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165.05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66</w:t>
            </w:r>
          </w:p>
        </w:tc>
      </w:tr>
      <w:tr w:rsidR="00C379FF" w:rsidRPr="009612CF" w:rsidTr="007A2454">
        <w:trPr>
          <w:trHeight w:val="27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14.04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3.00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0.59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0.14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0.41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29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184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280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0.72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13.37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11.91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11.60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189.03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11.17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2.47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0.39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0.44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817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910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524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0.43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117.25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109.76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135.08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  <w:tr w:rsidR="00C379FF" w:rsidRPr="009612CF" w:rsidTr="007A2454">
        <w:trPr>
          <w:trHeight w:val="300"/>
        </w:trPr>
        <w:tc>
          <w:tcPr>
            <w:tcW w:w="51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:rsidR="00C379FF" w:rsidRPr="009612CF" w:rsidRDefault="00C379FF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241.36 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40.51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4.67 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0.93 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1.59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1235 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1420 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2877 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2.70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152.15 </w:t>
            </w:r>
          </w:p>
        </w:tc>
        <w:tc>
          <w:tcPr>
            <w:tcW w:w="333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143.02 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C379FF" w:rsidRPr="009612CF" w:rsidRDefault="00C379FF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167.60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C379FF" w:rsidRPr="009612CF" w:rsidRDefault="00C379FF" w:rsidP="007A2454">
            <w:pPr>
              <w:rPr>
                <w:rFonts w:ascii="Calibri" w:eastAsia="宋体" w:hAnsi="Calibri" w:cs="宋体"/>
                <w:color w:val="000000"/>
                <w:sz w:val="15"/>
                <w:szCs w:val="15"/>
              </w:rPr>
            </w:pPr>
            <w:r w:rsidRPr="009612CF">
              <w:rPr>
                <w:rFonts w:ascii="Calibri" w:hAnsi="Calibri"/>
                <w:color w:val="000000"/>
                <w:sz w:val="15"/>
                <w:szCs w:val="15"/>
              </w:rPr>
              <w:t xml:space="preserve">　</w:t>
            </w: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7A2" w:rsidRDefault="009277A2" w:rsidP="00E630B4">
      <w:r>
        <w:separator/>
      </w:r>
    </w:p>
  </w:endnote>
  <w:endnote w:type="continuationSeparator" w:id="1">
    <w:p w:rsidR="009277A2" w:rsidRDefault="009277A2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7A2" w:rsidRDefault="009277A2" w:rsidP="00E630B4">
      <w:r>
        <w:separator/>
      </w:r>
    </w:p>
  </w:footnote>
  <w:footnote w:type="continuationSeparator" w:id="1">
    <w:p w:rsidR="009277A2" w:rsidRDefault="009277A2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84054"/>
    <w:rsid w:val="00190785"/>
    <w:rsid w:val="003667D4"/>
    <w:rsid w:val="003A69BD"/>
    <w:rsid w:val="005A6D84"/>
    <w:rsid w:val="005C5ED2"/>
    <w:rsid w:val="009277A2"/>
    <w:rsid w:val="00A05100"/>
    <w:rsid w:val="00B6429C"/>
    <w:rsid w:val="00C379FF"/>
    <w:rsid w:val="00C7075C"/>
    <w:rsid w:val="00DB47E6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2017-05-09T17:27:00Z</dcterms:modified>
</cp:coreProperties>
</file>