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6" w:type="pct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859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D815A6" w:rsidRPr="009612CF" w:rsidTr="007A2454">
        <w:trPr>
          <w:trHeight w:val="285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14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8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2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2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5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60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60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04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2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4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14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14" w:type="pct"/>
            <w:shd w:val="clear" w:color="auto" w:fill="auto"/>
            <w:hideMark/>
          </w:tcPr>
          <w:p w:rsidR="00D815A6" w:rsidRPr="009612CF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5" w:type="pct"/>
            <w:shd w:val="clear" w:color="auto" w:fill="auto"/>
            <w:hideMark/>
          </w:tcPr>
          <w:p w:rsidR="00D815A6" w:rsidRPr="00B87469" w:rsidRDefault="00D815A6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B87469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D815A6" w:rsidRPr="00B87469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2+1+N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298.02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9.15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3.38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0.40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0.41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901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1472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1236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1.05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129.93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121.60 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146.82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337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349</w:t>
            </w:r>
          </w:p>
        </w:tc>
      </w:tr>
      <w:tr w:rsidR="00D815A6" w:rsidRPr="009612CF" w:rsidTr="007A2454">
        <w:trPr>
          <w:trHeight w:val="27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29.23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0.08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0.09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176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469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0.37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3.39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2.70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2.45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247.01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8.31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2.58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729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889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698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0.51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122.95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114.75 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140.19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378.53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25.37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4.27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0.77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1.38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1214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2045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3693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1.97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138.03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129.11 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154.32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2+1+N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385.33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10.47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3.88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0.61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836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1208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1178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1.15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134.58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125.95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151.70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352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363</w:t>
            </w:r>
          </w:p>
        </w:tc>
      </w:tr>
      <w:tr w:rsidR="00D815A6" w:rsidRPr="009612CF" w:rsidTr="007A2454">
        <w:trPr>
          <w:trHeight w:val="27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38.09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0.95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0.71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49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412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0.24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3.51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4.51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4.60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346.00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9.75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2.65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0.11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775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625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0.55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123.92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113.85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139.40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D815A6" w:rsidRPr="009612CF" w:rsidTr="007A2454">
        <w:trPr>
          <w:trHeight w:val="300"/>
        </w:trPr>
        <w:tc>
          <w:tcPr>
            <w:tcW w:w="769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493.59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29.11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6.17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0.92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1.90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976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2173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3068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1.58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143.13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129.73</w:t>
            </w:r>
          </w:p>
        </w:tc>
        <w:tc>
          <w:tcPr>
            <w:tcW w:w="314" w:type="pct"/>
            <w:shd w:val="clear" w:color="auto" w:fill="auto"/>
            <w:noWrap/>
            <w:hideMark/>
          </w:tcPr>
          <w:p w:rsidR="00D815A6" w:rsidRPr="009612CF" w:rsidRDefault="00D815A6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156.41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815A6" w:rsidRPr="009612CF" w:rsidRDefault="00D815A6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137" w:rsidRDefault="00803137" w:rsidP="00E630B4">
      <w:r>
        <w:separator/>
      </w:r>
    </w:p>
  </w:endnote>
  <w:endnote w:type="continuationSeparator" w:id="1">
    <w:p w:rsidR="00803137" w:rsidRDefault="00803137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137" w:rsidRDefault="00803137" w:rsidP="00E630B4">
      <w:r>
        <w:separator/>
      </w:r>
    </w:p>
  </w:footnote>
  <w:footnote w:type="continuationSeparator" w:id="1">
    <w:p w:rsidR="00803137" w:rsidRDefault="00803137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84054"/>
    <w:rsid w:val="00190785"/>
    <w:rsid w:val="003667D4"/>
    <w:rsid w:val="003A69BD"/>
    <w:rsid w:val="004838AC"/>
    <w:rsid w:val="005A6D84"/>
    <w:rsid w:val="005C5ED2"/>
    <w:rsid w:val="00803137"/>
    <w:rsid w:val="00A05100"/>
    <w:rsid w:val="00B6429C"/>
    <w:rsid w:val="00C7075C"/>
    <w:rsid w:val="00D815A6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2017-05-09T17:25:00Z</dcterms:modified>
</cp:coreProperties>
</file>