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1010"/>
        <w:gridCol w:w="1082"/>
      </w:tblGrid>
      <w:tr w:rsidR="00034BFD" w:rsidRPr="00034BFD" w:rsidTr="00034B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Marker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IQ-TREE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Jmodeltest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ADNP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AKAP9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ANR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BACH1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K3P+G4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BDNF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BHLHB2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BMP2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CAND1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CARD4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CILP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CXCR4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DLL1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ECEL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ENC6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FSHR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FSTL5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GALR1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GHSR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GPR37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HLCS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INHIBA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LRRN1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LZTSS1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MKL1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MLL3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MSH6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NGFB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NKTR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NTF3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PNN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HKY+G4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PRLR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PTGER4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PTPN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RAG1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SINAIP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SLC30A1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SLC8A1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SLC8A3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TRAF6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VCPIP1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ZEB2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ZFP36L1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chr12_2213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chr12_2426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chr12_3865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TPM3u+I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chr12_5969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chr13_1225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chr13_5059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chr13_5324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chr13_726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chr18_1422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chr18_4493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chr1_10949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chr1_15632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chr1_16199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chr1_18915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chr1_19885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chr1_21570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chr1_22432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chr1_23573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chr1_24817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chr1_26035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chr1_27509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chr1_27552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chr1_29912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chr1_30195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chr1_30635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chr1_32286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TPM2u+I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chr1_32461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chr1_34776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chr1_3857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chr1_4680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chr1_5492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chr1_8658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chr1_8991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chr20_3629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chr26_2850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TPM3+I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chr2_11785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chr2_11804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chr2_13502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chr2_17005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chr2_17532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TPM3u+I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chr2_18743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chr2_20477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chr2_21445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K3P+I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chr2_23221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chr2_23668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K3Pu+I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chr2_24910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chr2_25833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chr2_25851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chr2_27968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chr2_29406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chr2_4395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chr2_7945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chr2_7954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chr2_8590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chr2_8754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chr3_13404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chr3_16820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chr3_16833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chr3_17991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chr3_18306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chr3_19568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chr3_19997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chr3_20013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chr3_21510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chr3_22024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chr3_23724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chr3_24903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chr3_24963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chr3_25095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chr3_3805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chr3_3876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TPM2u+I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chr3_5934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chr3_6118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chr3_6129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chr4_10564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chr4_11155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chr4_11159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chr4_13654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chr4_15363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chr4_15987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chr4_17221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chr4_17640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chr4_6701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chr4_6739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chr4_7570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chr4_9746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TPM2u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chr5_10906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chr5_11148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chr5_11955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chr5_13040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chr5_13042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chr5_14914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HKY+R2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chr5_1749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chr5_1989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chr5_3418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chr5_4018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chr5_5657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chr5_8793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chr6_6814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chr6_8829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chr6_9838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chr7_10394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F81+G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chr7_10502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chr7_10694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chr7_6366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chr7_9094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chr7_9104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chr8_3308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chr8_4410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chr8_6872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chr8_7513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chr8_8877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chr8_9143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chr8_9173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chr9_1164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chr9_2499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chr9_3289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chr9_3633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chr9_6414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chr9_7434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chrun_random_11933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chrun_random_3551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chrun_random_7197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TPM2+I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chrz_11684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lastRenderedPageBreak/>
              <w:t>chrz_4838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chrz_4841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chrz_5495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chrz_5501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K3P+I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chrz_6799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JC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TNe+I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K80+I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HKY+I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chrz_7997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  <w:tr w:rsidR="00034BFD" w:rsidRPr="00034BFD" w:rsidTr="00034B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chrz_8024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4BFD" w:rsidRPr="00034BFD" w:rsidRDefault="00034BFD" w:rsidP="00034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s-CL"/>
              </w:rPr>
            </w:pPr>
            <w:r w:rsidRPr="00034BFD">
              <w:rPr>
                <w:rFonts w:ascii="Times New Roman" w:eastAsia="Times New Roman" w:hAnsi="Times New Roman" w:cs="Times New Roman"/>
                <w:color w:val="000000"/>
                <w:lang w:eastAsia="es-CL"/>
              </w:rPr>
              <w:t>F81</w:t>
            </w:r>
          </w:p>
        </w:tc>
      </w:tr>
    </w:tbl>
    <w:p w:rsidR="00F43396" w:rsidRDefault="00F43396"/>
    <w:sectPr w:rsidR="00F433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FD"/>
    <w:rsid w:val="00034BFD"/>
    <w:rsid w:val="00F4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D93E53-9800-457E-9D2C-70EA8267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34BF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34BFD"/>
    <w:rPr>
      <w:color w:val="954F72"/>
      <w:u w:val="single"/>
    </w:rPr>
  </w:style>
  <w:style w:type="paragraph" w:customStyle="1" w:styleId="xl65">
    <w:name w:val="xl65"/>
    <w:basedOn w:val="Normal"/>
    <w:rsid w:val="00034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66">
    <w:name w:val="xl66"/>
    <w:basedOn w:val="Normal"/>
    <w:rsid w:val="00034B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1796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Panzera</dc:creator>
  <cp:keywords/>
  <dc:description/>
  <cp:lastModifiedBy>Alejandra Panzera</cp:lastModifiedBy>
  <cp:revision>1</cp:revision>
  <dcterms:created xsi:type="dcterms:W3CDTF">2017-08-22T15:24:00Z</dcterms:created>
  <dcterms:modified xsi:type="dcterms:W3CDTF">2017-08-22T15:25:00Z</dcterms:modified>
</cp:coreProperties>
</file>