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12" w:rsidRPr="00656EFE" w:rsidRDefault="00DD0D12" w:rsidP="00DD0D12">
      <w:pPr>
        <w:autoSpaceDE w:val="0"/>
        <w:autoSpaceDN w:val="0"/>
        <w:adjustRightInd w:val="0"/>
        <w:spacing w:afterLines="50" w:after="156"/>
        <w:jc w:val="left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396FDE">
        <w:rPr>
          <w:rFonts w:ascii="Times New Roman" w:hAnsi="Times New Roman" w:cs="Times New Roman"/>
          <w:b/>
          <w:bCs/>
          <w:kern w:val="0"/>
          <w:sz w:val="18"/>
          <w:szCs w:val="18"/>
        </w:rPr>
        <w:t xml:space="preserve">Table </w:t>
      </w:r>
      <w:r>
        <w:rPr>
          <w:rFonts w:ascii="Times New Roman" w:hAnsi="Times New Roman" w:cs="Times New Roman" w:hint="eastAsia"/>
          <w:b/>
          <w:bCs/>
          <w:kern w:val="0"/>
          <w:sz w:val="18"/>
          <w:szCs w:val="18"/>
        </w:rPr>
        <w:t>S</w:t>
      </w:r>
      <w:r w:rsidRPr="00396FDE">
        <w:rPr>
          <w:rFonts w:ascii="Times New Roman" w:hAnsi="Times New Roman" w:cs="Times New Roman"/>
          <w:b/>
          <w:bCs/>
          <w:kern w:val="0"/>
          <w:sz w:val="18"/>
          <w:szCs w:val="18"/>
        </w:rPr>
        <w:t>1</w:t>
      </w:r>
      <w:r>
        <w:rPr>
          <w:rFonts w:ascii="Times New Roman" w:hAnsi="Times New Roman" w:cs="Times New Roman" w:hint="eastAsia"/>
          <w:b/>
          <w:bCs/>
          <w:kern w:val="0"/>
          <w:sz w:val="18"/>
          <w:szCs w:val="18"/>
        </w:rPr>
        <w:t xml:space="preserve">  </w:t>
      </w:r>
      <w:r w:rsidRPr="00656EFE">
        <w:rPr>
          <w:rStyle w:val="a3"/>
          <w:rFonts w:ascii="Times New Roman" w:hAnsi="Times New Roman" w:cs="Times New Roman"/>
          <w:color w:val="000000" w:themeColor="text1"/>
          <w:sz w:val="18"/>
          <w:szCs w:val="18"/>
          <w:lang w:val="en"/>
        </w:rPr>
        <w:t xml:space="preserve"> </w:t>
      </w:r>
      <w:r w:rsidRPr="00080972">
        <w:rPr>
          <w:rStyle w:val="a3"/>
          <w:rFonts w:ascii="Times New Roman" w:hAnsi="Times New Roman" w:cs="Times New Roman"/>
          <w:color w:val="000000" w:themeColor="text1"/>
          <w:sz w:val="18"/>
          <w:szCs w:val="18"/>
          <w:lang w:val="en"/>
        </w:rPr>
        <w:t>List and description of</w:t>
      </w:r>
      <w:r w:rsidRPr="00080972">
        <w:rPr>
          <w:rFonts w:ascii="Times New Roman" w:hAnsi="Times New Roman" w:cs="Times New Roman"/>
          <w:color w:val="000000" w:themeColor="text1"/>
          <w:sz w:val="18"/>
          <w:szCs w:val="18"/>
          <w:lang w:val="en"/>
        </w:rPr>
        <w:t xml:space="preserve"> </w:t>
      </w:r>
      <w:proofErr w:type="spellStart"/>
      <w:r w:rsidRPr="00080972">
        <w:rPr>
          <w:rStyle w:val="emphasistypebolditalic5"/>
          <w:rFonts w:ascii="Times New Roman" w:hAnsi="Times New Roman" w:cs="Times New Roman"/>
          <w:color w:val="000000" w:themeColor="text1"/>
          <w:sz w:val="18"/>
          <w:szCs w:val="18"/>
          <w:lang w:val="en"/>
        </w:rPr>
        <w:t>PtCCHs</w:t>
      </w:r>
      <w:proofErr w:type="spellEnd"/>
      <w:r w:rsidRPr="00080972">
        <w:rPr>
          <w:rStyle w:val="emphasistypebolditalic5"/>
          <w:rFonts w:ascii="Times New Roman" w:hAnsi="Times New Roman" w:cs="Times New Roman"/>
          <w:color w:val="000000" w:themeColor="text1"/>
          <w:sz w:val="18"/>
          <w:szCs w:val="18"/>
          <w:lang w:val="en"/>
        </w:rPr>
        <w:t xml:space="preserve"> </w:t>
      </w:r>
      <w:r w:rsidRPr="00080972">
        <w:rPr>
          <w:rStyle w:val="a3"/>
          <w:rFonts w:ascii="Times New Roman" w:hAnsi="Times New Roman" w:cs="Times New Roman"/>
          <w:color w:val="000000" w:themeColor="text1"/>
          <w:sz w:val="18"/>
          <w:szCs w:val="18"/>
          <w:lang w:val="en"/>
        </w:rPr>
        <w:t>and reference genes primers</w:t>
      </w:r>
      <w:r w:rsidRPr="00080972">
        <w:rPr>
          <w:rFonts w:ascii="Times New Roman" w:hAnsi="Times New Roman" w:cs="Times New Roman"/>
          <w:color w:val="000000" w:themeColor="text1"/>
          <w:sz w:val="18"/>
          <w:szCs w:val="18"/>
          <w:lang w:val="en"/>
        </w:rPr>
        <w:t xml:space="preserve"> </w:t>
      </w:r>
      <w:r w:rsidRPr="00080972">
        <w:rPr>
          <w:rStyle w:val="a3"/>
          <w:rFonts w:ascii="Times New Roman" w:hAnsi="Times New Roman" w:cs="Times New Roman"/>
          <w:color w:val="000000" w:themeColor="text1"/>
          <w:sz w:val="18"/>
          <w:szCs w:val="18"/>
          <w:lang w:val="en"/>
        </w:rPr>
        <w:t xml:space="preserve">used for </w:t>
      </w:r>
      <w:proofErr w:type="spellStart"/>
      <w:r w:rsidRPr="00AF5D30">
        <w:rPr>
          <w:rFonts w:ascii="Times New Roman" w:hAnsi="Times New Roman" w:cs="Times New Roman"/>
          <w:b/>
          <w:color w:val="000000" w:themeColor="text1"/>
          <w:kern w:val="0"/>
          <w:sz w:val="18"/>
          <w:szCs w:val="18"/>
        </w:rPr>
        <w:t>qRT</w:t>
      </w:r>
      <w:proofErr w:type="spellEnd"/>
      <w:r w:rsidRPr="00AF5D30">
        <w:rPr>
          <w:rFonts w:ascii="Times New Roman" w:hAnsi="Times New Roman" w:cs="Times New Roman"/>
          <w:b/>
          <w:color w:val="000000" w:themeColor="text1"/>
          <w:kern w:val="0"/>
          <w:sz w:val="18"/>
          <w:szCs w:val="18"/>
        </w:rPr>
        <w:t>-PCR</w:t>
      </w:r>
      <w:r w:rsidRPr="00080972">
        <w:rPr>
          <w:rStyle w:val="a3"/>
          <w:rFonts w:ascii="Times New Roman" w:hAnsi="Times New Roman" w:cs="Times New Roman"/>
          <w:color w:val="000000" w:themeColor="text1"/>
          <w:sz w:val="18"/>
          <w:szCs w:val="18"/>
          <w:lang w:val="en"/>
        </w:rPr>
        <w:t xml:space="preserve"> analysis</w:t>
      </w:r>
      <w:r>
        <w:rPr>
          <w:rStyle w:val="a3"/>
          <w:rFonts w:ascii="Times New Roman" w:hAnsi="Times New Roman" w:cs="Times New Roman"/>
          <w:color w:val="000000" w:themeColor="text1"/>
          <w:sz w:val="18"/>
          <w:szCs w:val="18"/>
          <w:lang w:val="en"/>
        </w:rPr>
        <w:t>.</w:t>
      </w:r>
      <w:bookmarkStart w:id="0" w:name="_GoBack"/>
      <w:bookmarkEnd w:id="0"/>
    </w:p>
    <w:tbl>
      <w:tblPr>
        <w:tblW w:w="8610" w:type="dxa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837"/>
        <w:gridCol w:w="3651"/>
        <w:gridCol w:w="965"/>
        <w:gridCol w:w="1074"/>
      </w:tblGrid>
      <w:tr w:rsidR="00DD0D12" w:rsidRPr="00EB279B" w:rsidTr="008F0623">
        <w:trPr>
          <w:jc w:val="center"/>
        </w:trPr>
        <w:tc>
          <w:tcPr>
            <w:tcW w:w="1083" w:type="dxa"/>
            <w:tcBorders>
              <w:bottom w:val="single" w:sz="4" w:space="0" w:color="auto"/>
            </w:tcBorders>
          </w:tcPr>
          <w:p w:rsidR="00DD0D12" w:rsidRPr="00EB279B" w:rsidRDefault="00DD0D12" w:rsidP="008F0623">
            <w:pPr>
              <w:pStyle w:val="simplepara8"/>
              <w:spacing w:line="280" w:lineRule="exac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27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Gene symbol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DD0D12" w:rsidRPr="00EB279B" w:rsidRDefault="00DD0D12" w:rsidP="008F0623">
            <w:pPr>
              <w:pStyle w:val="simplepara8"/>
              <w:spacing w:line="280" w:lineRule="exac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27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Locus name (POPTR)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DD0D12" w:rsidRPr="00EB279B" w:rsidRDefault="00DD0D12" w:rsidP="008F0623">
            <w:pPr>
              <w:pStyle w:val="simplepara8"/>
              <w:spacing w:line="280" w:lineRule="exac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27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Primers (5′-3′)</w:t>
            </w:r>
          </w:p>
          <w:p w:rsidR="00DD0D12" w:rsidRPr="00EB279B" w:rsidRDefault="00DD0D12" w:rsidP="008F0623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DD0D12" w:rsidRPr="00EB279B" w:rsidRDefault="00DD0D12" w:rsidP="008F0623">
            <w:pPr>
              <w:pStyle w:val="simplepara8"/>
              <w:spacing w:line="280" w:lineRule="exac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279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Product size (</w:t>
            </w:r>
            <w:proofErr w:type="spellStart"/>
            <w:r w:rsidRPr="00EB279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bp</w:t>
            </w:r>
            <w:proofErr w:type="spellEnd"/>
            <w:r w:rsidRPr="00EB279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DD0D12" w:rsidRPr="00EB279B" w:rsidRDefault="00DD0D12" w:rsidP="008F0623">
            <w:pPr>
              <w:pStyle w:val="simplepara8"/>
              <w:spacing w:line="280" w:lineRule="exac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27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Annealing temp (°C)</w:t>
            </w:r>
          </w:p>
        </w:tc>
      </w:tr>
      <w:tr w:rsidR="00DD0D12" w:rsidRPr="00D6140A" w:rsidTr="008F0623">
        <w:trPr>
          <w:jc w:val="center"/>
        </w:trPr>
        <w:tc>
          <w:tcPr>
            <w:tcW w:w="1083" w:type="dxa"/>
            <w:tcBorders>
              <w:top w:val="single" w:sz="4" w:space="0" w:color="auto"/>
            </w:tcBorders>
          </w:tcPr>
          <w:p w:rsidR="00DD0D12" w:rsidRPr="00EB279B" w:rsidRDefault="00DD0D12" w:rsidP="008F0623">
            <w:pPr>
              <w:spacing w:line="280" w:lineRule="exact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EB279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PtCCH1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DD0D12" w:rsidRPr="00EB279B" w:rsidRDefault="00DD0D12" w:rsidP="008F0623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279B">
              <w:rPr>
                <w:rFonts w:ascii="Times New Roman" w:hAnsi="Times New Roman"/>
                <w:color w:val="000000"/>
                <w:sz w:val="18"/>
                <w:szCs w:val="18"/>
              </w:rPr>
              <w:t>Potri.001G452400.1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DD0D12" w:rsidRPr="00EB279B" w:rsidRDefault="00DD0D12" w:rsidP="008F0623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279B">
              <w:rPr>
                <w:rFonts w:ascii="Times New Roman" w:hAnsi="Times New Roman"/>
                <w:color w:val="000000"/>
                <w:sz w:val="18"/>
                <w:szCs w:val="18"/>
              </w:rPr>
              <w:t>F: GTATGTTCTGGTGGTATGGTA</w:t>
            </w:r>
          </w:p>
          <w:p w:rsidR="00DD0D12" w:rsidRPr="00EB279B" w:rsidRDefault="00DD0D12" w:rsidP="008F0623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D2A6C7"/>
              </w:rPr>
            </w:pPr>
            <w:r w:rsidRPr="00EB279B">
              <w:rPr>
                <w:rFonts w:ascii="Times New Roman" w:hAnsi="Times New Roman"/>
                <w:color w:val="000000"/>
                <w:sz w:val="18"/>
                <w:szCs w:val="18"/>
              </w:rPr>
              <w:t>R: GAACTAGAAGGCAGAATTATTT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DD0D12" w:rsidRPr="00EB279B" w:rsidRDefault="00DD0D12" w:rsidP="008F0623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279B"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DD0D12" w:rsidRPr="00EB279B" w:rsidRDefault="00DD0D12" w:rsidP="008F0623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279B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</w:tr>
      <w:tr w:rsidR="00DD0D12" w:rsidRPr="00D900E8" w:rsidTr="008F0623">
        <w:trPr>
          <w:jc w:val="center"/>
        </w:trPr>
        <w:tc>
          <w:tcPr>
            <w:tcW w:w="1083" w:type="dxa"/>
          </w:tcPr>
          <w:p w:rsidR="00DD0D12" w:rsidRPr="00EB279B" w:rsidRDefault="00DD0D12" w:rsidP="008F0623">
            <w:pPr>
              <w:spacing w:line="280" w:lineRule="exact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EB279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PtCCH2</w:t>
            </w:r>
          </w:p>
        </w:tc>
        <w:tc>
          <w:tcPr>
            <w:tcW w:w="1837" w:type="dxa"/>
          </w:tcPr>
          <w:p w:rsidR="00DD0D12" w:rsidRPr="00EB279B" w:rsidRDefault="00DD0D12" w:rsidP="008F0623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279B">
              <w:rPr>
                <w:rFonts w:ascii="Times New Roman" w:hAnsi="Times New Roman"/>
                <w:color w:val="000000"/>
                <w:sz w:val="18"/>
                <w:szCs w:val="18"/>
              </w:rPr>
              <w:t>Potri.001G468500.1</w:t>
            </w:r>
          </w:p>
        </w:tc>
        <w:tc>
          <w:tcPr>
            <w:tcW w:w="3651" w:type="dxa"/>
          </w:tcPr>
          <w:p w:rsidR="00DD0D12" w:rsidRPr="00D900E8" w:rsidRDefault="00DD0D12" w:rsidP="008F0623">
            <w:pPr>
              <w:spacing w:line="280" w:lineRule="exact"/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</w:pPr>
            <w:r w:rsidRPr="00D900E8"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F: GTTAAGCTGGCAAAGTCACTAAGAA</w:t>
            </w:r>
          </w:p>
          <w:p w:rsidR="00DD0D12" w:rsidRPr="00D900E8" w:rsidRDefault="00DD0D12" w:rsidP="008F0623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E9D2E4"/>
              </w:rPr>
            </w:pPr>
            <w:r w:rsidRPr="00D900E8"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R:</w:t>
            </w:r>
            <w:r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900E8"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TAGAGCTGGCTGTGGATAACAA</w:t>
            </w:r>
          </w:p>
        </w:tc>
        <w:tc>
          <w:tcPr>
            <w:tcW w:w="965" w:type="dxa"/>
          </w:tcPr>
          <w:p w:rsidR="00DD0D12" w:rsidRPr="00D900E8" w:rsidRDefault="00DD0D12" w:rsidP="008F0623">
            <w:pPr>
              <w:spacing w:line="280" w:lineRule="exact"/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74" w:type="dxa"/>
          </w:tcPr>
          <w:p w:rsidR="00DD0D12" w:rsidRPr="00D900E8" w:rsidRDefault="00DD0D12" w:rsidP="008F0623">
            <w:pPr>
              <w:spacing w:line="280" w:lineRule="exact"/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</w:tr>
      <w:tr w:rsidR="00DD0D12" w:rsidRPr="00D900E8" w:rsidTr="008F0623">
        <w:trPr>
          <w:jc w:val="center"/>
        </w:trPr>
        <w:tc>
          <w:tcPr>
            <w:tcW w:w="1083" w:type="dxa"/>
          </w:tcPr>
          <w:p w:rsidR="00DD0D12" w:rsidRPr="00EB279B" w:rsidRDefault="00DD0D12" w:rsidP="008F0623">
            <w:pPr>
              <w:spacing w:line="280" w:lineRule="exact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EB279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PtCCH3</w:t>
            </w:r>
          </w:p>
        </w:tc>
        <w:tc>
          <w:tcPr>
            <w:tcW w:w="1837" w:type="dxa"/>
          </w:tcPr>
          <w:p w:rsidR="00DD0D12" w:rsidRPr="00EB279B" w:rsidRDefault="00DD0D12" w:rsidP="008F0623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279B">
              <w:rPr>
                <w:rFonts w:ascii="Times New Roman" w:hAnsi="Times New Roman"/>
                <w:color w:val="000000"/>
                <w:sz w:val="18"/>
                <w:szCs w:val="18"/>
              </w:rPr>
              <w:t>Potri.002G092200.1</w:t>
            </w:r>
          </w:p>
        </w:tc>
        <w:tc>
          <w:tcPr>
            <w:tcW w:w="3651" w:type="dxa"/>
          </w:tcPr>
          <w:p w:rsidR="00DD0D12" w:rsidRPr="00D900E8" w:rsidRDefault="00DD0D12" w:rsidP="008F0623">
            <w:pPr>
              <w:spacing w:line="280" w:lineRule="exact"/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</w:pPr>
            <w:r w:rsidRPr="00D900E8"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F</w:t>
            </w:r>
            <w:r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D900E8"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TTAAGGGTGTTAAATCTGTGGG</w:t>
            </w:r>
          </w:p>
          <w:p w:rsidR="00DD0D12" w:rsidRPr="00D900E8" w:rsidRDefault="00DD0D12" w:rsidP="008F0623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0E8"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R</w:t>
            </w:r>
            <w:r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D900E8"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GATTCGGAGGTGCTTTCTTG</w:t>
            </w:r>
          </w:p>
        </w:tc>
        <w:tc>
          <w:tcPr>
            <w:tcW w:w="965" w:type="dxa"/>
          </w:tcPr>
          <w:p w:rsidR="00DD0D12" w:rsidRPr="00D900E8" w:rsidRDefault="00DD0D12" w:rsidP="008F0623">
            <w:pPr>
              <w:spacing w:line="280" w:lineRule="exact"/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074" w:type="dxa"/>
          </w:tcPr>
          <w:p w:rsidR="00DD0D12" w:rsidRPr="00D900E8" w:rsidRDefault="00DD0D12" w:rsidP="008F0623">
            <w:pPr>
              <w:spacing w:line="280" w:lineRule="exact"/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</w:tr>
      <w:tr w:rsidR="00DD0D12" w:rsidRPr="00D900E8" w:rsidTr="008F0623">
        <w:trPr>
          <w:jc w:val="center"/>
        </w:trPr>
        <w:tc>
          <w:tcPr>
            <w:tcW w:w="1083" w:type="dxa"/>
          </w:tcPr>
          <w:p w:rsidR="00DD0D12" w:rsidRPr="00EB279B" w:rsidRDefault="00DD0D12" w:rsidP="008F0623">
            <w:pPr>
              <w:spacing w:line="280" w:lineRule="exact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EB279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PtCCH4</w:t>
            </w:r>
          </w:p>
        </w:tc>
        <w:tc>
          <w:tcPr>
            <w:tcW w:w="1837" w:type="dxa"/>
          </w:tcPr>
          <w:p w:rsidR="00DD0D12" w:rsidRPr="00EB279B" w:rsidRDefault="00DD0D12" w:rsidP="008F0623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279B">
              <w:rPr>
                <w:rFonts w:ascii="Times New Roman" w:hAnsi="Times New Roman"/>
                <w:color w:val="000000"/>
                <w:sz w:val="18"/>
                <w:szCs w:val="18"/>
              </w:rPr>
              <w:t>Potri.004G056800.1</w:t>
            </w:r>
          </w:p>
        </w:tc>
        <w:tc>
          <w:tcPr>
            <w:tcW w:w="3651" w:type="dxa"/>
          </w:tcPr>
          <w:p w:rsidR="00DD0D12" w:rsidRPr="00D900E8" w:rsidRDefault="00DD0D12" w:rsidP="008F0623">
            <w:pPr>
              <w:spacing w:line="280" w:lineRule="exact"/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</w:pPr>
            <w:r w:rsidRPr="00D900E8"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F: AAAATCCTCATGCCTGCTCC</w:t>
            </w:r>
          </w:p>
          <w:p w:rsidR="00DD0D12" w:rsidRPr="00D900E8" w:rsidRDefault="00DD0D12" w:rsidP="008F0623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0E8"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R: TGTAAGCCCAACCCAAAGAC</w:t>
            </w:r>
          </w:p>
        </w:tc>
        <w:tc>
          <w:tcPr>
            <w:tcW w:w="965" w:type="dxa"/>
          </w:tcPr>
          <w:p w:rsidR="00DD0D12" w:rsidRPr="00D900E8" w:rsidRDefault="00DD0D12" w:rsidP="008F0623">
            <w:pPr>
              <w:spacing w:line="280" w:lineRule="exact"/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074" w:type="dxa"/>
          </w:tcPr>
          <w:p w:rsidR="00DD0D12" w:rsidRPr="00D900E8" w:rsidRDefault="00DD0D12" w:rsidP="008F0623">
            <w:pPr>
              <w:spacing w:line="280" w:lineRule="exact"/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</w:tr>
      <w:tr w:rsidR="00DD0D12" w:rsidRPr="00D900E8" w:rsidTr="008F0623">
        <w:trPr>
          <w:jc w:val="center"/>
        </w:trPr>
        <w:tc>
          <w:tcPr>
            <w:tcW w:w="1083" w:type="dxa"/>
          </w:tcPr>
          <w:p w:rsidR="00DD0D12" w:rsidRPr="00EB279B" w:rsidRDefault="00DD0D12" w:rsidP="008F0623">
            <w:pPr>
              <w:spacing w:line="280" w:lineRule="exact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EB279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PtCCH5</w:t>
            </w:r>
          </w:p>
        </w:tc>
        <w:tc>
          <w:tcPr>
            <w:tcW w:w="1837" w:type="dxa"/>
          </w:tcPr>
          <w:p w:rsidR="00DD0D12" w:rsidRPr="00EB279B" w:rsidRDefault="00DD0D12" w:rsidP="008F0623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279B">
              <w:rPr>
                <w:rFonts w:ascii="Times New Roman" w:hAnsi="Times New Roman"/>
                <w:color w:val="000000"/>
                <w:sz w:val="18"/>
                <w:szCs w:val="18"/>
              </w:rPr>
              <w:t>Potri.005G003700.1</w:t>
            </w:r>
          </w:p>
        </w:tc>
        <w:tc>
          <w:tcPr>
            <w:tcW w:w="3651" w:type="dxa"/>
          </w:tcPr>
          <w:p w:rsidR="00DD0D12" w:rsidRPr="00D900E8" w:rsidRDefault="00DD0D12" w:rsidP="008F0623">
            <w:pPr>
              <w:spacing w:line="280" w:lineRule="exact"/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</w:pPr>
            <w:r w:rsidRPr="00D900E8"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F</w:t>
            </w:r>
            <w:r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D900E8"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AAAGGTGACCGTGACTGGGTTCGTG</w:t>
            </w:r>
          </w:p>
          <w:p w:rsidR="00DD0D12" w:rsidRPr="00D900E8" w:rsidRDefault="00DD0D12" w:rsidP="008F0623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0E8"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R</w:t>
            </w:r>
            <w:r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D900E8"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TGATGGACTCGCTGATAGTGGCTGT</w:t>
            </w:r>
          </w:p>
        </w:tc>
        <w:tc>
          <w:tcPr>
            <w:tcW w:w="965" w:type="dxa"/>
          </w:tcPr>
          <w:p w:rsidR="00DD0D12" w:rsidRPr="00D900E8" w:rsidRDefault="00DD0D12" w:rsidP="008F0623">
            <w:pPr>
              <w:spacing w:line="280" w:lineRule="exact"/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4" w:type="dxa"/>
          </w:tcPr>
          <w:p w:rsidR="00DD0D12" w:rsidRPr="00D900E8" w:rsidRDefault="00DD0D12" w:rsidP="008F0623">
            <w:pPr>
              <w:spacing w:line="280" w:lineRule="exact"/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</w:tr>
      <w:tr w:rsidR="00DD0D12" w:rsidRPr="00D900E8" w:rsidTr="008F0623">
        <w:trPr>
          <w:jc w:val="center"/>
        </w:trPr>
        <w:tc>
          <w:tcPr>
            <w:tcW w:w="1083" w:type="dxa"/>
          </w:tcPr>
          <w:p w:rsidR="00DD0D12" w:rsidRPr="00EB279B" w:rsidRDefault="00DD0D12" w:rsidP="008F0623">
            <w:pPr>
              <w:spacing w:line="280" w:lineRule="exact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EB279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PtCCH6</w:t>
            </w:r>
          </w:p>
        </w:tc>
        <w:tc>
          <w:tcPr>
            <w:tcW w:w="1837" w:type="dxa"/>
          </w:tcPr>
          <w:p w:rsidR="00DD0D12" w:rsidRPr="00EB279B" w:rsidRDefault="00DD0D12" w:rsidP="008F0623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279B">
              <w:rPr>
                <w:rFonts w:ascii="Times New Roman" w:hAnsi="Times New Roman"/>
                <w:color w:val="000000"/>
                <w:sz w:val="18"/>
                <w:szCs w:val="18"/>
              </w:rPr>
              <w:t>Potri.005G079800.1</w:t>
            </w:r>
          </w:p>
        </w:tc>
        <w:tc>
          <w:tcPr>
            <w:tcW w:w="3651" w:type="dxa"/>
          </w:tcPr>
          <w:p w:rsidR="00DD0D12" w:rsidRPr="00D900E8" w:rsidRDefault="00DD0D12" w:rsidP="008F0623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0E8">
              <w:rPr>
                <w:rFonts w:ascii="Times New Roman" w:hAnsi="Times New Roman"/>
                <w:color w:val="000000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D900E8">
              <w:rPr>
                <w:rFonts w:ascii="Times New Roman" w:hAnsi="Times New Roman"/>
                <w:color w:val="000000"/>
                <w:sz w:val="18"/>
                <w:szCs w:val="18"/>
              </w:rPr>
              <w:t>AGTAGAGCAGCCTTAACACCC</w:t>
            </w:r>
          </w:p>
          <w:p w:rsidR="00DD0D12" w:rsidRPr="00D900E8" w:rsidRDefault="00DD0D12" w:rsidP="008F0623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0E8"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D900E8">
              <w:rPr>
                <w:rFonts w:ascii="Times New Roman" w:hAnsi="Times New Roman"/>
                <w:color w:val="000000"/>
                <w:sz w:val="18"/>
                <w:szCs w:val="18"/>
              </w:rPr>
              <w:t>ACGAAAGCCCAGACAGATAG</w:t>
            </w:r>
          </w:p>
        </w:tc>
        <w:tc>
          <w:tcPr>
            <w:tcW w:w="965" w:type="dxa"/>
          </w:tcPr>
          <w:p w:rsidR="00DD0D12" w:rsidRPr="00D900E8" w:rsidRDefault="00DD0D12" w:rsidP="008F0623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074" w:type="dxa"/>
          </w:tcPr>
          <w:p w:rsidR="00DD0D12" w:rsidRPr="00D900E8" w:rsidRDefault="00DD0D12" w:rsidP="008F0623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</w:tr>
      <w:tr w:rsidR="00DD0D12" w:rsidRPr="00D900E8" w:rsidTr="008F0623">
        <w:trPr>
          <w:jc w:val="center"/>
        </w:trPr>
        <w:tc>
          <w:tcPr>
            <w:tcW w:w="1083" w:type="dxa"/>
          </w:tcPr>
          <w:p w:rsidR="00DD0D12" w:rsidRPr="00EB279B" w:rsidRDefault="00DD0D12" w:rsidP="008F0623">
            <w:pPr>
              <w:spacing w:line="280" w:lineRule="exact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EB279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PtCCH7</w:t>
            </w:r>
          </w:p>
        </w:tc>
        <w:tc>
          <w:tcPr>
            <w:tcW w:w="1837" w:type="dxa"/>
          </w:tcPr>
          <w:p w:rsidR="00DD0D12" w:rsidRPr="00EB279B" w:rsidRDefault="00DD0D12" w:rsidP="008F0623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279B">
              <w:rPr>
                <w:rFonts w:ascii="Times New Roman" w:hAnsi="Times New Roman"/>
                <w:color w:val="000000"/>
                <w:sz w:val="18"/>
                <w:szCs w:val="18"/>
              </w:rPr>
              <w:t>Potri.005G110400.1</w:t>
            </w:r>
          </w:p>
        </w:tc>
        <w:tc>
          <w:tcPr>
            <w:tcW w:w="3651" w:type="dxa"/>
          </w:tcPr>
          <w:p w:rsidR="00DD0D12" w:rsidRPr="00D900E8" w:rsidRDefault="00DD0D12" w:rsidP="008F0623">
            <w:pPr>
              <w:spacing w:line="280" w:lineRule="exact"/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</w:pPr>
            <w:r w:rsidRPr="00D900E8"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F: GGGTACGTCCGAAATCCGCTTCA</w:t>
            </w:r>
          </w:p>
          <w:p w:rsidR="00DD0D12" w:rsidRPr="00D900E8" w:rsidRDefault="00DD0D12" w:rsidP="008F0623">
            <w:pPr>
              <w:spacing w:line="280" w:lineRule="exact"/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</w:pPr>
            <w:r w:rsidRPr="00D900E8"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 xml:space="preserve">R: TCGATCACAGCCCAGATTGACTA  </w:t>
            </w:r>
          </w:p>
        </w:tc>
        <w:tc>
          <w:tcPr>
            <w:tcW w:w="965" w:type="dxa"/>
          </w:tcPr>
          <w:p w:rsidR="00DD0D12" w:rsidRPr="00D900E8" w:rsidRDefault="00DD0D12" w:rsidP="008F0623">
            <w:pPr>
              <w:spacing w:line="280" w:lineRule="exact"/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074" w:type="dxa"/>
          </w:tcPr>
          <w:p w:rsidR="00DD0D12" w:rsidRPr="00D900E8" w:rsidRDefault="00DD0D12" w:rsidP="008F0623">
            <w:pPr>
              <w:spacing w:line="280" w:lineRule="exact"/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</w:tr>
      <w:tr w:rsidR="00DD0D12" w:rsidRPr="00D900E8" w:rsidTr="008F0623">
        <w:trPr>
          <w:jc w:val="center"/>
        </w:trPr>
        <w:tc>
          <w:tcPr>
            <w:tcW w:w="1083" w:type="dxa"/>
          </w:tcPr>
          <w:p w:rsidR="00DD0D12" w:rsidRPr="00EB279B" w:rsidRDefault="00DD0D12" w:rsidP="008F0623">
            <w:pPr>
              <w:spacing w:line="280" w:lineRule="exact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EB279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PtCCH8</w:t>
            </w:r>
          </w:p>
        </w:tc>
        <w:tc>
          <w:tcPr>
            <w:tcW w:w="1837" w:type="dxa"/>
          </w:tcPr>
          <w:p w:rsidR="00DD0D12" w:rsidRPr="00EB279B" w:rsidRDefault="00DD0D12" w:rsidP="008F0623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279B">
              <w:rPr>
                <w:rFonts w:ascii="Times New Roman" w:hAnsi="Times New Roman"/>
                <w:color w:val="000000"/>
                <w:sz w:val="18"/>
                <w:szCs w:val="18"/>
              </w:rPr>
              <w:t>Potri.005G167000.1</w:t>
            </w:r>
          </w:p>
        </w:tc>
        <w:tc>
          <w:tcPr>
            <w:tcW w:w="3651" w:type="dxa"/>
          </w:tcPr>
          <w:p w:rsidR="00DD0D12" w:rsidRPr="00D900E8" w:rsidRDefault="00DD0D12" w:rsidP="008F0623">
            <w:pPr>
              <w:spacing w:line="280" w:lineRule="exact"/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</w:pPr>
            <w:r w:rsidRPr="00D900E8"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F:</w:t>
            </w:r>
            <w:r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900E8"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GAGGGCTGTGAACGTAAGA</w:t>
            </w:r>
          </w:p>
          <w:p w:rsidR="00DD0D12" w:rsidRPr="00D900E8" w:rsidRDefault="00DD0D12" w:rsidP="008F0623">
            <w:pPr>
              <w:spacing w:line="280" w:lineRule="exact"/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</w:pPr>
            <w:r w:rsidRPr="00D900E8"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R:</w:t>
            </w:r>
            <w:r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900E8"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 xml:space="preserve">GGGTTTGCCACTAAAGTGTA  </w:t>
            </w:r>
          </w:p>
        </w:tc>
        <w:tc>
          <w:tcPr>
            <w:tcW w:w="965" w:type="dxa"/>
          </w:tcPr>
          <w:p w:rsidR="00DD0D12" w:rsidRPr="00D900E8" w:rsidRDefault="00DD0D12" w:rsidP="008F0623">
            <w:pPr>
              <w:spacing w:line="280" w:lineRule="exact"/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074" w:type="dxa"/>
          </w:tcPr>
          <w:p w:rsidR="00DD0D12" w:rsidRPr="00D900E8" w:rsidRDefault="00DD0D12" w:rsidP="008F0623">
            <w:pPr>
              <w:spacing w:line="280" w:lineRule="exact"/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</w:tr>
      <w:tr w:rsidR="00DD0D12" w:rsidRPr="00D900E8" w:rsidTr="008F0623">
        <w:trPr>
          <w:jc w:val="center"/>
        </w:trPr>
        <w:tc>
          <w:tcPr>
            <w:tcW w:w="1083" w:type="dxa"/>
          </w:tcPr>
          <w:p w:rsidR="00DD0D12" w:rsidRPr="00EB279B" w:rsidRDefault="00DD0D12" w:rsidP="008F0623">
            <w:pPr>
              <w:spacing w:line="280" w:lineRule="exact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EB279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PtCCH10</w:t>
            </w:r>
          </w:p>
        </w:tc>
        <w:tc>
          <w:tcPr>
            <w:tcW w:w="1837" w:type="dxa"/>
          </w:tcPr>
          <w:p w:rsidR="00DD0D12" w:rsidRPr="00EB279B" w:rsidRDefault="00DD0D12" w:rsidP="008F0623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279B">
              <w:rPr>
                <w:rFonts w:ascii="Times New Roman" w:hAnsi="Times New Roman"/>
                <w:color w:val="000000"/>
                <w:sz w:val="18"/>
                <w:szCs w:val="18"/>
              </w:rPr>
              <w:t>Potri.006G006100.4</w:t>
            </w:r>
          </w:p>
        </w:tc>
        <w:tc>
          <w:tcPr>
            <w:tcW w:w="3651" w:type="dxa"/>
          </w:tcPr>
          <w:p w:rsidR="00DD0D12" w:rsidRPr="00D900E8" w:rsidRDefault="00DD0D12" w:rsidP="008F0623">
            <w:pPr>
              <w:spacing w:line="280" w:lineRule="exact"/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</w:pPr>
            <w:r w:rsidRPr="00D900E8"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F: AACAGGTCAGCAGTATCGGG</w:t>
            </w:r>
          </w:p>
          <w:p w:rsidR="00DD0D12" w:rsidRPr="00D900E8" w:rsidRDefault="00DD0D12" w:rsidP="008F0623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0E8"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R: ATTGCGGGGGAATTGTGG</w:t>
            </w:r>
          </w:p>
        </w:tc>
        <w:tc>
          <w:tcPr>
            <w:tcW w:w="965" w:type="dxa"/>
          </w:tcPr>
          <w:p w:rsidR="00DD0D12" w:rsidRPr="00D900E8" w:rsidRDefault="00DD0D12" w:rsidP="008F0623">
            <w:pPr>
              <w:spacing w:line="280" w:lineRule="exact"/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074" w:type="dxa"/>
          </w:tcPr>
          <w:p w:rsidR="00DD0D12" w:rsidRPr="00D900E8" w:rsidRDefault="00DD0D12" w:rsidP="008F0623">
            <w:pPr>
              <w:spacing w:line="280" w:lineRule="exact"/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</w:tr>
      <w:tr w:rsidR="00DD0D12" w:rsidRPr="00D900E8" w:rsidTr="008F0623">
        <w:trPr>
          <w:jc w:val="center"/>
        </w:trPr>
        <w:tc>
          <w:tcPr>
            <w:tcW w:w="1083" w:type="dxa"/>
          </w:tcPr>
          <w:p w:rsidR="00DD0D12" w:rsidRPr="00EB279B" w:rsidRDefault="00DD0D12" w:rsidP="008F0623">
            <w:pPr>
              <w:spacing w:line="280" w:lineRule="exact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EB279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PtCCH11</w:t>
            </w:r>
          </w:p>
        </w:tc>
        <w:tc>
          <w:tcPr>
            <w:tcW w:w="1837" w:type="dxa"/>
          </w:tcPr>
          <w:p w:rsidR="00DD0D12" w:rsidRPr="00EB279B" w:rsidRDefault="00DD0D12" w:rsidP="008F0623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279B">
              <w:rPr>
                <w:rFonts w:ascii="Times New Roman" w:hAnsi="Times New Roman"/>
                <w:color w:val="000000"/>
                <w:sz w:val="18"/>
                <w:szCs w:val="18"/>
              </w:rPr>
              <w:t>Potri.006G006100.5</w:t>
            </w:r>
          </w:p>
        </w:tc>
        <w:tc>
          <w:tcPr>
            <w:tcW w:w="3651" w:type="dxa"/>
          </w:tcPr>
          <w:p w:rsidR="00DD0D12" w:rsidRPr="00D900E8" w:rsidRDefault="00DD0D12" w:rsidP="008F0623">
            <w:pPr>
              <w:spacing w:line="280" w:lineRule="exact"/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</w:pPr>
            <w:r w:rsidRPr="00D900E8"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F: GCTGCAAGTGTCTCGAGGAT</w:t>
            </w:r>
          </w:p>
          <w:p w:rsidR="00DD0D12" w:rsidRPr="00D900E8" w:rsidRDefault="00DD0D12" w:rsidP="008F0623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E9D2E4"/>
              </w:rPr>
            </w:pPr>
            <w:r w:rsidRPr="00D900E8"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R: GGGGTGAATGCAATAGTGGC</w:t>
            </w:r>
          </w:p>
        </w:tc>
        <w:tc>
          <w:tcPr>
            <w:tcW w:w="965" w:type="dxa"/>
          </w:tcPr>
          <w:p w:rsidR="00DD0D12" w:rsidRPr="00D900E8" w:rsidRDefault="00DD0D12" w:rsidP="008F0623">
            <w:pPr>
              <w:spacing w:line="280" w:lineRule="exact"/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74" w:type="dxa"/>
          </w:tcPr>
          <w:p w:rsidR="00DD0D12" w:rsidRPr="00D900E8" w:rsidRDefault="00DD0D12" w:rsidP="008F0623">
            <w:pPr>
              <w:spacing w:line="280" w:lineRule="exact"/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</w:tr>
      <w:tr w:rsidR="00DD0D12" w:rsidRPr="00D900E8" w:rsidTr="008F0623">
        <w:trPr>
          <w:jc w:val="center"/>
        </w:trPr>
        <w:tc>
          <w:tcPr>
            <w:tcW w:w="1083" w:type="dxa"/>
          </w:tcPr>
          <w:p w:rsidR="00DD0D12" w:rsidRPr="00EB279B" w:rsidRDefault="00DD0D12" w:rsidP="008F0623">
            <w:pPr>
              <w:spacing w:line="280" w:lineRule="exact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EB279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PtCCH12</w:t>
            </w:r>
          </w:p>
        </w:tc>
        <w:tc>
          <w:tcPr>
            <w:tcW w:w="1837" w:type="dxa"/>
          </w:tcPr>
          <w:p w:rsidR="00DD0D12" w:rsidRPr="00EB279B" w:rsidRDefault="00DD0D12" w:rsidP="008F0623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279B">
              <w:rPr>
                <w:rFonts w:ascii="Times New Roman" w:hAnsi="Times New Roman"/>
                <w:color w:val="000000"/>
                <w:sz w:val="18"/>
                <w:szCs w:val="18"/>
              </w:rPr>
              <w:t>Potri.006G024800.2</w:t>
            </w:r>
          </w:p>
        </w:tc>
        <w:tc>
          <w:tcPr>
            <w:tcW w:w="3651" w:type="dxa"/>
          </w:tcPr>
          <w:p w:rsidR="00DD0D12" w:rsidRPr="00D900E8" w:rsidRDefault="00DD0D12" w:rsidP="008F0623">
            <w:pPr>
              <w:spacing w:line="280" w:lineRule="exact"/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</w:pPr>
            <w:r w:rsidRPr="00D900E8"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F: ACGCCTTGTCTACTGTGGAGC</w:t>
            </w:r>
          </w:p>
          <w:p w:rsidR="00DD0D12" w:rsidRPr="00D900E8" w:rsidRDefault="00DD0D12" w:rsidP="008F0623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AABADD"/>
              </w:rPr>
            </w:pPr>
            <w:r w:rsidRPr="00D900E8"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R: ACCCTTTTACAGTCACCTTTTGC</w:t>
            </w:r>
          </w:p>
        </w:tc>
        <w:tc>
          <w:tcPr>
            <w:tcW w:w="965" w:type="dxa"/>
          </w:tcPr>
          <w:p w:rsidR="00DD0D12" w:rsidRPr="00D900E8" w:rsidRDefault="00DD0D12" w:rsidP="008F0623">
            <w:pPr>
              <w:spacing w:line="280" w:lineRule="exact"/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074" w:type="dxa"/>
          </w:tcPr>
          <w:p w:rsidR="00DD0D12" w:rsidRPr="00D900E8" w:rsidRDefault="00DD0D12" w:rsidP="008F0623">
            <w:pPr>
              <w:spacing w:line="280" w:lineRule="exact"/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</w:tr>
      <w:tr w:rsidR="00DD0D12" w:rsidRPr="00D900E8" w:rsidTr="008F0623">
        <w:trPr>
          <w:jc w:val="center"/>
        </w:trPr>
        <w:tc>
          <w:tcPr>
            <w:tcW w:w="1083" w:type="dxa"/>
          </w:tcPr>
          <w:p w:rsidR="00DD0D12" w:rsidRPr="00EB279B" w:rsidRDefault="00DD0D12" w:rsidP="008F0623">
            <w:pPr>
              <w:spacing w:line="280" w:lineRule="exact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EB279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PtCCH15</w:t>
            </w:r>
          </w:p>
        </w:tc>
        <w:tc>
          <w:tcPr>
            <w:tcW w:w="1837" w:type="dxa"/>
          </w:tcPr>
          <w:p w:rsidR="00DD0D12" w:rsidRPr="00EB279B" w:rsidRDefault="00DD0D12" w:rsidP="008F0623">
            <w:pPr>
              <w:spacing w:line="280" w:lineRule="exact"/>
              <w:jc w:val="left"/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</w:pPr>
            <w:r w:rsidRPr="00EB279B">
              <w:rPr>
                <w:rFonts w:ascii="Times New Roman" w:hAnsi="Times New Roman"/>
                <w:color w:val="000000"/>
                <w:sz w:val="18"/>
                <w:szCs w:val="18"/>
              </w:rPr>
              <w:t>Potri.010G114600.1</w:t>
            </w:r>
          </w:p>
        </w:tc>
        <w:tc>
          <w:tcPr>
            <w:tcW w:w="3651" w:type="dxa"/>
          </w:tcPr>
          <w:p w:rsidR="00DD0D12" w:rsidRPr="00D900E8" w:rsidRDefault="00DD0D12" w:rsidP="008F0623">
            <w:pPr>
              <w:spacing w:line="280" w:lineRule="exact"/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</w:pPr>
            <w:r w:rsidRPr="00D900E8"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F: TCACATCATCAAGTTTCCAA</w:t>
            </w:r>
          </w:p>
          <w:p w:rsidR="00DD0D12" w:rsidRPr="00D900E8" w:rsidRDefault="00DD0D12" w:rsidP="008F0623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D2A6C7"/>
              </w:rPr>
            </w:pPr>
            <w:r w:rsidRPr="00D900E8"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R: GTCCCATATCAAATAAATACAGA</w:t>
            </w:r>
          </w:p>
        </w:tc>
        <w:tc>
          <w:tcPr>
            <w:tcW w:w="965" w:type="dxa"/>
          </w:tcPr>
          <w:p w:rsidR="00DD0D12" w:rsidRPr="00D900E8" w:rsidRDefault="00DD0D12" w:rsidP="008F0623">
            <w:pPr>
              <w:spacing w:line="280" w:lineRule="exact"/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074" w:type="dxa"/>
          </w:tcPr>
          <w:p w:rsidR="00DD0D12" w:rsidRPr="00D900E8" w:rsidRDefault="00DD0D12" w:rsidP="008F0623">
            <w:pPr>
              <w:spacing w:line="280" w:lineRule="exact"/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</w:tr>
      <w:tr w:rsidR="00DD0D12" w:rsidRPr="00D900E8" w:rsidTr="008F0623">
        <w:trPr>
          <w:jc w:val="center"/>
        </w:trPr>
        <w:tc>
          <w:tcPr>
            <w:tcW w:w="1083" w:type="dxa"/>
          </w:tcPr>
          <w:p w:rsidR="00DD0D12" w:rsidRPr="00EB279B" w:rsidRDefault="00DD0D12" w:rsidP="008F0623">
            <w:pPr>
              <w:spacing w:line="280" w:lineRule="exact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EB279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PtCCH17</w:t>
            </w:r>
          </w:p>
        </w:tc>
        <w:tc>
          <w:tcPr>
            <w:tcW w:w="1837" w:type="dxa"/>
          </w:tcPr>
          <w:p w:rsidR="00DD0D12" w:rsidRPr="00EB279B" w:rsidRDefault="00DD0D12" w:rsidP="008F0623">
            <w:pPr>
              <w:spacing w:line="280" w:lineRule="exact"/>
              <w:jc w:val="left"/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</w:pPr>
            <w:r w:rsidRPr="00EB279B">
              <w:rPr>
                <w:rFonts w:ascii="Times New Roman" w:hAnsi="Times New Roman"/>
                <w:color w:val="000000"/>
                <w:sz w:val="18"/>
                <w:szCs w:val="18"/>
              </w:rPr>
              <w:t>Potri.011G065600.1</w:t>
            </w:r>
          </w:p>
        </w:tc>
        <w:tc>
          <w:tcPr>
            <w:tcW w:w="3651" w:type="dxa"/>
          </w:tcPr>
          <w:p w:rsidR="00DD0D12" w:rsidRPr="00D900E8" w:rsidRDefault="00DD0D12" w:rsidP="008F0623">
            <w:pPr>
              <w:spacing w:line="280" w:lineRule="exact"/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</w:pPr>
            <w:r w:rsidRPr="00D900E8"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F: AGCCCCCAAGATGACTATCAC</w:t>
            </w:r>
          </w:p>
          <w:p w:rsidR="00DD0D12" w:rsidRPr="00D900E8" w:rsidRDefault="00DD0D12" w:rsidP="008F0623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D2A6C7"/>
              </w:rPr>
            </w:pPr>
            <w:r w:rsidRPr="00D900E8"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R: CTCTTCTCCCTGTCTTCCTCAC</w:t>
            </w:r>
          </w:p>
        </w:tc>
        <w:tc>
          <w:tcPr>
            <w:tcW w:w="965" w:type="dxa"/>
          </w:tcPr>
          <w:p w:rsidR="00DD0D12" w:rsidRPr="00D900E8" w:rsidRDefault="00DD0D12" w:rsidP="008F0623">
            <w:pPr>
              <w:spacing w:line="280" w:lineRule="exact"/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074" w:type="dxa"/>
          </w:tcPr>
          <w:p w:rsidR="00DD0D12" w:rsidRPr="00D900E8" w:rsidRDefault="00DD0D12" w:rsidP="008F0623">
            <w:pPr>
              <w:spacing w:line="280" w:lineRule="exact"/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</w:tr>
      <w:tr w:rsidR="00DD0D12" w:rsidRPr="00D900E8" w:rsidTr="008F0623">
        <w:trPr>
          <w:jc w:val="center"/>
        </w:trPr>
        <w:tc>
          <w:tcPr>
            <w:tcW w:w="1083" w:type="dxa"/>
          </w:tcPr>
          <w:p w:rsidR="00DD0D12" w:rsidRPr="00EB279B" w:rsidRDefault="00DD0D12" w:rsidP="008F0623">
            <w:pPr>
              <w:spacing w:line="280" w:lineRule="exact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EB279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PtCCH19</w:t>
            </w:r>
          </w:p>
        </w:tc>
        <w:tc>
          <w:tcPr>
            <w:tcW w:w="1837" w:type="dxa"/>
          </w:tcPr>
          <w:p w:rsidR="00DD0D12" w:rsidRPr="00EB279B" w:rsidRDefault="00DD0D12" w:rsidP="008F0623">
            <w:pPr>
              <w:spacing w:line="280" w:lineRule="exact"/>
              <w:jc w:val="left"/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</w:pPr>
            <w:r w:rsidRPr="00EB279B">
              <w:rPr>
                <w:rFonts w:ascii="Times New Roman" w:hAnsi="Times New Roman"/>
                <w:color w:val="000000"/>
                <w:sz w:val="18"/>
                <w:szCs w:val="18"/>
              </w:rPr>
              <w:t>Potri.011G149500.1</w:t>
            </w:r>
          </w:p>
        </w:tc>
        <w:tc>
          <w:tcPr>
            <w:tcW w:w="3651" w:type="dxa"/>
          </w:tcPr>
          <w:p w:rsidR="00DD0D12" w:rsidRPr="00D900E8" w:rsidRDefault="00DD0D12" w:rsidP="008F0623">
            <w:pPr>
              <w:spacing w:line="280" w:lineRule="exact"/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</w:pPr>
            <w:r w:rsidRPr="00D900E8"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F: GTTCCAAGTGTGTAGCATCGC</w:t>
            </w:r>
          </w:p>
          <w:p w:rsidR="00DD0D12" w:rsidRPr="00D900E8" w:rsidRDefault="00DD0D12" w:rsidP="008F0623">
            <w:pPr>
              <w:spacing w:line="280" w:lineRule="exact"/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</w:pPr>
            <w:r w:rsidRPr="00D900E8"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R: TATATCCCCACGCCTGCAATC</w:t>
            </w:r>
          </w:p>
        </w:tc>
        <w:tc>
          <w:tcPr>
            <w:tcW w:w="965" w:type="dxa"/>
          </w:tcPr>
          <w:p w:rsidR="00DD0D12" w:rsidRPr="00D900E8" w:rsidRDefault="00DD0D12" w:rsidP="008F0623">
            <w:pPr>
              <w:spacing w:line="280" w:lineRule="exact"/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074" w:type="dxa"/>
          </w:tcPr>
          <w:p w:rsidR="00DD0D12" w:rsidRPr="00D900E8" w:rsidRDefault="00DD0D12" w:rsidP="008F0623">
            <w:pPr>
              <w:spacing w:line="280" w:lineRule="exact"/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utr3even"/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</w:tr>
      <w:tr w:rsidR="00DD0D12" w:rsidRPr="00D900E8" w:rsidTr="008F0623">
        <w:trPr>
          <w:jc w:val="center"/>
        </w:trPr>
        <w:tc>
          <w:tcPr>
            <w:tcW w:w="1083" w:type="dxa"/>
          </w:tcPr>
          <w:p w:rsidR="00DD0D12" w:rsidRPr="00EB279B" w:rsidRDefault="00DD0D12" w:rsidP="008F0623">
            <w:pPr>
              <w:spacing w:line="280" w:lineRule="exact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EB279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PtCCH20</w:t>
            </w:r>
          </w:p>
        </w:tc>
        <w:tc>
          <w:tcPr>
            <w:tcW w:w="1837" w:type="dxa"/>
          </w:tcPr>
          <w:p w:rsidR="00DD0D12" w:rsidRPr="00EB279B" w:rsidRDefault="00DD0D12" w:rsidP="008F0623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279B">
              <w:rPr>
                <w:rFonts w:ascii="Times New Roman" w:hAnsi="Times New Roman"/>
                <w:color w:val="000000"/>
                <w:sz w:val="18"/>
                <w:szCs w:val="18"/>
              </w:rPr>
              <w:t>Potri.017G123400.1</w:t>
            </w:r>
          </w:p>
        </w:tc>
        <w:tc>
          <w:tcPr>
            <w:tcW w:w="3651" w:type="dxa"/>
          </w:tcPr>
          <w:p w:rsidR="00DD0D12" w:rsidRPr="00D900E8" w:rsidRDefault="00DD0D12" w:rsidP="008F0623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0E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F: AAAGCAGGGTGGTGGTTAGTGGA</w:t>
            </w:r>
          </w:p>
          <w:p w:rsidR="00DD0D12" w:rsidRPr="00D900E8" w:rsidRDefault="00DD0D12" w:rsidP="008F0623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0E8">
              <w:rPr>
                <w:rFonts w:ascii="Times New Roman" w:hAnsi="Times New Roman"/>
                <w:color w:val="000000"/>
                <w:sz w:val="18"/>
                <w:szCs w:val="18"/>
              </w:rPr>
              <w:t>R: CTCTTGTCATAGGCACCGGAAAC</w:t>
            </w:r>
          </w:p>
        </w:tc>
        <w:tc>
          <w:tcPr>
            <w:tcW w:w="965" w:type="dxa"/>
          </w:tcPr>
          <w:p w:rsidR="00DD0D12" w:rsidRPr="00D900E8" w:rsidRDefault="00DD0D12" w:rsidP="008F0623">
            <w:pPr>
              <w:spacing w:line="280" w:lineRule="exac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074" w:type="dxa"/>
          </w:tcPr>
          <w:p w:rsidR="00DD0D12" w:rsidRPr="00D900E8" w:rsidRDefault="00DD0D12" w:rsidP="008F0623">
            <w:pPr>
              <w:spacing w:line="280" w:lineRule="exac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DD0D12" w:rsidRPr="00D900E8" w:rsidTr="008F0623">
        <w:trPr>
          <w:jc w:val="center"/>
        </w:trPr>
        <w:tc>
          <w:tcPr>
            <w:tcW w:w="1083" w:type="dxa"/>
          </w:tcPr>
          <w:p w:rsidR="00DD0D12" w:rsidRPr="00EB279B" w:rsidRDefault="00DD0D12" w:rsidP="008F0623">
            <w:pPr>
              <w:spacing w:line="280" w:lineRule="exact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bookmarkStart w:id="1" w:name="OLE_LINK88"/>
            <w:bookmarkStart w:id="2" w:name="OLE_LINK89"/>
            <w:r w:rsidRPr="00EB279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PtUBQ7</w:t>
            </w:r>
            <w:bookmarkEnd w:id="1"/>
            <w:bookmarkEnd w:id="2"/>
          </w:p>
        </w:tc>
        <w:tc>
          <w:tcPr>
            <w:tcW w:w="1837" w:type="dxa"/>
          </w:tcPr>
          <w:p w:rsidR="00DD0D12" w:rsidRPr="00EB279B" w:rsidRDefault="00DD0D12" w:rsidP="008F0623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0FB8">
              <w:rPr>
                <w:rFonts w:ascii="Times New Roman" w:hAnsi="Times New Roman"/>
                <w:kern w:val="0"/>
                <w:sz w:val="18"/>
                <w:szCs w:val="18"/>
              </w:rPr>
              <w:t>POPTR_0005s</w:t>
            </w:r>
            <w:r w:rsidRPr="00670033">
              <w:rPr>
                <w:rFonts w:ascii="Times New Roman" w:hAnsi="Times New Roman"/>
                <w:kern w:val="0"/>
                <w:sz w:val="18"/>
                <w:szCs w:val="18"/>
              </w:rPr>
              <w:t>22060g</w:t>
            </w:r>
          </w:p>
        </w:tc>
        <w:tc>
          <w:tcPr>
            <w:tcW w:w="3651" w:type="dxa"/>
          </w:tcPr>
          <w:p w:rsidR="00DD0D12" w:rsidRPr="00D900E8" w:rsidRDefault="00DD0D12" w:rsidP="008F0623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3" w:name="OLE_LINK90"/>
            <w:r w:rsidRPr="00D900E8">
              <w:rPr>
                <w:rFonts w:ascii="Times New Roman" w:hAnsi="Times New Roman"/>
                <w:color w:val="000000"/>
                <w:sz w:val="18"/>
                <w:szCs w:val="18"/>
              </w:rPr>
              <w:t>F: GGAACGGGTTGAGGAGAAAGAAG</w:t>
            </w:r>
          </w:p>
          <w:p w:rsidR="00DD0D12" w:rsidRPr="00D900E8" w:rsidRDefault="00DD0D12" w:rsidP="008F0623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0E8">
              <w:rPr>
                <w:rFonts w:ascii="Times New Roman" w:hAnsi="Times New Roman"/>
                <w:color w:val="000000"/>
                <w:sz w:val="18"/>
                <w:szCs w:val="18"/>
              </w:rPr>
              <w:t>R: GCAAGAACAAGATGAAGCACAGAGC</w:t>
            </w:r>
            <w:bookmarkEnd w:id="3"/>
          </w:p>
        </w:tc>
        <w:tc>
          <w:tcPr>
            <w:tcW w:w="965" w:type="dxa"/>
          </w:tcPr>
          <w:p w:rsidR="00DD0D12" w:rsidRPr="00D900E8" w:rsidRDefault="00DD0D12" w:rsidP="008F0623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074" w:type="dxa"/>
          </w:tcPr>
          <w:p w:rsidR="00DD0D12" w:rsidRPr="00D900E8" w:rsidRDefault="00DD0D12" w:rsidP="008F0623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</w:tr>
      <w:tr w:rsidR="00DD0D12" w:rsidRPr="00D900E8" w:rsidTr="008F0623">
        <w:trPr>
          <w:jc w:val="center"/>
        </w:trPr>
        <w:tc>
          <w:tcPr>
            <w:tcW w:w="1083" w:type="dxa"/>
          </w:tcPr>
          <w:p w:rsidR="00DD0D12" w:rsidRPr="00EB279B" w:rsidRDefault="00DD0D12" w:rsidP="008F0623">
            <w:pPr>
              <w:spacing w:line="280" w:lineRule="exact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EB279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PtCDC2</w:t>
            </w:r>
          </w:p>
        </w:tc>
        <w:tc>
          <w:tcPr>
            <w:tcW w:w="1837" w:type="dxa"/>
          </w:tcPr>
          <w:p w:rsidR="00DD0D12" w:rsidRPr="00EB279B" w:rsidRDefault="00DD0D12" w:rsidP="008F0623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0FB8">
              <w:rPr>
                <w:rFonts w:ascii="Times New Roman" w:hAnsi="Times New Roman"/>
                <w:kern w:val="0"/>
                <w:sz w:val="18"/>
                <w:szCs w:val="18"/>
              </w:rPr>
              <w:t>POPTR_0004s14080</w:t>
            </w:r>
            <w:r w:rsidRPr="00670033">
              <w:rPr>
                <w:rFonts w:ascii="Times New Roman" w:hAnsi="Times New Roman"/>
                <w:kern w:val="0"/>
                <w:sz w:val="18"/>
                <w:szCs w:val="18"/>
              </w:rPr>
              <w:t>g</w:t>
            </w:r>
          </w:p>
        </w:tc>
        <w:tc>
          <w:tcPr>
            <w:tcW w:w="3651" w:type="dxa"/>
          </w:tcPr>
          <w:p w:rsidR="00DD0D12" w:rsidRPr="00D900E8" w:rsidRDefault="00DD0D12" w:rsidP="008F0623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4" w:name="OLE_LINK93"/>
            <w:r w:rsidRPr="00D900E8">
              <w:rPr>
                <w:rFonts w:ascii="Times New Roman" w:hAnsi="Times New Roman"/>
                <w:color w:val="000000"/>
                <w:sz w:val="18"/>
                <w:szCs w:val="18"/>
              </w:rPr>
              <w:t>F: ATTCCCCAAGTGGCCTTCTAAG</w:t>
            </w:r>
          </w:p>
          <w:p w:rsidR="00DD0D12" w:rsidRPr="00D900E8" w:rsidRDefault="00DD0D12" w:rsidP="008F0623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0E8">
              <w:rPr>
                <w:rFonts w:ascii="Times New Roman" w:hAnsi="Times New Roman"/>
                <w:color w:val="000000"/>
                <w:sz w:val="18"/>
                <w:szCs w:val="18"/>
              </w:rPr>
              <w:t>R: TATTCATGCTCCAAAGCACTCC</w:t>
            </w:r>
            <w:bookmarkEnd w:id="4"/>
          </w:p>
        </w:tc>
        <w:tc>
          <w:tcPr>
            <w:tcW w:w="965" w:type="dxa"/>
          </w:tcPr>
          <w:p w:rsidR="00DD0D12" w:rsidRPr="00D900E8" w:rsidRDefault="00DD0D12" w:rsidP="008F0623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074" w:type="dxa"/>
          </w:tcPr>
          <w:p w:rsidR="00DD0D12" w:rsidRPr="00D900E8" w:rsidRDefault="00DD0D12" w:rsidP="008F0623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</w:tr>
    </w:tbl>
    <w:p w:rsidR="00DD0D12" w:rsidRDefault="00DD0D12" w:rsidP="00DD0D12">
      <w:pPr>
        <w:rPr>
          <w:rFonts w:ascii="Times New Roman" w:hAnsi="Times New Roman"/>
          <w:color w:val="000000"/>
          <w:sz w:val="18"/>
          <w:szCs w:val="18"/>
        </w:rPr>
      </w:pPr>
    </w:p>
    <w:p w:rsidR="00DD0D12" w:rsidRDefault="00DD0D12"/>
    <w:sectPr w:rsidR="00DD0D12" w:rsidSect="00DD0D1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36" w:rsidRDefault="00EB6536" w:rsidP="00AF5D30">
      <w:r>
        <w:separator/>
      </w:r>
    </w:p>
  </w:endnote>
  <w:endnote w:type="continuationSeparator" w:id="0">
    <w:p w:rsidR="00EB6536" w:rsidRDefault="00EB6536" w:rsidP="00AF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36" w:rsidRDefault="00EB6536" w:rsidP="00AF5D30">
      <w:r>
        <w:separator/>
      </w:r>
    </w:p>
  </w:footnote>
  <w:footnote w:type="continuationSeparator" w:id="0">
    <w:p w:rsidR="00EB6536" w:rsidRDefault="00EB6536" w:rsidP="00AF5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12"/>
    <w:rsid w:val="00AF5D30"/>
    <w:rsid w:val="00BA4FC5"/>
    <w:rsid w:val="00DD0D12"/>
    <w:rsid w:val="00E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D12"/>
    <w:rPr>
      <w:b/>
      <w:bCs/>
    </w:rPr>
  </w:style>
  <w:style w:type="character" w:customStyle="1" w:styleId="utr3even">
    <w:name w:val="utr3even"/>
    <w:basedOn w:val="a0"/>
    <w:uiPriority w:val="99"/>
    <w:rsid w:val="00DD0D12"/>
  </w:style>
  <w:style w:type="paragraph" w:customStyle="1" w:styleId="simplepara8">
    <w:name w:val="simplepara8"/>
    <w:basedOn w:val="a"/>
    <w:uiPriority w:val="99"/>
    <w:rsid w:val="00DD0D1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emphasistypebolditalic5">
    <w:name w:val="emphasistypebolditalic5"/>
    <w:basedOn w:val="a0"/>
    <w:rsid w:val="00DD0D12"/>
    <w:rPr>
      <w:b/>
      <w:bCs/>
      <w:i/>
      <w:iCs/>
    </w:rPr>
  </w:style>
  <w:style w:type="paragraph" w:styleId="a4">
    <w:name w:val="header"/>
    <w:basedOn w:val="a"/>
    <w:link w:val="Char"/>
    <w:uiPriority w:val="99"/>
    <w:unhideWhenUsed/>
    <w:rsid w:val="00AF5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5D3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5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5D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D12"/>
    <w:rPr>
      <w:b/>
      <w:bCs/>
    </w:rPr>
  </w:style>
  <w:style w:type="character" w:customStyle="1" w:styleId="utr3even">
    <w:name w:val="utr3even"/>
    <w:basedOn w:val="a0"/>
    <w:uiPriority w:val="99"/>
    <w:rsid w:val="00DD0D12"/>
  </w:style>
  <w:style w:type="paragraph" w:customStyle="1" w:styleId="simplepara8">
    <w:name w:val="simplepara8"/>
    <w:basedOn w:val="a"/>
    <w:uiPriority w:val="99"/>
    <w:rsid w:val="00DD0D1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emphasistypebolditalic5">
    <w:name w:val="emphasistypebolditalic5"/>
    <w:basedOn w:val="a0"/>
    <w:rsid w:val="00DD0D12"/>
    <w:rPr>
      <w:b/>
      <w:bCs/>
      <w:i/>
      <w:iCs/>
    </w:rPr>
  </w:style>
  <w:style w:type="paragraph" w:styleId="a4">
    <w:name w:val="header"/>
    <w:basedOn w:val="a"/>
    <w:link w:val="Char"/>
    <w:uiPriority w:val="99"/>
    <w:unhideWhenUsed/>
    <w:rsid w:val="00AF5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5D3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5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5D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zhiru xu</dc:creator>
  <cp:lastModifiedBy>zhiru xu</cp:lastModifiedBy>
  <cp:revision>2</cp:revision>
  <dcterms:created xsi:type="dcterms:W3CDTF">2017-07-16T07:15:00Z</dcterms:created>
  <dcterms:modified xsi:type="dcterms:W3CDTF">2017-07-16T07:23:00Z</dcterms:modified>
</cp:coreProperties>
</file>