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AE47" w14:textId="65ED431C" w:rsidR="00D07CCE" w:rsidRDefault="00BC3660" w:rsidP="001A0BC0">
      <w:pPr>
        <w:spacing w:line="240" w:lineRule="auto"/>
        <w:rPr>
          <w:lang w:val="en-US"/>
        </w:rPr>
      </w:pPr>
      <w:bookmarkStart w:id="0" w:name="_GoBack"/>
      <w:bookmarkEnd w:id="0"/>
      <w:r w:rsidRPr="00DE1EF2">
        <w:rPr>
          <w:b/>
          <w:lang w:val="en-US"/>
        </w:rPr>
        <w:t xml:space="preserve">Table </w:t>
      </w:r>
      <w:r w:rsidR="007F46E2" w:rsidRPr="00DE1EF2">
        <w:rPr>
          <w:b/>
          <w:lang w:val="en-US"/>
        </w:rPr>
        <w:t>S</w:t>
      </w:r>
      <w:r w:rsidR="00433E6B" w:rsidRPr="00DE1EF2">
        <w:rPr>
          <w:b/>
          <w:lang w:val="en-US"/>
        </w:rPr>
        <w:t>10</w:t>
      </w:r>
      <w:r w:rsidR="00D07CCE">
        <w:rPr>
          <w:lang w:val="en-US"/>
        </w:rPr>
        <w:t xml:space="preserve">. </w:t>
      </w:r>
      <w:r w:rsidR="00EE2570" w:rsidRPr="00EE2570">
        <w:rPr>
          <w:lang w:val="en-US"/>
        </w:rPr>
        <w:t>Results</w:t>
      </w:r>
      <w:r w:rsidR="007D1546">
        <w:rPr>
          <w:lang w:val="en-US"/>
        </w:rPr>
        <w:t xml:space="preserve"> of the sensitivity analysis</w:t>
      </w:r>
      <w:r w:rsidR="007D1546" w:rsidRPr="00EE2570">
        <w:rPr>
          <w:lang w:val="en-US"/>
        </w:rPr>
        <w:t xml:space="preserve"> </w:t>
      </w:r>
      <w:r w:rsidR="00EE2570" w:rsidRPr="00EE2570">
        <w:rPr>
          <w:lang w:val="en-US"/>
        </w:rPr>
        <w:t xml:space="preserve">for </w:t>
      </w:r>
      <w:r>
        <w:rPr>
          <w:lang w:val="en-US"/>
        </w:rPr>
        <w:t>elbow</w:t>
      </w:r>
      <w:r w:rsidR="00D12019">
        <w:rPr>
          <w:lang w:val="en-US"/>
        </w:rPr>
        <w:t xml:space="preserve"> </w:t>
      </w:r>
      <w:r w:rsidR="00EE2570" w:rsidRPr="00EE2570">
        <w:rPr>
          <w:lang w:val="en-US"/>
        </w:rPr>
        <w:t>joint mom</w:t>
      </w:r>
      <w:r w:rsidR="00DB5E03">
        <w:rPr>
          <w:lang w:val="en-US"/>
        </w:rPr>
        <w:t>ent arms</w:t>
      </w:r>
      <w:r w:rsidR="005A378B">
        <w:rPr>
          <w:lang w:val="en-US"/>
        </w:rPr>
        <w:t xml:space="preserve"> (in met</w:t>
      </w:r>
      <w:r w:rsidR="00A16660">
        <w:rPr>
          <w:lang w:val="en-US"/>
        </w:rPr>
        <w:t>re</w:t>
      </w:r>
      <w:r w:rsidR="005A378B">
        <w:rPr>
          <w:lang w:val="en-US"/>
        </w:rPr>
        <w:t>s)</w:t>
      </w:r>
      <w:r w:rsidR="002C6A41">
        <w:rPr>
          <w:lang w:val="en-US"/>
        </w:rPr>
        <w:t xml:space="preserve"> </w:t>
      </w:r>
      <w:r w:rsidR="00DB5E03">
        <w:rPr>
          <w:lang w:val="en-US"/>
        </w:rPr>
        <w:t xml:space="preserve">of </w:t>
      </w:r>
      <w:r w:rsidR="005B6977">
        <w:rPr>
          <w:lang w:val="en-US"/>
        </w:rPr>
        <w:t>the major extensor muscle</w:t>
      </w:r>
      <w:r w:rsidR="00D31DE7">
        <w:rPr>
          <w:lang w:val="en-US"/>
        </w:rPr>
        <w:t xml:space="preserve"> group</w:t>
      </w:r>
      <w:r w:rsidR="00DB5E03">
        <w:rPr>
          <w:lang w:val="en-US"/>
        </w:rPr>
        <w:t xml:space="preserve"> in the </w:t>
      </w:r>
      <w:r w:rsidR="009B411D">
        <w:rPr>
          <w:lang w:val="en-US"/>
        </w:rPr>
        <w:t>resting</w:t>
      </w:r>
      <w:r w:rsidR="00DB5E03">
        <w:rPr>
          <w:lang w:val="en-US"/>
        </w:rPr>
        <w:t xml:space="preserve"> pose</w:t>
      </w:r>
      <w:r w:rsidR="0099288D">
        <w:rPr>
          <w:lang w:val="en-US"/>
        </w:rPr>
        <w:t xml:space="preserve"> in </w:t>
      </w:r>
      <w:r w:rsidR="0099288D" w:rsidRPr="0099288D">
        <w:rPr>
          <w:i/>
          <w:lang w:val="en-US"/>
        </w:rPr>
        <w:t>Mussaurus</w:t>
      </w:r>
      <w:r w:rsidR="007A5362">
        <w:rPr>
          <w:i/>
          <w:lang w:val="en-US"/>
        </w:rPr>
        <w:t>.</w:t>
      </w:r>
    </w:p>
    <w:tbl>
      <w:tblPr>
        <w:tblW w:w="9374" w:type="dxa"/>
        <w:tblBorders>
          <w:top w:val="double" w:sz="4" w:space="0" w:color="auto"/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5"/>
        <w:gridCol w:w="850"/>
        <w:gridCol w:w="85"/>
        <w:gridCol w:w="935"/>
        <w:gridCol w:w="935"/>
        <w:gridCol w:w="935"/>
        <w:gridCol w:w="935"/>
        <w:gridCol w:w="299"/>
        <w:gridCol w:w="636"/>
        <w:gridCol w:w="935"/>
        <w:gridCol w:w="935"/>
      </w:tblGrid>
      <w:tr w:rsidR="003F29EF" w:rsidRPr="00727D3C" w14:paraId="64EC187C" w14:textId="77777777" w:rsidTr="00325C3C">
        <w:tc>
          <w:tcPr>
            <w:tcW w:w="9374" w:type="dxa"/>
            <w:gridSpan w:val="12"/>
            <w:tcBorders>
              <w:top w:val="double" w:sz="4" w:space="0" w:color="auto"/>
              <w:bottom w:val="single" w:sz="4" w:space="0" w:color="auto"/>
            </w:tcBorders>
          </w:tcPr>
          <w:p w14:paraId="66F1CA55" w14:textId="77777777" w:rsidR="003F29EF" w:rsidRDefault="003F29EF" w:rsidP="00483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arms (m)</w:t>
            </w:r>
          </w:p>
        </w:tc>
      </w:tr>
      <w:tr w:rsidR="003F29EF" w:rsidRPr="00727D3C" w14:paraId="2371195F" w14:textId="77777777" w:rsidTr="00325C3C">
        <w:tc>
          <w:tcPr>
            <w:tcW w:w="2744" w:type="dxa"/>
            <w:gridSpan w:val="3"/>
            <w:tcBorders>
              <w:top w:val="nil"/>
              <w:bottom w:val="single" w:sz="4" w:space="0" w:color="auto"/>
            </w:tcBorders>
          </w:tcPr>
          <w:p w14:paraId="507445AE" w14:textId="77777777" w:rsidR="003F29EF" w:rsidRDefault="003F29EF" w:rsidP="001A0B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Elbow (-25%)</w:t>
            </w:r>
          </w:p>
        </w:tc>
        <w:tc>
          <w:tcPr>
            <w:tcW w:w="4124" w:type="dxa"/>
            <w:gridSpan w:val="6"/>
            <w:tcBorders>
              <w:top w:val="nil"/>
              <w:bottom w:val="single" w:sz="4" w:space="0" w:color="auto"/>
            </w:tcBorders>
          </w:tcPr>
          <w:p w14:paraId="17A20EFD" w14:textId="77777777" w:rsidR="003F29EF" w:rsidRDefault="003F29EF" w:rsidP="00483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Elbow (not altered)</w:t>
            </w:r>
          </w:p>
        </w:tc>
        <w:tc>
          <w:tcPr>
            <w:tcW w:w="2506" w:type="dxa"/>
            <w:gridSpan w:val="3"/>
            <w:tcBorders>
              <w:top w:val="nil"/>
              <w:bottom w:val="single" w:sz="4" w:space="0" w:color="auto"/>
            </w:tcBorders>
          </w:tcPr>
          <w:p w14:paraId="3F25AD2B" w14:textId="77777777" w:rsidR="003F29EF" w:rsidRDefault="003F29EF" w:rsidP="00483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Elbow (+25%)</w:t>
            </w:r>
          </w:p>
        </w:tc>
      </w:tr>
      <w:tr w:rsidR="003F29EF" w:rsidRPr="00727D3C" w14:paraId="72EA13B4" w14:textId="77777777" w:rsidTr="00325C3C">
        <w:tc>
          <w:tcPr>
            <w:tcW w:w="9374" w:type="dxa"/>
            <w:gridSpan w:val="12"/>
            <w:tcBorders>
              <w:top w:val="nil"/>
              <w:bottom w:val="single" w:sz="4" w:space="0" w:color="auto"/>
            </w:tcBorders>
          </w:tcPr>
          <w:p w14:paraId="44E727AE" w14:textId="5A346DA6" w:rsidR="003F29EF" w:rsidRDefault="00123D4A" w:rsidP="00483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 </w:t>
            </w:r>
            <w:r w:rsidR="003F29EF">
              <w:rPr>
                <w:sz w:val="20"/>
                <w:szCs w:val="20"/>
              </w:rPr>
              <w:t>(-)/flexion (+)</w:t>
            </w:r>
          </w:p>
        </w:tc>
      </w:tr>
      <w:tr w:rsidR="00325C3C" w:rsidRPr="00727D3C" w14:paraId="366F87D4" w14:textId="77777777" w:rsidTr="00325C3C">
        <w:tc>
          <w:tcPr>
            <w:tcW w:w="959" w:type="dxa"/>
            <w:tcBorders>
              <w:top w:val="single" w:sz="4" w:space="0" w:color="auto"/>
            </w:tcBorders>
          </w:tcPr>
          <w:p w14:paraId="1902C3E6" w14:textId="77777777" w:rsidR="00EE11FB" w:rsidRPr="00727D3C" w:rsidRDefault="00EE11FB" w:rsidP="00483052">
            <w:pPr>
              <w:spacing w:after="0" w:line="240" w:lineRule="auto"/>
              <w:rPr>
                <w:sz w:val="20"/>
                <w:szCs w:val="20"/>
              </w:rPr>
            </w:pPr>
            <w:r w:rsidRPr="00727D3C">
              <w:rPr>
                <w:sz w:val="20"/>
                <w:szCs w:val="20"/>
              </w:rPr>
              <w:t>Muscle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1A220A6D" w14:textId="77777777" w:rsidR="00EE11FB" w:rsidRPr="00727D3C" w:rsidRDefault="00EE11FB" w:rsidP="00483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14:paraId="26F6B018" w14:textId="77777777" w:rsidR="00EE11FB" w:rsidRPr="00727D3C" w:rsidRDefault="00EE1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60CE60E8" w14:textId="77777777" w:rsidR="00EE11FB" w:rsidRPr="00727D3C" w:rsidRDefault="00EE1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68689C77" w14:textId="77777777" w:rsidR="00EE11FB" w:rsidRPr="00727D3C" w:rsidRDefault="00EE1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1047688F" w14:textId="77777777" w:rsidR="00EE11FB" w:rsidRPr="00727D3C" w:rsidRDefault="00EE1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1E82FBEF" w14:textId="77777777" w:rsidR="00EE11FB" w:rsidRPr="00727D3C" w:rsidRDefault="00EE1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14:paraId="2207CC54" w14:textId="77777777" w:rsidR="00EE11FB" w:rsidRPr="00727D3C" w:rsidRDefault="00EE1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20367774" w14:textId="77777777" w:rsidR="00EE11FB" w:rsidRPr="00727D3C" w:rsidRDefault="00EE1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649154CF" w14:textId="77777777" w:rsidR="00EE11FB" w:rsidRPr="00727D3C" w:rsidRDefault="00EE11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</w:tr>
      <w:tr w:rsidR="007F6CC3" w:rsidRPr="00727D3C" w14:paraId="753F725D" w14:textId="77777777" w:rsidTr="00EC0F79">
        <w:tc>
          <w:tcPr>
            <w:tcW w:w="959" w:type="dxa"/>
          </w:tcPr>
          <w:p w14:paraId="6FBAA8CE" w14:textId="77777777" w:rsidR="007F6CC3" w:rsidRDefault="007F6CC3" w:rsidP="00483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Triceps </w:t>
            </w:r>
          </w:p>
          <w:p w14:paraId="66EACA0A" w14:textId="77777777" w:rsidR="007F6CC3" w:rsidRPr="00727D3C" w:rsidRDefault="007F6CC3" w:rsidP="00483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(all)</w:t>
            </w:r>
          </w:p>
        </w:tc>
        <w:tc>
          <w:tcPr>
            <w:tcW w:w="935" w:type="dxa"/>
          </w:tcPr>
          <w:p w14:paraId="5855CE5A" w14:textId="67FE9D86" w:rsidR="007F6CC3" w:rsidRPr="001A0BC0" w:rsidRDefault="00F0631D" w:rsidP="001A0BC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-0.0564</w:t>
            </w:r>
          </w:p>
        </w:tc>
        <w:tc>
          <w:tcPr>
            <w:tcW w:w="935" w:type="dxa"/>
            <w:gridSpan w:val="2"/>
          </w:tcPr>
          <w:p w14:paraId="6EDA4209" w14:textId="5578DA9D" w:rsidR="007F6CC3" w:rsidRPr="001A0BC0" w:rsidRDefault="00F0631D" w:rsidP="001A0BC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-0.0281</w:t>
            </w:r>
          </w:p>
        </w:tc>
        <w:tc>
          <w:tcPr>
            <w:tcW w:w="935" w:type="dxa"/>
          </w:tcPr>
          <w:p w14:paraId="46245053" w14:textId="1C797BA3" w:rsidR="007F6CC3" w:rsidRPr="001A0BC0" w:rsidRDefault="00F0631D" w:rsidP="001A0BC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-0.0470</w:t>
            </w:r>
          </w:p>
        </w:tc>
        <w:tc>
          <w:tcPr>
            <w:tcW w:w="935" w:type="dxa"/>
          </w:tcPr>
          <w:p w14:paraId="7A2A6022" w14:textId="77777777" w:rsidR="007F6CC3" w:rsidRDefault="007F6CC3" w:rsidP="00483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401AC">
              <w:rPr>
                <w:sz w:val="20"/>
                <w:szCs w:val="20"/>
              </w:rPr>
              <w:t>-0.0651</w:t>
            </w:r>
          </w:p>
        </w:tc>
        <w:tc>
          <w:tcPr>
            <w:tcW w:w="935" w:type="dxa"/>
          </w:tcPr>
          <w:p w14:paraId="46B6EC57" w14:textId="77777777" w:rsidR="007F6CC3" w:rsidRDefault="007F6CC3" w:rsidP="00483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-0.0317</w:t>
            </w:r>
          </w:p>
        </w:tc>
        <w:tc>
          <w:tcPr>
            <w:tcW w:w="935" w:type="dxa"/>
          </w:tcPr>
          <w:p w14:paraId="7295A656" w14:textId="77777777" w:rsidR="007F6CC3" w:rsidRPr="00727D3C" w:rsidRDefault="007F6CC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-0.0556</w:t>
            </w:r>
          </w:p>
        </w:tc>
        <w:tc>
          <w:tcPr>
            <w:tcW w:w="935" w:type="dxa"/>
            <w:gridSpan w:val="2"/>
          </w:tcPr>
          <w:p w14:paraId="721B1E2F" w14:textId="183D037A" w:rsidR="007F6CC3" w:rsidRPr="001A0BC0" w:rsidRDefault="009265DB" w:rsidP="001A0BC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-0.0720</w:t>
            </w:r>
          </w:p>
        </w:tc>
        <w:tc>
          <w:tcPr>
            <w:tcW w:w="935" w:type="dxa"/>
          </w:tcPr>
          <w:p w14:paraId="1561F57A" w14:textId="2933C9DA" w:rsidR="007F6CC3" w:rsidRPr="001A0BC0" w:rsidRDefault="009265DB" w:rsidP="001A0BC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-0.0349</w:t>
            </w:r>
          </w:p>
        </w:tc>
        <w:tc>
          <w:tcPr>
            <w:tcW w:w="935" w:type="dxa"/>
          </w:tcPr>
          <w:p w14:paraId="6A12FB4C" w14:textId="6B952F31" w:rsidR="007F6CC3" w:rsidRPr="001A0BC0" w:rsidRDefault="009265DB" w:rsidP="001A0BC0">
            <w:pPr>
              <w:spacing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-0.0632</w:t>
            </w:r>
          </w:p>
        </w:tc>
      </w:tr>
    </w:tbl>
    <w:p w14:paraId="1E135F3C" w14:textId="77777777" w:rsidR="009B411D" w:rsidRPr="00B81CE6" w:rsidRDefault="009B411D" w:rsidP="001A0BC0">
      <w:pPr>
        <w:spacing w:line="240" w:lineRule="auto"/>
        <w:rPr>
          <w:lang w:val="en-US"/>
        </w:rPr>
      </w:pPr>
    </w:p>
    <w:p w14:paraId="6839479A" w14:textId="77777777" w:rsidR="00D07CCE" w:rsidRDefault="00B81CE6" w:rsidP="001A0BC0">
      <w:pPr>
        <w:spacing w:line="240" w:lineRule="auto"/>
        <w:rPr>
          <w:lang w:val="en-US"/>
        </w:rPr>
      </w:pPr>
      <w:r w:rsidRPr="00B81CE6">
        <w:rPr>
          <w:lang w:val="en-US"/>
        </w:rPr>
        <w:t xml:space="preserve"> </w:t>
      </w:r>
    </w:p>
    <w:p w14:paraId="787CD1BB" w14:textId="77777777" w:rsidR="00130E9F" w:rsidRDefault="00130E9F" w:rsidP="001A0BC0">
      <w:pPr>
        <w:spacing w:line="240" w:lineRule="auto"/>
        <w:rPr>
          <w:lang w:val="en-US"/>
        </w:rPr>
      </w:pPr>
    </w:p>
    <w:sectPr w:rsidR="00130E9F" w:rsidSect="00DE1EF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446B5"/>
    <w:rsid w:val="000868A5"/>
    <w:rsid w:val="000B0E19"/>
    <w:rsid w:val="000D1DE1"/>
    <w:rsid w:val="000D6AAC"/>
    <w:rsid w:val="00112469"/>
    <w:rsid w:val="001144D8"/>
    <w:rsid w:val="00116C72"/>
    <w:rsid w:val="001228AB"/>
    <w:rsid w:val="00123D4A"/>
    <w:rsid w:val="00125F8E"/>
    <w:rsid w:val="00130750"/>
    <w:rsid w:val="00130E9F"/>
    <w:rsid w:val="00154C1E"/>
    <w:rsid w:val="001573D1"/>
    <w:rsid w:val="001627B1"/>
    <w:rsid w:val="001A0BC0"/>
    <w:rsid w:val="001B61B4"/>
    <w:rsid w:val="001E5971"/>
    <w:rsid w:val="001F6420"/>
    <w:rsid w:val="0021762F"/>
    <w:rsid w:val="00243D13"/>
    <w:rsid w:val="00256245"/>
    <w:rsid w:val="002C3DEA"/>
    <w:rsid w:val="002C6A41"/>
    <w:rsid w:val="00301ABE"/>
    <w:rsid w:val="00315DD8"/>
    <w:rsid w:val="003243D2"/>
    <w:rsid w:val="00325C3C"/>
    <w:rsid w:val="00343793"/>
    <w:rsid w:val="00367B27"/>
    <w:rsid w:val="003754FC"/>
    <w:rsid w:val="00386097"/>
    <w:rsid w:val="00390DC1"/>
    <w:rsid w:val="003A4630"/>
    <w:rsid w:val="003C099E"/>
    <w:rsid w:val="003E3030"/>
    <w:rsid w:val="003F29EF"/>
    <w:rsid w:val="00433B9E"/>
    <w:rsid w:val="00433E6B"/>
    <w:rsid w:val="004347DD"/>
    <w:rsid w:val="004401AC"/>
    <w:rsid w:val="00453A3F"/>
    <w:rsid w:val="00460356"/>
    <w:rsid w:val="00465748"/>
    <w:rsid w:val="00483052"/>
    <w:rsid w:val="00487501"/>
    <w:rsid w:val="004C3517"/>
    <w:rsid w:val="004F64DD"/>
    <w:rsid w:val="004F67CA"/>
    <w:rsid w:val="005561A6"/>
    <w:rsid w:val="00561EE1"/>
    <w:rsid w:val="005761AB"/>
    <w:rsid w:val="005A378B"/>
    <w:rsid w:val="005B6977"/>
    <w:rsid w:val="005C11A9"/>
    <w:rsid w:val="005C39EE"/>
    <w:rsid w:val="005C3CBB"/>
    <w:rsid w:val="005D774F"/>
    <w:rsid w:val="006011CA"/>
    <w:rsid w:val="00662C4C"/>
    <w:rsid w:val="00674BA8"/>
    <w:rsid w:val="00683D24"/>
    <w:rsid w:val="006A4DA4"/>
    <w:rsid w:val="006D1C22"/>
    <w:rsid w:val="006F161F"/>
    <w:rsid w:val="006F4B42"/>
    <w:rsid w:val="006F5A36"/>
    <w:rsid w:val="00703A1B"/>
    <w:rsid w:val="00727D3C"/>
    <w:rsid w:val="0076385E"/>
    <w:rsid w:val="00795B9B"/>
    <w:rsid w:val="00796F5B"/>
    <w:rsid w:val="007A5362"/>
    <w:rsid w:val="007D1546"/>
    <w:rsid w:val="007F46E2"/>
    <w:rsid w:val="007F6CC3"/>
    <w:rsid w:val="008114B0"/>
    <w:rsid w:val="008C34CC"/>
    <w:rsid w:val="008C458A"/>
    <w:rsid w:val="008C77C1"/>
    <w:rsid w:val="008D3E66"/>
    <w:rsid w:val="008D4383"/>
    <w:rsid w:val="008D64A5"/>
    <w:rsid w:val="008F25F4"/>
    <w:rsid w:val="008F7949"/>
    <w:rsid w:val="009265DB"/>
    <w:rsid w:val="00934310"/>
    <w:rsid w:val="009367E5"/>
    <w:rsid w:val="00941026"/>
    <w:rsid w:val="0098008D"/>
    <w:rsid w:val="0098248E"/>
    <w:rsid w:val="0099288D"/>
    <w:rsid w:val="009B411D"/>
    <w:rsid w:val="00A13EA3"/>
    <w:rsid w:val="00A16660"/>
    <w:rsid w:val="00A51911"/>
    <w:rsid w:val="00A523D3"/>
    <w:rsid w:val="00AD2A55"/>
    <w:rsid w:val="00B14207"/>
    <w:rsid w:val="00B25FF7"/>
    <w:rsid w:val="00B41BD7"/>
    <w:rsid w:val="00B74D97"/>
    <w:rsid w:val="00B81CE6"/>
    <w:rsid w:val="00B91F47"/>
    <w:rsid w:val="00BA5901"/>
    <w:rsid w:val="00BC3660"/>
    <w:rsid w:val="00BD4C55"/>
    <w:rsid w:val="00BE0755"/>
    <w:rsid w:val="00BE5696"/>
    <w:rsid w:val="00BF7316"/>
    <w:rsid w:val="00BF76DC"/>
    <w:rsid w:val="00C31361"/>
    <w:rsid w:val="00C569F0"/>
    <w:rsid w:val="00C703F5"/>
    <w:rsid w:val="00C7166C"/>
    <w:rsid w:val="00C95A7D"/>
    <w:rsid w:val="00CD3AF3"/>
    <w:rsid w:val="00CF4810"/>
    <w:rsid w:val="00D07CCE"/>
    <w:rsid w:val="00D12019"/>
    <w:rsid w:val="00D159CB"/>
    <w:rsid w:val="00D31DE7"/>
    <w:rsid w:val="00D73224"/>
    <w:rsid w:val="00D8408B"/>
    <w:rsid w:val="00D925F6"/>
    <w:rsid w:val="00DA5380"/>
    <w:rsid w:val="00DB3283"/>
    <w:rsid w:val="00DB5E03"/>
    <w:rsid w:val="00DD0B52"/>
    <w:rsid w:val="00DE1EF2"/>
    <w:rsid w:val="00E00CDF"/>
    <w:rsid w:val="00E15A23"/>
    <w:rsid w:val="00E30273"/>
    <w:rsid w:val="00E33542"/>
    <w:rsid w:val="00E536B6"/>
    <w:rsid w:val="00E6556A"/>
    <w:rsid w:val="00E87048"/>
    <w:rsid w:val="00EB7D98"/>
    <w:rsid w:val="00EC6332"/>
    <w:rsid w:val="00EE11FB"/>
    <w:rsid w:val="00EE2570"/>
    <w:rsid w:val="00EF112E"/>
    <w:rsid w:val="00EF4ABF"/>
    <w:rsid w:val="00EF5BF7"/>
    <w:rsid w:val="00F0631D"/>
    <w:rsid w:val="00F4542C"/>
    <w:rsid w:val="00FA3157"/>
    <w:rsid w:val="00FB362F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2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2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4A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3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3D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3D4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3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3D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2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4A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3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3D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3D4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3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3D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15</cp:revision>
  <dcterms:created xsi:type="dcterms:W3CDTF">2017-04-27T16:58:00Z</dcterms:created>
  <dcterms:modified xsi:type="dcterms:W3CDTF">2017-10-01T19:05:00Z</dcterms:modified>
</cp:coreProperties>
</file>