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93072" w14:textId="77777777" w:rsidR="00D07CCE" w:rsidRDefault="00B81CE6" w:rsidP="00E12681">
      <w:pPr>
        <w:spacing w:line="240" w:lineRule="auto"/>
        <w:rPr>
          <w:lang w:val="en-US"/>
        </w:rPr>
      </w:pPr>
      <w:bookmarkStart w:id="0" w:name="_GoBack"/>
      <w:bookmarkEnd w:id="0"/>
      <w:r w:rsidRPr="000D002A">
        <w:rPr>
          <w:b/>
          <w:lang w:val="en-US"/>
        </w:rPr>
        <w:t xml:space="preserve">Table </w:t>
      </w:r>
      <w:r w:rsidR="007D7C57" w:rsidRPr="000D002A">
        <w:rPr>
          <w:b/>
          <w:lang w:val="en-US"/>
        </w:rPr>
        <w:t>S</w:t>
      </w:r>
      <w:r w:rsidR="002F774B" w:rsidRPr="000D002A">
        <w:rPr>
          <w:b/>
          <w:lang w:val="en-US"/>
        </w:rPr>
        <w:t>11</w:t>
      </w:r>
      <w:r w:rsidR="00D07CCE">
        <w:rPr>
          <w:lang w:val="en-US"/>
        </w:rPr>
        <w:t xml:space="preserve">. </w:t>
      </w:r>
      <w:r w:rsidRPr="00B81CE6">
        <w:rPr>
          <w:lang w:val="en-US"/>
        </w:rPr>
        <w:t xml:space="preserve">Wrapping surfaces </w:t>
      </w:r>
      <w:r>
        <w:rPr>
          <w:lang w:val="en-US"/>
        </w:rPr>
        <w:t>used for the musculoskeletal model of</w:t>
      </w:r>
      <w:r w:rsidR="00137E31">
        <w:rPr>
          <w:lang w:val="en-US"/>
        </w:rPr>
        <w:t xml:space="preserve"> </w:t>
      </w:r>
      <w:r w:rsidR="00137E31" w:rsidRPr="00137E31">
        <w:rPr>
          <w:i/>
          <w:lang w:val="en-US"/>
        </w:rPr>
        <w:t>Mussaurus patagonicus</w:t>
      </w:r>
      <w:r w:rsidR="00772E1C">
        <w:rPr>
          <w:lang w:val="en-US"/>
        </w:rPr>
        <w:t xml:space="preserve"> </w:t>
      </w:r>
      <w:r w:rsidR="00750376">
        <w:rPr>
          <w:lang w:val="en-US"/>
        </w:rPr>
        <w:t>in the sensitivity analysis</w:t>
      </w:r>
      <w:r>
        <w:rPr>
          <w:lang w:val="en-US"/>
        </w:rPr>
        <w:t xml:space="preserve">. For </w:t>
      </w:r>
      <w:r w:rsidR="00457C21">
        <w:rPr>
          <w:lang w:val="en-US"/>
        </w:rPr>
        <w:t xml:space="preserve">additional </w:t>
      </w:r>
      <w:r>
        <w:rPr>
          <w:lang w:val="en-US"/>
        </w:rPr>
        <w:t>muscle abbreviations</w:t>
      </w:r>
      <w:r w:rsidR="00DA1EC8">
        <w:rPr>
          <w:lang w:val="en-US"/>
        </w:rPr>
        <w:t xml:space="preserve"> and details</w:t>
      </w:r>
      <w:r>
        <w:rPr>
          <w:lang w:val="en-US"/>
        </w:rPr>
        <w:t xml:space="preserve"> see </w:t>
      </w:r>
      <w:r w:rsidRPr="00F06E16">
        <w:rPr>
          <w:lang w:val="en-US"/>
        </w:rPr>
        <w:t xml:space="preserve">Table </w:t>
      </w:r>
      <w:r w:rsidR="00F06E16">
        <w:rPr>
          <w:lang w:val="en-US"/>
        </w:rPr>
        <w:t>1</w:t>
      </w:r>
      <w:r w:rsidR="00DA1EC8">
        <w:rPr>
          <w:lang w:val="en-US"/>
        </w:rPr>
        <w:t xml:space="preserve"> and Table S1’s caption</w:t>
      </w:r>
      <w:r>
        <w:rPr>
          <w:lang w:val="en-US"/>
        </w:rPr>
        <w:t>.</w:t>
      </w:r>
      <w:r w:rsidRPr="00B81CE6">
        <w:rPr>
          <w:lang w:val="en-US"/>
        </w:rPr>
        <w:t xml:space="preserve"> </w:t>
      </w:r>
    </w:p>
    <w:tbl>
      <w:tblPr>
        <w:tblW w:w="13474" w:type="dxa"/>
        <w:tblBorders>
          <w:top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2112"/>
        <w:gridCol w:w="1146"/>
        <w:gridCol w:w="1005"/>
        <w:gridCol w:w="989"/>
        <w:gridCol w:w="1078"/>
        <w:gridCol w:w="1370"/>
        <w:gridCol w:w="1200"/>
        <w:gridCol w:w="1036"/>
        <w:gridCol w:w="900"/>
        <w:gridCol w:w="1005"/>
      </w:tblGrid>
      <w:tr w:rsidR="0046101C" w:rsidRPr="00457C21" w14:paraId="69383ABE" w14:textId="77777777" w:rsidTr="002D4AE5"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</w:tcPr>
          <w:p w14:paraId="76245549" w14:textId="77777777" w:rsidR="00100B66" w:rsidRPr="00457C21" w:rsidRDefault="00926193" w:rsidP="00FD49B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9642D">
              <w:rPr>
                <w:sz w:val="20"/>
                <w:szCs w:val="20"/>
                <w:lang w:val="en-US"/>
              </w:rPr>
              <w:t>Minus 25%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</w:tcPr>
          <w:p w14:paraId="6AE8C37C" w14:textId="77777777" w:rsidR="0046101C" w:rsidRPr="00457C21" w:rsidRDefault="0046101C" w:rsidP="00FD49B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14:paraId="7EA05086" w14:textId="77777777" w:rsidR="0046101C" w:rsidRPr="00457C21" w:rsidRDefault="0046101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14:paraId="673E14D8" w14:textId="77777777" w:rsidR="0046101C" w:rsidRPr="00457C21" w:rsidRDefault="0046101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14:paraId="53B29F86" w14:textId="77777777" w:rsidR="0046101C" w:rsidRPr="00457C21" w:rsidRDefault="0046101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</w:tcPr>
          <w:p w14:paraId="069EB797" w14:textId="77777777" w:rsidR="0046101C" w:rsidRPr="00457C21" w:rsidRDefault="0046101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14:paraId="11F5E284" w14:textId="77777777" w:rsidR="0046101C" w:rsidRPr="00457C21" w:rsidRDefault="0046101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20FFA072" w14:textId="77777777" w:rsidR="0046101C" w:rsidRPr="00457C21" w:rsidRDefault="0046101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</w:tcPr>
          <w:p w14:paraId="09BAFBA0" w14:textId="77777777" w:rsidR="0046101C" w:rsidRPr="00457C21" w:rsidRDefault="0046101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553E42B" w14:textId="77777777" w:rsidR="0046101C" w:rsidRPr="00457C21" w:rsidRDefault="0046101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14:paraId="5E65248E" w14:textId="77777777" w:rsidR="0046101C" w:rsidRPr="00457C21" w:rsidRDefault="0046101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9223A9" w:rsidRPr="00457C21" w14:paraId="4588C257" w14:textId="77777777" w:rsidTr="002D4AE5"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327F17" w14:textId="77777777" w:rsidR="009223A9" w:rsidRPr="00457C21" w:rsidRDefault="009223A9" w:rsidP="00FD49B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57C21">
              <w:rPr>
                <w:sz w:val="20"/>
                <w:szCs w:val="20"/>
                <w:lang w:val="en-GB"/>
              </w:rPr>
              <w:t>Muscle involved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256B2" w14:textId="77777777" w:rsidR="009223A9" w:rsidRPr="00457C21" w:rsidRDefault="009223A9" w:rsidP="00FD49B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57C21">
              <w:rPr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4AD20" w14:textId="77777777" w:rsidR="009223A9" w:rsidRPr="00457C21" w:rsidRDefault="009223A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57C21">
              <w:rPr>
                <w:sz w:val="20"/>
                <w:szCs w:val="20"/>
                <w:lang w:val="en-GB"/>
              </w:rPr>
              <w:t>Shape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282E3" w14:textId="77777777" w:rsidR="009223A9" w:rsidRPr="00457C21" w:rsidRDefault="009223A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57C21">
              <w:rPr>
                <w:sz w:val="20"/>
                <w:szCs w:val="20"/>
                <w:lang w:val="en-GB"/>
              </w:rPr>
              <w:t>r(x)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40546" w14:textId="77777777" w:rsidR="009223A9" w:rsidRPr="00457C21" w:rsidRDefault="009223A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57C21">
              <w:rPr>
                <w:sz w:val="20"/>
                <w:szCs w:val="20"/>
                <w:lang w:val="en-GB"/>
              </w:rPr>
              <w:t>r(y)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1B1ADB" w14:textId="77777777" w:rsidR="009223A9" w:rsidRPr="00457C21" w:rsidRDefault="009223A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57C21">
              <w:rPr>
                <w:sz w:val="20"/>
                <w:szCs w:val="20"/>
                <w:lang w:val="en-GB"/>
              </w:rPr>
              <w:t>r(z)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227E3" w14:textId="77777777" w:rsidR="009223A9" w:rsidRPr="00457C21" w:rsidRDefault="009223A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57C21">
              <w:rPr>
                <w:sz w:val="20"/>
                <w:szCs w:val="20"/>
                <w:lang w:val="en-GB"/>
              </w:rPr>
              <w:t>t(x)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111A0" w14:textId="77777777" w:rsidR="009223A9" w:rsidRPr="00457C21" w:rsidRDefault="009223A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57C21">
              <w:rPr>
                <w:sz w:val="20"/>
                <w:szCs w:val="20"/>
                <w:lang w:val="en-GB"/>
              </w:rPr>
              <w:t>t(y)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ADD8A8" w14:textId="77777777" w:rsidR="009223A9" w:rsidRPr="00457C21" w:rsidRDefault="009223A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57C21">
              <w:rPr>
                <w:sz w:val="20"/>
                <w:szCs w:val="20"/>
                <w:lang w:val="en-GB"/>
              </w:rPr>
              <w:t>t(z)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D5AFA" w14:textId="77777777" w:rsidR="009223A9" w:rsidRPr="00457C21" w:rsidRDefault="009223A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57C21">
              <w:rPr>
                <w:sz w:val="20"/>
                <w:szCs w:val="20"/>
                <w:lang w:val="en-GB"/>
              </w:rPr>
              <w:t xml:space="preserve">Radius 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820A2" w14:textId="77777777" w:rsidR="009223A9" w:rsidRPr="00457C21" w:rsidRDefault="009223A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57C21">
              <w:rPr>
                <w:sz w:val="20"/>
                <w:szCs w:val="20"/>
                <w:lang w:val="en-GB"/>
              </w:rPr>
              <w:t>Height</w:t>
            </w:r>
          </w:p>
        </w:tc>
      </w:tr>
      <w:tr w:rsidR="009223A9" w:rsidRPr="00B9642D" w14:paraId="22E891D0" w14:textId="77777777" w:rsidTr="002D4AE5">
        <w:tc>
          <w:tcPr>
            <w:tcW w:w="1633" w:type="dxa"/>
            <w:tcBorders>
              <w:top w:val="single" w:sz="4" w:space="0" w:color="auto"/>
            </w:tcBorders>
            <w:shd w:val="clear" w:color="auto" w:fill="auto"/>
          </w:tcPr>
          <w:p w14:paraId="2A945521" w14:textId="77777777" w:rsidR="009223A9" w:rsidRPr="00B9642D" w:rsidRDefault="00926193" w:rsidP="00FD49B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TBM3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auto"/>
          </w:tcPr>
          <w:p w14:paraId="17929E72" w14:textId="77777777" w:rsidR="009223A9" w:rsidRPr="00B9642D" w:rsidRDefault="00926193" w:rsidP="00FD49B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Distal humerus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</w:tcPr>
          <w:p w14:paraId="6ED52B84" w14:textId="77777777" w:rsidR="009223A9" w:rsidRPr="00B9642D" w:rsidRDefault="0092619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Cylinder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</w:tcPr>
          <w:p w14:paraId="02F35853" w14:textId="77777777" w:rsidR="009223A9" w:rsidRPr="00B9642D" w:rsidRDefault="0092619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-9.07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</w:tcPr>
          <w:p w14:paraId="4C9014E2" w14:textId="77777777" w:rsidR="009223A9" w:rsidRPr="00B9642D" w:rsidRDefault="0092619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1.88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</w:tcPr>
          <w:p w14:paraId="4E7E0CCD" w14:textId="530CAD3A" w:rsidR="009223A9" w:rsidRPr="00B9642D" w:rsidRDefault="0092619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-</w:t>
            </w:r>
            <w:r w:rsidR="00D40070" w:rsidRPr="00B9642D">
              <w:rPr>
                <w:sz w:val="20"/>
                <w:szCs w:val="20"/>
                <w:lang w:val="en-US"/>
              </w:rPr>
              <w:t>8</w:t>
            </w:r>
            <w:r w:rsidR="00D40070">
              <w:rPr>
                <w:sz w:val="20"/>
                <w:szCs w:val="20"/>
                <w:lang w:val="en-US"/>
              </w:rPr>
              <w:t>6</w:t>
            </w:r>
            <w:r w:rsidRPr="00B9642D">
              <w:rPr>
                <w:sz w:val="20"/>
                <w:szCs w:val="20"/>
                <w:lang w:val="en-US"/>
              </w:rPr>
              <w:t>.43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</w:tcPr>
          <w:p w14:paraId="54BDF820" w14:textId="1229B20D" w:rsidR="009223A9" w:rsidRPr="00B9642D" w:rsidRDefault="0092619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0.4</w:t>
            </w:r>
            <w:r w:rsidR="000C2E2A">
              <w:rPr>
                <w:sz w:val="20"/>
                <w:szCs w:val="20"/>
                <w:lang w:val="en-US"/>
              </w:rPr>
              <w:t>009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14:paraId="16E4D3CC" w14:textId="64A05332" w:rsidR="009223A9" w:rsidRPr="00B9642D" w:rsidRDefault="0092619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-0.001</w:t>
            </w:r>
            <w:r w:rsidR="000C2E2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</w:tcPr>
          <w:p w14:paraId="639DE95D" w14:textId="20332710" w:rsidR="009223A9" w:rsidRPr="00B9642D" w:rsidRDefault="0092619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0.004</w:t>
            </w:r>
            <w:r w:rsidR="00AD196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3C0E6DBA" w14:textId="624C6279" w:rsidR="009223A9" w:rsidRPr="00B9642D" w:rsidRDefault="0092619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0.02</w:t>
            </w:r>
            <w:r w:rsidR="00D72E89" w:rsidRPr="00B9642D">
              <w:rPr>
                <w:sz w:val="20"/>
                <w:szCs w:val="20"/>
                <w:lang w:val="en-US"/>
              </w:rPr>
              <w:t>3</w:t>
            </w:r>
            <w:r w:rsidR="000C2E2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</w:tcPr>
          <w:p w14:paraId="1094435A" w14:textId="6DC5A348" w:rsidR="009223A9" w:rsidRPr="00B9642D" w:rsidRDefault="0092619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0.19</w:t>
            </w:r>
            <w:r w:rsidR="00FF04C1">
              <w:rPr>
                <w:sz w:val="20"/>
                <w:szCs w:val="20"/>
                <w:lang w:val="en-US"/>
              </w:rPr>
              <w:t>5</w:t>
            </w:r>
          </w:p>
        </w:tc>
      </w:tr>
      <w:tr w:rsidR="009223A9" w:rsidRPr="00B9642D" w14:paraId="5AFF331A" w14:textId="77777777" w:rsidTr="002D4AE5">
        <w:tc>
          <w:tcPr>
            <w:tcW w:w="1633" w:type="dxa"/>
            <w:shd w:val="clear" w:color="auto" w:fill="auto"/>
          </w:tcPr>
          <w:p w14:paraId="4F2EA24B" w14:textId="77777777" w:rsidR="009223A9" w:rsidRPr="00B9642D" w:rsidRDefault="00926193" w:rsidP="00FD49B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TBS</w:t>
            </w:r>
          </w:p>
        </w:tc>
        <w:tc>
          <w:tcPr>
            <w:tcW w:w="2112" w:type="dxa"/>
            <w:shd w:val="clear" w:color="auto" w:fill="auto"/>
          </w:tcPr>
          <w:p w14:paraId="4B14E6E5" w14:textId="77777777" w:rsidR="009223A9" w:rsidRPr="00B9642D" w:rsidRDefault="00926193" w:rsidP="00FD49B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Distal humerus</w:t>
            </w:r>
          </w:p>
        </w:tc>
        <w:tc>
          <w:tcPr>
            <w:tcW w:w="1146" w:type="dxa"/>
            <w:shd w:val="clear" w:color="auto" w:fill="auto"/>
          </w:tcPr>
          <w:p w14:paraId="7BEABC40" w14:textId="77777777" w:rsidR="009223A9" w:rsidRPr="00B9642D" w:rsidRDefault="0092619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Cylinder</w:t>
            </w:r>
          </w:p>
        </w:tc>
        <w:tc>
          <w:tcPr>
            <w:tcW w:w="1005" w:type="dxa"/>
            <w:shd w:val="clear" w:color="auto" w:fill="auto"/>
          </w:tcPr>
          <w:p w14:paraId="7744D404" w14:textId="77777777" w:rsidR="009223A9" w:rsidRPr="00B9642D" w:rsidRDefault="0092619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-12.14</w:t>
            </w:r>
          </w:p>
        </w:tc>
        <w:tc>
          <w:tcPr>
            <w:tcW w:w="989" w:type="dxa"/>
            <w:shd w:val="clear" w:color="auto" w:fill="auto"/>
          </w:tcPr>
          <w:p w14:paraId="26868588" w14:textId="77777777" w:rsidR="009223A9" w:rsidRPr="00B9642D" w:rsidRDefault="0092619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2.8</w:t>
            </w:r>
          </w:p>
        </w:tc>
        <w:tc>
          <w:tcPr>
            <w:tcW w:w="1078" w:type="dxa"/>
            <w:shd w:val="clear" w:color="auto" w:fill="auto"/>
          </w:tcPr>
          <w:p w14:paraId="11BD716D" w14:textId="77777777" w:rsidR="009223A9" w:rsidRPr="00B9642D" w:rsidRDefault="0092619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-88.58</w:t>
            </w:r>
          </w:p>
        </w:tc>
        <w:tc>
          <w:tcPr>
            <w:tcW w:w="1370" w:type="dxa"/>
            <w:shd w:val="clear" w:color="auto" w:fill="auto"/>
          </w:tcPr>
          <w:p w14:paraId="2BB50CDC" w14:textId="5DA75B74" w:rsidR="009223A9" w:rsidRPr="00B9642D" w:rsidRDefault="0092619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0.39</w:t>
            </w:r>
            <w:r w:rsidR="000C2E2A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1200" w:type="dxa"/>
            <w:shd w:val="clear" w:color="auto" w:fill="auto"/>
          </w:tcPr>
          <w:p w14:paraId="5BBB187B" w14:textId="75A48106" w:rsidR="009223A9" w:rsidRPr="00B9642D" w:rsidRDefault="0092619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-0.006</w:t>
            </w:r>
            <w:r w:rsidR="000C2E2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36" w:type="dxa"/>
            <w:shd w:val="clear" w:color="auto" w:fill="auto"/>
          </w:tcPr>
          <w:p w14:paraId="33A7083E" w14:textId="656E4C87" w:rsidR="009223A9" w:rsidRPr="00B9642D" w:rsidRDefault="0092619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-0.008</w:t>
            </w:r>
            <w:r w:rsidR="00AD196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14:paraId="29F3F908" w14:textId="77F08C89" w:rsidR="009223A9" w:rsidRPr="00B9642D" w:rsidRDefault="0092619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0.02</w:t>
            </w:r>
            <w:r w:rsidR="00D72E89" w:rsidRPr="00B9642D">
              <w:rPr>
                <w:sz w:val="20"/>
                <w:szCs w:val="20"/>
                <w:lang w:val="en-US"/>
              </w:rPr>
              <w:t>3</w:t>
            </w:r>
            <w:r w:rsidR="000C2E2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14:paraId="0FA57ED4" w14:textId="57623630" w:rsidR="009223A9" w:rsidRPr="00B9642D" w:rsidRDefault="0092619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0.19</w:t>
            </w:r>
            <w:r w:rsidR="00FF04C1">
              <w:rPr>
                <w:sz w:val="20"/>
                <w:szCs w:val="20"/>
                <w:lang w:val="en-US"/>
              </w:rPr>
              <w:t>5</w:t>
            </w:r>
          </w:p>
        </w:tc>
      </w:tr>
      <w:tr w:rsidR="009223A9" w:rsidRPr="00B9642D" w14:paraId="6EA442B2" w14:textId="77777777" w:rsidTr="002D4AE5">
        <w:tc>
          <w:tcPr>
            <w:tcW w:w="1633" w:type="dxa"/>
            <w:shd w:val="clear" w:color="auto" w:fill="auto"/>
          </w:tcPr>
          <w:p w14:paraId="0B584D1B" w14:textId="77777777" w:rsidR="009223A9" w:rsidRPr="00B9642D" w:rsidRDefault="00926193" w:rsidP="00FD49B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TBM4, TBL</w:t>
            </w:r>
          </w:p>
        </w:tc>
        <w:tc>
          <w:tcPr>
            <w:tcW w:w="2112" w:type="dxa"/>
            <w:shd w:val="clear" w:color="auto" w:fill="auto"/>
          </w:tcPr>
          <w:p w14:paraId="5592C46C" w14:textId="77777777" w:rsidR="009223A9" w:rsidRPr="00B9642D" w:rsidRDefault="00926193" w:rsidP="00FD49B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Distal humerus</w:t>
            </w:r>
          </w:p>
        </w:tc>
        <w:tc>
          <w:tcPr>
            <w:tcW w:w="1146" w:type="dxa"/>
            <w:shd w:val="clear" w:color="auto" w:fill="auto"/>
          </w:tcPr>
          <w:p w14:paraId="7A86453D" w14:textId="77777777" w:rsidR="009223A9" w:rsidRPr="00B9642D" w:rsidRDefault="0092619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Cylinder</w:t>
            </w:r>
          </w:p>
        </w:tc>
        <w:tc>
          <w:tcPr>
            <w:tcW w:w="1005" w:type="dxa"/>
            <w:shd w:val="clear" w:color="auto" w:fill="auto"/>
          </w:tcPr>
          <w:p w14:paraId="0C1B257B" w14:textId="77777777" w:rsidR="009223A9" w:rsidRPr="00B9642D" w:rsidRDefault="0092619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168.57</w:t>
            </w:r>
          </w:p>
        </w:tc>
        <w:tc>
          <w:tcPr>
            <w:tcW w:w="989" w:type="dxa"/>
            <w:shd w:val="clear" w:color="auto" w:fill="auto"/>
          </w:tcPr>
          <w:p w14:paraId="08799DF4" w14:textId="77777777" w:rsidR="009223A9" w:rsidRPr="00B9642D" w:rsidRDefault="0092619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-2.62</w:t>
            </w:r>
          </w:p>
        </w:tc>
        <w:tc>
          <w:tcPr>
            <w:tcW w:w="1078" w:type="dxa"/>
            <w:shd w:val="clear" w:color="auto" w:fill="auto"/>
          </w:tcPr>
          <w:p w14:paraId="3CAD4AF2" w14:textId="77777777" w:rsidR="009223A9" w:rsidRPr="00B9642D" w:rsidRDefault="0092619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-109.1</w:t>
            </w:r>
          </w:p>
        </w:tc>
        <w:tc>
          <w:tcPr>
            <w:tcW w:w="1370" w:type="dxa"/>
            <w:shd w:val="clear" w:color="auto" w:fill="auto"/>
          </w:tcPr>
          <w:p w14:paraId="5F20ED52" w14:textId="6F4698CE" w:rsidR="009223A9" w:rsidRPr="00B9642D" w:rsidRDefault="002914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0.39</w:t>
            </w:r>
            <w:r w:rsidR="000C2E2A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1200" w:type="dxa"/>
            <w:shd w:val="clear" w:color="auto" w:fill="auto"/>
          </w:tcPr>
          <w:p w14:paraId="0D3D409A" w14:textId="42F6B78B" w:rsidR="009223A9" w:rsidRPr="00B9642D" w:rsidRDefault="002914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-0.003</w:t>
            </w:r>
            <w:r w:rsidR="000C2E2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14:paraId="01E4174F" w14:textId="537ACE54" w:rsidR="009223A9" w:rsidRPr="00B9642D" w:rsidRDefault="002914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-0.009</w:t>
            </w:r>
            <w:r w:rsidR="00AD196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14:paraId="265EF07E" w14:textId="49164F64" w:rsidR="009223A9" w:rsidRPr="00B9642D" w:rsidRDefault="002914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0.02</w:t>
            </w:r>
            <w:r w:rsidR="00D72E89" w:rsidRPr="00B9642D">
              <w:rPr>
                <w:sz w:val="20"/>
                <w:szCs w:val="20"/>
                <w:lang w:val="en-US"/>
              </w:rPr>
              <w:t>3</w:t>
            </w:r>
            <w:r w:rsidR="000C2E2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14:paraId="233CCD7F" w14:textId="3435662D" w:rsidR="009223A9" w:rsidRPr="00B9642D" w:rsidRDefault="002914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0.09</w:t>
            </w:r>
            <w:r w:rsidR="00FF04C1">
              <w:rPr>
                <w:sz w:val="20"/>
                <w:szCs w:val="20"/>
                <w:lang w:val="en-US"/>
              </w:rPr>
              <w:t>75</w:t>
            </w:r>
          </w:p>
        </w:tc>
      </w:tr>
      <w:tr w:rsidR="009223A9" w:rsidRPr="00B9642D" w14:paraId="36C52EE7" w14:textId="77777777" w:rsidTr="002D4AE5">
        <w:tc>
          <w:tcPr>
            <w:tcW w:w="1633" w:type="dxa"/>
            <w:shd w:val="clear" w:color="auto" w:fill="auto"/>
          </w:tcPr>
          <w:p w14:paraId="2E9FA465" w14:textId="77777777" w:rsidR="009223A9" w:rsidRPr="00B9642D" w:rsidRDefault="006F5638" w:rsidP="00FD49B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9642D">
              <w:rPr>
                <w:sz w:val="20"/>
                <w:szCs w:val="20"/>
                <w:lang w:val="en-GB"/>
              </w:rPr>
              <w:t>TBM2</w:t>
            </w:r>
          </w:p>
        </w:tc>
        <w:tc>
          <w:tcPr>
            <w:tcW w:w="2112" w:type="dxa"/>
            <w:shd w:val="clear" w:color="auto" w:fill="auto"/>
          </w:tcPr>
          <w:p w14:paraId="3D7288BD" w14:textId="77777777" w:rsidR="009223A9" w:rsidRPr="00B9642D" w:rsidRDefault="006F5638" w:rsidP="00FD49B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9642D">
              <w:rPr>
                <w:sz w:val="20"/>
                <w:szCs w:val="20"/>
                <w:lang w:val="en-US"/>
              </w:rPr>
              <w:t>Distal humerus</w:t>
            </w:r>
          </w:p>
        </w:tc>
        <w:tc>
          <w:tcPr>
            <w:tcW w:w="1146" w:type="dxa"/>
            <w:shd w:val="clear" w:color="auto" w:fill="auto"/>
          </w:tcPr>
          <w:p w14:paraId="6DF49087" w14:textId="77777777" w:rsidR="009223A9" w:rsidRPr="00B9642D" w:rsidRDefault="006F563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Cylinder</w:t>
            </w:r>
          </w:p>
        </w:tc>
        <w:tc>
          <w:tcPr>
            <w:tcW w:w="1005" w:type="dxa"/>
            <w:shd w:val="clear" w:color="auto" w:fill="auto"/>
          </w:tcPr>
          <w:p w14:paraId="5A596B06" w14:textId="77777777" w:rsidR="009223A9" w:rsidRPr="00B9642D" w:rsidRDefault="006F5638">
            <w:pPr>
              <w:spacing w:after="0" w:line="240" w:lineRule="auto"/>
              <w:rPr>
                <w:sz w:val="20"/>
                <w:szCs w:val="20"/>
              </w:rPr>
            </w:pPr>
            <w:r w:rsidRPr="00B9642D">
              <w:rPr>
                <w:sz w:val="20"/>
                <w:szCs w:val="20"/>
              </w:rPr>
              <w:t>165.23</w:t>
            </w:r>
          </w:p>
        </w:tc>
        <w:tc>
          <w:tcPr>
            <w:tcW w:w="989" w:type="dxa"/>
            <w:shd w:val="clear" w:color="auto" w:fill="auto"/>
          </w:tcPr>
          <w:p w14:paraId="336BB93F" w14:textId="77777777" w:rsidR="009223A9" w:rsidRPr="00B9642D" w:rsidRDefault="006F5638">
            <w:pPr>
              <w:spacing w:after="0" w:line="240" w:lineRule="auto"/>
              <w:rPr>
                <w:sz w:val="20"/>
                <w:szCs w:val="20"/>
              </w:rPr>
            </w:pPr>
            <w:r w:rsidRPr="00B9642D">
              <w:rPr>
                <w:sz w:val="20"/>
                <w:szCs w:val="20"/>
              </w:rPr>
              <w:t>-0.54</w:t>
            </w:r>
          </w:p>
        </w:tc>
        <w:tc>
          <w:tcPr>
            <w:tcW w:w="1078" w:type="dxa"/>
            <w:shd w:val="clear" w:color="auto" w:fill="auto"/>
          </w:tcPr>
          <w:p w14:paraId="46AE6739" w14:textId="77777777" w:rsidR="009223A9" w:rsidRPr="00B9642D" w:rsidRDefault="006F5638">
            <w:pPr>
              <w:spacing w:after="0" w:line="240" w:lineRule="auto"/>
              <w:rPr>
                <w:sz w:val="20"/>
                <w:szCs w:val="20"/>
              </w:rPr>
            </w:pPr>
            <w:r w:rsidRPr="00B9642D">
              <w:rPr>
                <w:sz w:val="20"/>
                <w:szCs w:val="20"/>
              </w:rPr>
              <w:t>70.06</w:t>
            </w:r>
          </w:p>
        </w:tc>
        <w:tc>
          <w:tcPr>
            <w:tcW w:w="1370" w:type="dxa"/>
            <w:shd w:val="clear" w:color="auto" w:fill="auto"/>
          </w:tcPr>
          <w:p w14:paraId="2BBADE89" w14:textId="3FE77A6F" w:rsidR="009223A9" w:rsidRPr="00B9642D" w:rsidRDefault="006F5638">
            <w:pPr>
              <w:spacing w:after="0" w:line="240" w:lineRule="auto"/>
              <w:rPr>
                <w:sz w:val="20"/>
                <w:szCs w:val="20"/>
              </w:rPr>
            </w:pPr>
            <w:r w:rsidRPr="00B9642D">
              <w:rPr>
                <w:sz w:val="20"/>
                <w:szCs w:val="20"/>
              </w:rPr>
              <w:t>0.39</w:t>
            </w:r>
            <w:r w:rsidR="000C2E2A">
              <w:rPr>
                <w:sz w:val="20"/>
                <w:szCs w:val="20"/>
              </w:rPr>
              <w:t>91</w:t>
            </w:r>
          </w:p>
        </w:tc>
        <w:tc>
          <w:tcPr>
            <w:tcW w:w="1200" w:type="dxa"/>
            <w:shd w:val="clear" w:color="auto" w:fill="auto"/>
          </w:tcPr>
          <w:p w14:paraId="3AF7E5AB" w14:textId="0DEC2CC9" w:rsidR="009223A9" w:rsidRPr="00B9642D" w:rsidRDefault="006F5638">
            <w:pPr>
              <w:spacing w:after="0" w:line="240" w:lineRule="auto"/>
              <w:rPr>
                <w:sz w:val="20"/>
                <w:szCs w:val="20"/>
              </w:rPr>
            </w:pPr>
            <w:r w:rsidRPr="00B9642D">
              <w:rPr>
                <w:sz w:val="20"/>
                <w:szCs w:val="20"/>
              </w:rPr>
              <w:t>-0.005</w:t>
            </w:r>
            <w:r w:rsidR="000C2E2A">
              <w:rPr>
                <w:sz w:val="20"/>
                <w:szCs w:val="20"/>
              </w:rPr>
              <w:t>8</w:t>
            </w:r>
          </w:p>
        </w:tc>
        <w:tc>
          <w:tcPr>
            <w:tcW w:w="1036" w:type="dxa"/>
            <w:shd w:val="clear" w:color="auto" w:fill="auto"/>
          </w:tcPr>
          <w:p w14:paraId="533297ED" w14:textId="294A4CF3" w:rsidR="009223A9" w:rsidRPr="00B9642D" w:rsidRDefault="006F5638">
            <w:pPr>
              <w:spacing w:after="0" w:line="240" w:lineRule="auto"/>
              <w:rPr>
                <w:sz w:val="20"/>
                <w:szCs w:val="20"/>
              </w:rPr>
            </w:pPr>
            <w:r w:rsidRPr="00B9642D">
              <w:rPr>
                <w:sz w:val="20"/>
                <w:szCs w:val="20"/>
              </w:rPr>
              <w:t>-0.009</w:t>
            </w:r>
            <w:r w:rsidR="00AD196A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56FB51E3" w14:textId="68B028B3" w:rsidR="009223A9" w:rsidRPr="00B9642D" w:rsidRDefault="006F5638">
            <w:pPr>
              <w:spacing w:after="0" w:line="240" w:lineRule="auto"/>
              <w:rPr>
                <w:sz w:val="20"/>
                <w:szCs w:val="20"/>
              </w:rPr>
            </w:pPr>
            <w:r w:rsidRPr="00B9642D">
              <w:rPr>
                <w:sz w:val="20"/>
                <w:szCs w:val="20"/>
              </w:rPr>
              <w:t>0.02</w:t>
            </w:r>
            <w:r w:rsidR="00D72E89" w:rsidRPr="00B9642D">
              <w:rPr>
                <w:sz w:val="20"/>
                <w:szCs w:val="20"/>
              </w:rPr>
              <w:t>3</w:t>
            </w:r>
            <w:r w:rsidR="000C2E2A">
              <w:rPr>
                <w:sz w:val="20"/>
                <w:szCs w:val="20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14:paraId="028155CC" w14:textId="6F63813F" w:rsidR="009223A9" w:rsidRPr="00B9642D" w:rsidRDefault="006F5638">
            <w:pPr>
              <w:spacing w:after="0" w:line="240" w:lineRule="auto"/>
              <w:rPr>
                <w:sz w:val="20"/>
                <w:szCs w:val="20"/>
              </w:rPr>
            </w:pPr>
            <w:r w:rsidRPr="00B9642D">
              <w:rPr>
                <w:sz w:val="20"/>
                <w:szCs w:val="20"/>
              </w:rPr>
              <w:t>0.19</w:t>
            </w:r>
            <w:r w:rsidR="00FF04C1">
              <w:rPr>
                <w:sz w:val="20"/>
                <w:szCs w:val="20"/>
              </w:rPr>
              <w:t>5</w:t>
            </w:r>
          </w:p>
        </w:tc>
      </w:tr>
      <w:tr w:rsidR="009223A9" w:rsidRPr="00B9642D" w14:paraId="51411A95" w14:textId="77777777" w:rsidTr="002D4AE5">
        <w:tc>
          <w:tcPr>
            <w:tcW w:w="1633" w:type="dxa"/>
            <w:shd w:val="clear" w:color="auto" w:fill="auto"/>
          </w:tcPr>
          <w:p w14:paraId="45A52BD0" w14:textId="77777777" w:rsidR="009223A9" w:rsidRPr="00B9642D" w:rsidRDefault="006F5638" w:rsidP="00FD49B3">
            <w:pPr>
              <w:spacing w:after="0" w:line="240" w:lineRule="auto"/>
              <w:rPr>
                <w:sz w:val="20"/>
                <w:szCs w:val="20"/>
              </w:rPr>
            </w:pPr>
            <w:r w:rsidRPr="00B9642D">
              <w:rPr>
                <w:sz w:val="20"/>
                <w:szCs w:val="20"/>
              </w:rPr>
              <w:t>TBM1, TBC</w:t>
            </w:r>
          </w:p>
        </w:tc>
        <w:tc>
          <w:tcPr>
            <w:tcW w:w="2112" w:type="dxa"/>
            <w:shd w:val="clear" w:color="auto" w:fill="auto"/>
          </w:tcPr>
          <w:p w14:paraId="6C8E9783" w14:textId="77777777" w:rsidR="009223A9" w:rsidRPr="00B9642D" w:rsidRDefault="006F5638" w:rsidP="00FD49B3">
            <w:pPr>
              <w:spacing w:after="0" w:line="240" w:lineRule="auto"/>
              <w:rPr>
                <w:sz w:val="20"/>
                <w:szCs w:val="20"/>
              </w:rPr>
            </w:pPr>
            <w:r w:rsidRPr="00B9642D">
              <w:rPr>
                <w:sz w:val="20"/>
                <w:szCs w:val="20"/>
                <w:lang w:val="en-US"/>
              </w:rPr>
              <w:t>Distal humerus</w:t>
            </w:r>
          </w:p>
        </w:tc>
        <w:tc>
          <w:tcPr>
            <w:tcW w:w="1146" w:type="dxa"/>
            <w:shd w:val="clear" w:color="auto" w:fill="auto"/>
          </w:tcPr>
          <w:p w14:paraId="35576B56" w14:textId="77777777" w:rsidR="009223A9" w:rsidRPr="00B9642D" w:rsidRDefault="006F563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Cylinder</w:t>
            </w:r>
          </w:p>
        </w:tc>
        <w:tc>
          <w:tcPr>
            <w:tcW w:w="1005" w:type="dxa"/>
            <w:shd w:val="clear" w:color="auto" w:fill="auto"/>
          </w:tcPr>
          <w:p w14:paraId="75BD87B3" w14:textId="77777777" w:rsidR="009223A9" w:rsidRPr="00B9642D" w:rsidRDefault="006F5638">
            <w:pPr>
              <w:spacing w:after="0" w:line="240" w:lineRule="auto"/>
              <w:rPr>
                <w:sz w:val="20"/>
                <w:szCs w:val="20"/>
              </w:rPr>
            </w:pPr>
            <w:r w:rsidRPr="00B9642D">
              <w:rPr>
                <w:sz w:val="20"/>
                <w:szCs w:val="20"/>
              </w:rPr>
              <w:t>-13.22</w:t>
            </w:r>
          </w:p>
        </w:tc>
        <w:tc>
          <w:tcPr>
            <w:tcW w:w="989" w:type="dxa"/>
            <w:shd w:val="clear" w:color="auto" w:fill="auto"/>
          </w:tcPr>
          <w:p w14:paraId="030BC67B" w14:textId="77777777" w:rsidR="009223A9" w:rsidRPr="00B9642D" w:rsidRDefault="006F5638">
            <w:pPr>
              <w:spacing w:after="0" w:line="240" w:lineRule="auto"/>
              <w:rPr>
                <w:sz w:val="20"/>
                <w:szCs w:val="20"/>
              </w:rPr>
            </w:pPr>
            <w:r w:rsidRPr="00B9642D">
              <w:rPr>
                <w:sz w:val="20"/>
                <w:szCs w:val="20"/>
              </w:rPr>
              <w:t>3.87</w:t>
            </w:r>
          </w:p>
        </w:tc>
        <w:tc>
          <w:tcPr>
            <w:tcW w:w="1078" w:type="dxa"/>
            <w:shd w:val="clear" w:color="auto" w:fill="auto"/>
          </w:tcPr>
          <w:p w14:paraId="75CA1840" w14:textId="486250DC" w:rsidR="009223A9" w:rsidRPr="00B9642D" w:rsidRDefault="000C2E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6F5638" w:rsidRPr="00B964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1370" w:type="dxa"/>
            <w:shd w:val="clear" w:color="auto" w:fill="auto"/>
          </w:tcPr>
          <w:p w14:paraId="65113899" w14:textId="4C3EF1D1" w:rsidR="009223A9" w:rsidRPr="00B9642D" w:rsidRDefault="006F5638">
            <w:pPr>
              <w:spacing w:after="0" w:line="240" w:lineRule="auto"/>
              <w:rPr>
                <w:sz w:val="20"/>
                <w:szCs w:val="20"/>
              </w:rPr>
            </w:pPr>
            <w:r w:rsidRPr="00B9642D">
              <w:rPr>
                <w:sz w:val="20"/>
                <w:szCs w:val="20"/>
              </w:rPr>
              <w:t>0.4</w:t>
            </w:r>
            <w:r w:rsidR="00FF04C1">
              <w:rPr>
                <w:sz w:val="20"/>
                <w:szCs w:val="20"/>
              </w:rPr>
              <w:t>005</w:t>
            </w:r>
          </w:p>
        </w:tc>
        <w:tc>
          <w:tcPr>
            <w:tcW w:w="1200" w:type="dxa"/>
            <w:shd w:val="clear" w:color="auto" w:fill="auto"/>
          </w:tcPr>
          <w:p w14:paraId="60B54555" w14:textId="25CFAB5B" w:rsidR="009223A9" w:rsidRPr="00B9642D" w:rsidRDefault="006F5638">
            <w:pPr>
              <w:spacing w:after="0" w:line="240" w:lineRule="auto"/>
              <w:rPr>
                <w:sz w:val="20"/>
                <w:szCs w:val="20"/>
              </w:rPr>
            </w:pPr>
            <w:r w:rsidRPr="00B9642D">
              <w:rPr>
                <w:sz w:val="20"/>
                <w:szCs w:val="20"/>
              </w:rPr>
              <w:t>-0.005</w:t>
            </w:r>
            <w:r w:rsidR="00FF04C1">
              <w:rPr>
                <w:sz w:val="20"/>
                <w:szCs w:val="20"/>
              </w:rPr>
              <w:t>6</w:t>
            </w:r>
          </w:p>
        </w:tc>
        <w:tc>
          <w:tcPr>
            <w:tcW w:w="1036" w:type="dxa"/>
            <w:shd w:val="clear" w:color="auto" w:fill="auto"/>
          </w:tcPr>
          <w:p w14:paraId="2531C278" w14:textId="2AED8007" w:rsidR="009223A9" w:rsidRPr="00B9642D" w:rsidRDefault="006F5638">
            <w:pPr>
              <w:spacing w:after="0" w:line="240" w:lineRule="auto"/>
              <w:rPr>
                <w:sz w:val="20"/>
                <w:szCs w:val="20"/>
              </w:rPr>
            </w:pPr>
            <w:r w:rsidRPr="00B9642D">
              <w:rPr>
                <w:sz w:val="20"/>
                <w:szCs w:val="20"/>
              </w:rPr>
              <w:t>-0.004</w:t>
            </w:r>
            <w:r w:rsidR="00FF04C1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00FE415A" w14:textId="049524C4" w:rsidR="009223A9" w:rsidRPr="00B9642D" w:rsidRDefault="006F5638">
            <w:pPr>
              <w:spacing w:after="0" w:line="240" w:lineRule="auto"/>
              <w:rPr>
                <w:sz w:val="20"/>
                <w:szCs w:val="20"/>
              </w:rPr>
            </w:pPr>
            <w:r w:rsidRPr="00B9642D">
              <w:rPr>
                <w:sz w:val="20"/>
                <w:szCs w:val="20"/>
              </w:rPr>
              <w:t>0.</w:t>
            </w:r>
            <w:r w:rsidR="007E36EF" w:rsidRPr="00B9642D">
              <w:rPr>
                <w:sz w:val="20"/>
                <w:szCs w:val="20"/>
              </w:rPr>
              <w:t>0</w:t>
            </w:r>
            <w:r w:rsidRPr="00B9642D">
              <w:rPr>
                <w:sz w:val="20"/>
                <w:szCs w:val="20"/>
              </w:rPr>
              <w:t>2</w:t>
            </w:r>
            <w:r w:rsidR="00D72E89" w:rsidRPr="00B9642D">
              <w:rPr>
                <w:sz w:val="20"/>
                <w:szCs w:val="20"/>
              </w:rPr>
              <w:t>3</w:t>
            </w:r>
            <w:r w:rsidR="000C2E2A">
              <w:rPr>
                <w:sz w:val="20"/>
                <w:szCs w:val="20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14:paraId="351DBF4F" w14:textId="5B553873" w:rsidR="009223A9" w:rsidRPr="00B9642D" w:rsidRDefault="006F5638">
            <w:pPr>
              <w:spacing w:after="0" w:line="240" w:lineRule="auto"/>
              <w:rPr>
                <w:sz w:val="20"/>
                <w:szCs w:val="20"/>
              </w:rPr>
            </w:pPr>
            <w:r w:rsidRPr="00B9642D">
              <w:rPr>
                <w:sz w:val="20"/>
                <w:szCs w:val="20"/>
              </w:rPr>
              <w:t>0.19</w:t>
            </w:r>
            <w:r w:rsidR="00FF04C1">
              <w:rPr>
                <w:sz w:val="20"/>
                <w:szCs w:val="20"/>
              </w:rPr>
              <w:t>5</w:t>
            </w:r>
          </w:p>
        </w:tc>
      </w:tr>
      <w:tr w:rsidR="009223A9" w:rsidRPr="00B9642D" w14:paraId="4A86EF29" w14:textId="77777777" w:rsidTr="002D4AE5">
        <w:tc>
          <w:tcPr>
            <w:tcW w:w="163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9A5A626" w14:textId="77777777" w:rsidR="00100B66" w:rsidRPr="00B9642D" w:rsidRDefault="00926193" w:rsidP="00FD49B3">
            <w:pPr>
              <w:spacing w:after="0" w:line="240" w:lineRule="auto"/>
              <w:rPr>
                <w:sz w:val="20"/>
                <w:szCs w:val="20"/>
              </w:rPr>
            </w:pPr>
            <w:r w:rsidRPr="00B9642D">
              <w:rPr>
                <w:sz w:val="20"/>
                <w:szCs w:val="20"/>
              </w:rPr>
              <w:t>Plus 25%</w:t>
            </w:r>
          </w:p>
        </w:tc>
        <w:tc>
          <w:tcPr>
            <w:tcW w:w="211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2E3E40E" w14:textId="77777777" w:rsidR="009223A9" w:rsidRPr="00B9642D" w:rsidRDefault="009223A9" w:rsidP="00FD49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BB0EEA3" w14:textId="77777777" w:rsidR="009223A9" w:rsidRPr="00B9642D" w:rsidRDefault="009223A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DBFBF4D" w14:textId="77777777" w:rsidR="009223A9" w:rsidRPr="00B9642D" w:rsidRDefault="009223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01ACFE2" w14:textId="77777777" w:rsidR="009223A9" w:rsidRPr="00B9642D" w:rsidRDefault="009223A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FA5BB97" w14:textId="77777777" w:rsidR="009223A9" w:rsidRPr="00B9642D" w:rsidRDefault="009223A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41A42F6" w14:textId="77777777" w:rsidR="009223A9" w:rsidRPr="00B9642D" w:rsidRDefault="009223A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E879495" w14:textId="77777777" w:rsidR="009223A9" w:rsidRPr="00B9642D" w:rsidRDefault="009223A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25C0154" w14:textId="77777777" w:rsidR="009223A9" w:rsidRPr="00B9642D" w:rsidRDefault="009223A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EABCE40" w14:textId="77777777" w:rsidR="009223A9" w:rsidRPr="00B9642D" w:rsidRDefault="009223A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0146C2E" w14:textId="77777777" w:rsidR="009223A9" w:rsidRPr="00B9642D" w:rsidRDefault="009223A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9223A9" w:rsidRPr="00B9642D" w14:paraId="3280DF44" w14:textId="77777777" w:rsidTr="002D4AE5"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91D88E" w14:textId="77777777" w:rsidR="009223A9" w:rsidRPr="00B9642D" w:rsidRDefault="009223A9" w:rsidP="00FD49B3">
            <w:pPr>
              <w:spacing w:after="0" w:line="240" w:lineRule="auto"/>
              <w:rPr>
                <w:sz w:val="20"/>
                <w:szCs w:val="20"/>
              </w:rPr>
            </w:pPr>
            <w:r w:rsidRPr="00B9642D">
              <w:rPr>
                <w:sz w:val="20"/>
                <w:szCs w:val="20"/>
              </w:rPr>
              <w:t>Muscle involved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D7F33" w14:textId="77777777" w:rsidR="009223A9" w:rsidRPr="00B9642D" w:rsidRDefault="009223A9" w:rsidP="00FD49B3">
            <w:pPr>
              <w:spacing w:after="0" w:line="240" w:lineRule="auto"/>
              <w:rPr>
                <w:sz w:val="20"/>
                <w:szCs w:val="20"/>
              </w:rPr>
            </w:pPr>
            <w:r w:rsidRPr="00B9642D">
              <w:rPr>
                <w:sz w:val="20"/>
                <w:szCs w:val="20"/>
              </w:rPr>
              <w:t>Location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5A988" w14:textId="77777777" w:rsidR="009223A9" w:rsidRPr="00B9642D" w:rsidRDefault="009223A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Shape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5B6BA" w14:textId="77777777" w:rsidR="009223A9" w:rsidRPr="00B9642D" w:rsidRDefault="009223A9">
            <w:pPr>
              <w:spacing w:after="0" w:line="240" w:lineRule="auto"/>
              <w:rPr>
                <w:sz w:val="20"/>
                <w:szCs w:val="20"/>
              </w:rPr>
            </w:pPr>
            <w:r w:rsidRPr="00B9642D">
              <w:rPr>
                <w:sz w:val="20"/>
                <w:szCs w:val="20"/>
              </w:rPr>
              <w:t>r(x)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FBBC3" w14:textId="77777777" w:rsidR="009223A9" w:rsidRPr="00B9642D" w:rsidRDefault="009223A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r(y)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2F88A" w14:textId="77777777" w:rsidR="009223A9" w:rsidRPr="00B9642D" w:rsidRDefault="009223A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r(z)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591A9" w14:textId="77777777" w:rsidR="009223A9" w:rsidRPr="00B9642D" w:rsidRDefault="009223A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t(x)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1DDD4" w14:textId="77777777" w:rsidR="009223A9" w:rsidRPr="00B9642D" w:rsidRDefault="009223A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t(y)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7FB42" w14:textId="77777777" w:rsidR="009223A9" w:rsidRPr="00B9642D" w:rsidRDefault="009223A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t(z)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F0CBC" w14:textId="77777777" w:rsidR="009223A9" w:rsidRPr="00B9642D" w:rsidRDefault="009223A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 xml:space="preserve">Radius 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86895" w14:textId="77777777" w:rsidR="009223A9" w:rsidRPr="00B9642D" w:rsidRDefault="009223A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Height</w:t>
            </w:r>
          </w:p>
        </w:tc>
      </w:tr>
      <w:tr w:rsidR="006F5638" w:rsidRPr="00B9642D" w14:paraId="6CCCC0D4" w14:textId="77777777" w:rsidTr="002D4AE5">
        <w:tc>
          <w:tcPr>
            <w:tcW w:w="16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50203F4" w14:textId="77777777" w:rsidR="006F5638" w:rsidRPr="00B9642D" w:rsidRDefault="006F5638" w:rsidP="00FD49B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TBM3</w:t>
            </w:r>
          </w:p>
        </w:tc>
        <w:tc>
          <w:tcPr>
            <w:tcW w:w="21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95E6FBA" w14:textId="77777777" w:rsidR="006F5638" w:rsidRPr="00B9642D" w:rsidRDefault="006F5638" w:rsidP="00FD49B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Distal humerus</w:t>
            </w:r>
          </w:p>
        </w:tc>
        <w:tc>
          <w:tcPr>
            <w:tcW w:w="11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6F0DC02" w14:textId="77777777" w:rsidR="006F5638" w:rsidRPr="00B9642D" w:rsidRDefault="006F563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Cylinder</w:t>
            </w:r>
          </w:p>
        </w:tc>
        <w:tc>
          <w:tcPr>
            <w:tcW w:w="10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34FD5C" w14:textId="77777777" w:rsidR="006F5638" w:rsidRPr="00B9642D" w:rsidRDefault="006F563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-9.07</w:t>
            </w: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E89AF2" w14:textId="77777777" w:rsidR="006F5638" w:rsidRPr="00B9642D" w:rsidRDefault="006F563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1.88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8D1EAB" w14:textId="7315C6D2" w:rsidR="006F5638" w:rsidRPr="00B9642D" w:rsidRDefault="006F563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-</w:t>
            </w:r>
            <w:r w:rsidR="0095516B">
              <w:rPr>
                <w:sz w:val="20"/>
                <w:szCs w:val="20"/>
                <w:lang w:val="en-US"/>
              </w:rPr>
              <w:t>86</w:t>
            </w:r>
            <w:r w:rsidRPr="00B9642D">
              <w:rPr>
                <w:sz w:val="20"/>
                <w:szCs w:val="20"/>
                <w:lang w:val="en-US"/>
              </w:rPr>
              <w:t>.</w:t>
            </w:r>
            <w:r w:rsidR="0095516B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DE370D" w14:textId="6C7DA9F1" w:rsidR="006F5638" w:rsidRPr="00B9642D" w:rsidRDefault="006F563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0.4</w:t>
            </w:r>
            <w:r w:rsidR="00773F50">
              <w:rPr>
                <w:sz w:val="20"/>
                <w:szCs w:val="20"/>
                <w:lang w:val="en-US"/>
              </w:rPr>
              <w:t>009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F2B8A7" w14:textId="7F1566CD" w:rsidR="006F5638" w:rsidRPr="00B9642D" w:rsidRDefault="006F563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0.00</w:t>
            </w:r>
            <w:r w:rsidR="00773F5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0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BA2AAB9" w14:textId="3ADB1EE8" w:rsidR="006F5638" w:rsidRPr="00B9642D" w:rsidRDefault="006F563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0.004</w:t>
            </w:r>
            <w:r w:rsidR="00773F5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A7C3CB1" w14:textId="77777777" w:rsidR="006F5638" w:rsidRPr="00B9642D" w:rsidRDefault="006F563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0.03</w:t>
            </w:r>
            <w:r w:rsidR="00D72E89" w:rsidRPr="00B9642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B314910" w14:textId="3E1FF242" w:rsidR="006F5638" w:rsidRPr="00B9642D" w:rsidRDefault="006F563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0.19</w:t>
            </w:r>
            <w:r w:rsidR="00FF04C1">
              <w:rPr>
                <w:sz w:val="20"/>
                <w:szCs w:val="20"/>
                <w:lang w:val="en-US"/>
              </w:rPr>
              <w:t>5</w:t>
            </w:r>
          </w:p>
        </w:tc>
      </w:tr>
      <w:tr w:rsidR="006F5638" w:rsidRPr="00B9642D" w14:paraId="23749BEA" w14:textId="77777777" w:rsidTr="002D4AE5">
        <w:tc>
          <w:tcPr>
            <w:tcW w:w="1633" w:type="dxa"/>
            <w:tcBorders>
              <w:top w:val="nil"/>
            </w:tcBorders>
            <w:shd w:val="clear" w:color="auto" w:fill="auto"/>
          </w:tcPr>
          <w:p w14:paraId="060E72F0" w14:textId="77777777" w:rsidR="006F5638" w:rsidRPr="00B9642D" w:rsidRDefault="006F5638" w:rsidP="00FD49B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TBS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</w:tcPr>
          <w:p w14:paraId="735C26A5" w14:textId="77777777" w:rsidR="006F5638" w:rsidRPr="00B9642D" w:rsidRDefault="006F5638" w:rsidP="00FD49B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Distal humerus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auto"/>
          </w:tcPr>
          <w:p w14:paraId="31437065" w14:textId="77777777" w:rsidR="006F5638" w:rsidRPr="00B9642D" w:rsidRDefault="006F563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Cylinder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14:paraId="033B8E43" w14:textId="77777777" w:rsidR="006F5638" w:rsidRPr="00B9642D" w:rsidRDefault="006F563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-12.14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</w:tcPr>
          <w:p w14:paraId="1ECD6354" w14:textId="77777777" w:rsidR="006F5638" w:rsidRPr="00B9642D" w:rsidRDefault="006F563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2.8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</w:tcPr>
          <w:p w14:paraId="48684FD4" w14:textId="61C82B00" w:rsidR="006F5638" w:rsidRPr="00B9642D" w:rsidRDefault="006F563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-</w:t>
            </w:r>
            <w:r w:rsidR="0095516B">
              <w:rPr>
                <w:sz w:val="20"/>
                <w:szCs w:val="20"/>
                <w:lang w:val="en-US"/>
              </w:rPr>
              <w:t>88.58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</w:tcPr>
          <w:p w14:paraId="64CB5F57" w14:textId="61035FAA" w:rsidR="006F5638" w:rsidRPr="00B9642D" w:rsidRDefault="006F563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0.39</w:t>
            </w:r>
            <w:r w:rsidR="0095516B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</w:tcPr>
          <w:p w14:paraId="691578F3" w14:textId="5979E129" w:rsidR="006F5638" w:rsidRPr="00B9642D" w:rsidRDefault="006F563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-0.006</w:t>
            </w:r>
            <w:r w:rsidR="0095516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36" w:type="dxa"/>
            <w:tcBorders>
              <w:top w:val="nil"/>
            </w:tcBorders>
            <w:shd w:val="clear" w:color="auto" w:fill="auto"/>
          </w:tcPr>
          <w:p w14:paraId="77CDF524" w14:textId="33BFCB05" w:rsidR="006F5638" w:rsidRPr="00B9642D" w:rsidRDefault="006F563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-0.008</w:t>
            </w:r>
            <w:r w:rsidR="0095516B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33425160" w14:textId="77777777" w:rsidR="006F5638" w:rsidRPr="00B9642D" w:rsidRDefault="006F563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0.03</w:t>
            </w:r>
            <w:r w:rsidR="00D72E89" w:rsidRPr="00B9642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14:paraId="1238ADEA" w14:textId="2EF9BEF8" w:rsidR="006F5638" w:rsidRPr="00B9642D" w:rsidRDefault="006F563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0.19</w:t>
            </w:r>
            <w:r w:rsidR="00FF04C1">
              <w:rPr>
                <w:sz w:val="20"/>
                <w:szCs w:val="20"/>
                <w:lang w:val="en-US"/>
              </w:rPr>
              <w:t>5</w:t>
            </w:r>
          </w:p>
        </w:tc>
      </w:tr>
      <w:tr w:rsidR="006F5638" w:rsidRPr="00B9642D" w14:paraId="5ECA853B" w14:textId="77777777" w:rsidTr="002D4AE5">
        <w:tc>
          <w:tcPr>
            <w:tcW w:w="1633" w:type="dxa"/>
            <w:tcBorders>
              <w:top w:val="nil"/>
            </w:tcBorders>
            <w:shd w:val="clear" w:color="auto" w:fill="auto"/>
          </w:tcPr>
          <w:p w14:paraId="4B8E126F" w14:textId="77777777" w:rsidR="006F5638" w:rsidRPr="00B9642D" w:rsidRDefault="006F5638" w:rsidP="00FD49B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TBM4, TBL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</w:tcPr>
          <w:p w14:paraId="24660F88" w14:textId="77777777" w:rsidR="006F5638" w:rsidRPr="00B9642D" w:rsidRDefault="006F5638" w:rsidP="00FD49B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Distal humerus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auto"/>
          </w:tcPr>
          <w:p w14:paraId="7A6E9AC3" w14:textId="77777777" w:rsidR="006F5638" w:rsidRPr="00B9642D" w:rsidRDefault="006F563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Cylinder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14:paraId="00341A30" w14:textId="77777777" w:rsidR="006F5638" w:rsidRPr="00B9642D" w:rsidRDefault="006F563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168.57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</w:tcPr>
          <w:p w14:paraId="69DD53EA" w14:textId="77777777" w:rsidR="006F5638" w:rsidRPr="00B9642D" w:rsidRDefault="006F563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-2.62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</w:tcPr>
          <w:p w14:paraId="6AE925DA" w14:textId="77777777" w:rsidR="006F5638" w:rsidRPr="00B9642D" w:rsidRDefault="006F563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-109.1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</w:tcPr>
          <w:p w14:paraId="0D5E0F5D" w14:textId="7493FFC6" w:rsidR="006F5638" w:rsidRPr="00B9642D" w:rsidRDefault="006F563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0.39</w:t>
            </w:r>
            <w:r w:rsidR="00FF04C1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</w:tcPr>
          <w:p w14:paraId="6C801D4D" w14:textId="6CC84B62" w:rsidR="006F5638" w:rsidRPr="00B9642D" w:rsidRDefault="000A72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-0.003</w:t>
            </w:r>
            <w:r w:rsidR="00FF04C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36" w:type="dxa"/>
            <w:tcBorders>
              <w:top w:val="nil"/>
            </w:tcBorders>
            <w:shd w:val="clear" w:color="auto" w:fill="auto"/>
          </w:tcPr>
          <w:p w14:paraId="09F10DDC" w14:textId="5B00E390" w:rsidR="006F5638" w:rsidRPr="00B9642D" w:rsidRDefault="000A72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-0.009</w:t>
            </w:r>
            <w:r w:rsidR="00FF04C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7FAD6033" w14:textId="77777777" w:rsidR="006F5638" w:rsidRPr="00B9642D" w:rsidRDefault="000A72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0.03</w:t>
            </w:r>
            <w:r w:rsidR="00D72E89" w:rsidRPr="00B9642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14:paraId="395075F8" w14:textId="7DFA45BA" w:rsidR="006F5638" w:rsidRPr="00B9642D" w:rsidRDefault="000A72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0.09</w:t>
            </w:r>
            <w:r w:rsidR="00FF04C1">
              <w:rPr>
                <w:sz w:val="20"/>
                <w:szCs w:val="20"/>
                <w:lang w:val="en-US"/>
              </w:rPr>
              <w:t>75</w:t>
            </w:r>
          </w:p>
        </w:tc>
      </w:tr>
      <w:tr w:rsidR="000A722D" w:rsidRPr="00B9642D" w14:paraId="3F1917B1" w14:textId="77777777" w:rsidTr="00F06E16">
        <w:tc>
          <w:tcPr>
            <w:tcW w:w="1633" w:type="dxa"/>
            <w:tcBorders>
              <w:bottom w:val="nil"/>
            </w:tcBorders>
            <w:shd w:val="clear" w:color="auto" w:fill="auto"/>
          </w:tcPr>
          <w:p w14:paraId="1A6615FB" w14:textId="77777777" w:rsidR="000A722D" w:rsidRPr="00B9642D" w:rsidRDefault="000A722D" w:rsidP="00FD49B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9642D">
              <w:rPr>
                <w:sz w:val="20"/>
                <w:szCs w:val="20"/>
                <w:lang w:val="en-GB"/>
              </w:rPr>
              <w:t>TBM2</w:t>
            </w:r>
          </w:p>
        </w:tc>
        <w:tc>
          <w:tcPr>
            <w:tcW w:w="2112" w:type="dxa"/>
            <w:tcBorders>
              <w:bottom w:val="nil"/>
            </w:tcBorders>
            <w:shd w:val="clear" w:color="auto" w:fill="auto"/>
          </w:tcPr>
          <w:p w14:paraId="59660716" w14:textId="77777777" w:rsidR="000A722D" w:rsidRPr="00B9642D" w:rsidRDefault="000A722D" w:rsidP="00FD49B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9642D">
              <w:rPr>
                <w:sz w:val="20"/>
                <w:szCs w:val="20"/>
                <w:lang w:val="en-US"/>
              </w:rPr>
              <w:t>Distal humerus</w:t>
            </w:r>
          </w:p>
        </w:tc>
        <w:tc>
          <w:tcPr>
            <w:tcW w:w="1146" w:type="dxa"/>
            <w:tcBorders>
              <w:bottom w:val="nil"/>
            </w:tcBorders>
            <w:shd w:val="clear" w:color="auto" w:fill="auto"/>
          </w:tcPr>
          <w:p w14:paraId="3A2ACD14" w14:textId="77777777" w:rsidR="000A722D" w:rsidRPr="00B9642D" w:rsidRDefault="000A72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Cylinder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auto"/>
          </w:tcPr>
          <w:p w14:paraId="170A5C4C" w14:textId="77777777" w:rsidR="000A722D" w:rsidRPr="00B9642D" w:rsidRDefault="000A722D">
            <w:pPr>
              <w:spacing w:after="0" w:line="240" w:lineRule="auto"/>
              <w:rPr>
                <w:sz w:val="20"/>
                <w:szCs w:val="20"/>
              </w:rPr>
            </w:pPr>
            <w:r w:rsidRPr="00B9642D">
              <w:rPr>
                <w:sz w:val="20"/>
                <w:szCs w:val="20"/>
              </w:rPr>
              <w:t>165.23</w:t>
            </w:r>
          </w:p>
        </w:tc>
        <w:tc>
          <w:tcPr>
            <w:tcW w:w="989" w:type="dxa"/>
            <w:tcBorders>
              <w:bottom w:val="nil"/>
            </w:tcBorders>
            <w:shd w:val="clear" w:color="auto" w:fill="auto"/>
          </w:tcPr>
          <w:p w14:paraId="038395E5" w14:textId="77777777" w:rsidR="000A722D" w:rsidRPr="00B9642D" w:rsidRDefault="000A722D">
            <w:pPr>
              <w:spacing w:after="0" w:line="240" w:lineRule="auto"/>
              <w:rPr>
                <w:sz w:val="20"/>
                <w:szCs w:val="20"/>
              </w:rPr>
            </w:pPr>
            <w:r w:rsidRPr="00B9642D">
              <w:rPr>
                <w:sz w:val="20"/>
                <w:szCs w:val="20"/>
              </w:rPr>
              <w:t>-0.54</w:t>
            </w:r>
          </w:p>
        </w:tc>
        <w:tc>
          <w:tcPr>
            <w:tcW w:w="1078" w:type="dxa"/>
            <w:tcBorders>
              <w:bottom w:val="nil"/>
            </w:tcBorders>
            <w:shd w:val="clear" w:color="auto" w:fill="auto"/>
          </w:tcPr>
          <w:p w14:paraId="6A1A3433" w14:textId="77777777" w:rsidR="000A722D" w:rsidRPr="00B9642D" w:rsidRDefault="000A722D">
            <w:pPr>
              <w:spacing w:after="0" w:line="240" w:lineRule="auto"/>
              <w:rPr>
                <w:sz w:val="20"/>
                <w:szCs w:val="20"/>
              </w:rPr>
            </w:pPr>
            <w:r w:rsidRPr="00B9642D">
              <w:rPr>
                <w:sz w:val="20"/>
                <w:szCs w:val="20"/>
              </w:rPr>
              <w:t>70.06</w:t>
            </w:r>
          </w:p>
        </w:tc>
        <w:tc>
          <w:tcPr>
            <w:tcW w:w="1370" w:type="dxa"/>
            <w:tcBorders>
              <w:bottom w:val="nil"/>
            </w:tcBorders>
            <w:shd w:val="clear" w:color="auto" w:fill="auto"/>
          </w:tcPr>
          <w:p w14:paraId="0A5189B5" w14:textId="39B81714" w:rsidR="000A722D" w:rsidRPr="00B9642D" w:rsidRDefault="000A722D">
            <w:pPr>
              <w:spacing w:after="0" w:line="240" w:lineRule="auto"/>
              <w:rPr>
                <w:sz w:val="20"/>
                <w:szCs w:val="20"/>
              </w:rPr>
            </w:pPr>
            <w:r w:rsidRPr="00B9642D">
              <w:rPr>
                <w:sz w:val="20"/>
                <w:szCs w:val="20"/>
              </w:rPr>
              <w:t>0.39</w:t>
            </w:r>
            <w:r w:rsidR="00FF04C1">
              <w:rPr>
                <w:sz w:val="20"/>
                <w:szCs w:val="20"/>
              </w:rPr>
              <w:t>91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</w:tcPr>
          <w:p w14:paraId="751C9DEC" w14:textId="665A2531" w:rsidR="000A722D" w:rsidRPr="00B9642D" w:rsidRDefault="000A722D">
            <w:pPr>
              <w:spacing w:after="0" w:line="240" w:lineRule="auto"/>
              <w:rPr>
                <w:sz w:val="20"/>
                <w:szCs w:val="20"/>
              </w:rPr>
            </w:pPr>
            <w:r w:rsidRPr="00B9642D">
              <w:rPr>
                <w:sz w:val="20"/>
                <w:szCs w:val="20"/>
              </w:rPr>
              <w:t>-0.005</w:t>
            </w:r>
            <w:r w:rsidR="00FF04C1">
              <w:rPr>
                <w:sz w:val="20"/>
                <w:szCs w:val="20"/>
              </w:rPr>
              <w:t>8</w:t>
            </w:r>
          </w:p>
        </w:tc>
        <w:tc>
          <w:tcPr>
            <w:tcW w:w="1036" w:type="dxa"/>
            <w:tcBorders>
              <w:bottom w:val="nil"/>
            </w:tcBorders>
            <w:shd w:val="clear" w:color="auto" w:fill="auto"/>
          </w:tcPr>
          <w:p w14:paraId="65E35746" w14:textId="2B51BB38" w:rsidR="000A722D" w:rsidRPr="00B9642D" w:rsidRDefault="000A722D">
            <w:pPr>
              <w:spacing w:after="0" w:line="240" w:lineRule="auto"/>
              <w:rPr>
                <w:sz w:val="20"/>
                <w:szCs w:val="20"/>
              </w:rPr>
            </w:pPr>
            <w:r w:rsidRPr="00B9642D">
              <w:rPr>
                <w:sz w:val="20"/>
                <w:szCs w:val="20"/>
              </w:rPr>
              <w:t>-0.009</w:t>
            </w:r>
            <w:r w:rsidR="00FF04C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5D981209" w14:textId="77777777" w:rsidR="000A722D" w:rsidRPr="00B9642D" w:rsidRDefault="000A72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0.03</w:t>
            </w:r>
            <w:r w:rsidR="00D72E89" w:rsidRPr="00B9642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auto"/>
          </w:tcPr>
          <w:p w14:paraId="2DF8DBE8" w14:textId="399BF459" w:rsidR="000A722D" w:rsidRPr="00B9642D" w:rsidRDefault="000A72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0.19</w:t>
            </w:r>
            <w:r w:rsidR="00FF04C1">
              <w:rPr>
                <w:sz w:val="20"/>
                <w:szCs w:val="20"/>
                <w:lang w:val="en-US"/>
              </w:rPr>
              <w:t>5</w:t>
            </w:r>
          </w:p>
        </w:tc>
      </w:tr>
      <w:tr w:rsidR="000A722D" w:rsidRPr="00B9642D" w14:paraId="12785871" w14:textId="77777777" w:rsidTr="00F06E16">
        <w:tc>
          <w:tcPr>
            <w:tcW w:w="163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40AEB4EC" w14:textId="77777777" w:rsidR="000A722D" w:rsidRPr="00B9642D" w:rsidRDefault="000A722D" w:rsidP="00FD49B3">
            <w:pPr>
              <w:spacing w:after="0" w:line="240" w:lineRule="auto"/>
              <w:rPr>
                <w:sz w:val="20"/>
                <w:szCs w:val="20"/>
              </w:rPr>
            </w:pPr>
            <w:r w:rsidRPr="00B9642D">
              <w:rPr>
                <w:sz w:val="20"/>
                <w:szCs w:val="20"/>
              </w:rPr>
              <w:t>TBM1, TBC</w:t>
            </w:r>
          </w:p>
        </w:tc>
        <w:tc>
          <w:tcPr>
            <w:tcW w:w="2112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095F907D" w14:textId="77777777" w:rsidR="000A722D" w:rsidRPr="00B9642D" w:rsidRDefault="000A722D" w:rsidP="00FD49B3">
            <w:pPr>
              <w:spacing w:after="0" w:line="240" w:lineRule="auto"/>
              <w:rPr>
                <w:sz w:val="20"/>
                <w:szCs w:val="20"/>
              </w:rPr>
            </w:pPr>
            <w:r w:rsidRPr="00B9642D">
              <w:rPr>
                <w:sz w:val="20"/>
                <w:szCs w:val="20"/>
                <w:lang w:val="en-US"/>
              </w:rPr>
              <w:t>Distal humerus</w:t>
            </w:r>
          </w:p>
        </w:tc>
        <w:tc>
          <w:tcPr>
            <w:tcW w:w="1146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3236BB37" w14:textId="77777777" w:rsidR="000A722D" w:rsidRPr="00B9642D" w:rsidRDefault="000A72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Cylinder</w:t>
            </w:r>
          </w:p>
        </w:tc>
        <w:tc>
          <w:tcPr>
            <w:tcW w:w="100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78B90278" w14:textId="77777777" w:rsidR="000A722D" w:rsidRPr="00B9642D" w:rsidRDefault="000A722D">
            <w:pPr>
              <w:spacing w:after="0" w:line="240" w:lineRule="auto"/>
              <w:rPr>
                <w:sz w:val="20"/>
                <w:szCs w:val="20"/>
              </w:rPr>
            </w:pPr>
            <w:r w:rsidRPr="00B9642D">
              <w:rPr>
                <w:sz w:val="20"/>
                <w:szCs w:val="20"/>
              </w:rPr>
              <w:t>-13.22</w:t>
            </w:r>
          </w:p>
        </w:tc>
        <w:tc>
          <w:tcPr>
            <w:tcW w:w="98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6CA0BF76" w14:textId="77777777" w:rsidR="000A722D" w:rsidRPr="00B9642D" w:rsidRDefault="000A722D">
            <w:pPr>
              <w:spacing w:after="0" w:line="240" w:lineRule="auto"/>
              <w:rPr>
                <w:sz w:val="20"/>
                <w:szCs w:val="20"/>
              </w:rPr>
            </w:pPr>
            <w:r w:rsidRPr="00B9642D">
              <w:rPr>
                <w:sz w:val="20"/>
                <w:szCs w:val="20"/>
              </w:rPr>
              <w:t>3.87</w:t>
            </w:r>
          </w:p>
        </w:tc>
        <w:tc>
          <w:tcPr>
            <w:tcW w:w="107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6DDDF419" w14:textId="57269B01" w:rsidR="000A722D" w:rsidRPr="00B9642D" w:rsidRDefault="00FF04C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73.46</w:t>
            </w:r>
          </w:p>
        </w:tc>
        <w:tc>
          <w:tcPr>
            <w:tcW w:w="137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76EA4203" w14:textId="09FED290" w:rsidR="000A722D" w:rsidRPr="00B9642D" w:rsidRDefault="000A72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0.4</w:t>
            </w:r>
            <w:r w:rsidR="00FF04C1">
              <w:rPr>
                <w:sz w:val="20"/>
                <w:szCs w:val="20"/>
                <w:lang w:val="en-US"/>
              </w:rPr>
              <w:t>005</w:t>
            </w:r>
          </w:p>
        </w:tc>
        <w:tc>
          <w:tcPr>
            <w:tcW w:w="12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13F372B1" w14:textId="0FE0983C" w:rsidR="000A722D" w:rsidRPr="00B9642D" w:rsidRDefault="000A72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-0.005</w:t>
            </w:r>
            <w:r w:rsidR="00FF04C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036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7D839EAE" w14:textId="363CF8EF" w:rsidR="000A722D" w:rsidRPr="00B9642D" w:rsidRDefault="000A72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-0.004</w:t>
            </w:r>
            <w:r w:rsidR="00FF04C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3D6B63C2" w14:textId="77777777" w:rsidR="000A722D" w:rsidRPr="00B9642D" w:rsidRDefault="000A72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0.03</w:t>
            </w:r>
            <w:r w:rsidR="00D72E89" w:rsidRPr="00B9642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0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5BDEEEB4" w14:textId="5496D5FC" w:rsidR="000A722D" w:rsidRPr="00B9642D" w:rsidRDefault="000A72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642D">
              <w:rPr>
                <w:sz w:val="20"/>
                <w:szCs w:val="20"/>
                <w:lang w:val="en-US"/>
              </w:rPr>
              <w:t>0.19</w:t>
            </w:r>
            <w:r w:rsidR="00FF04C1">
              <w:rPr>
                <w:sz w:val="20"/>
                <w:szCs w:val="20"/>
                <w:lang w:val="en-US"/>
              </w:rPr>
              <w:t>5</w:t>
            </w:r>
          </w:p>
        </w:tc>
      </w:tr>
    </w:tbl>
    <w:p w14:paraId="2DE5B3DB" w14:textId="77777777" w:rsidR="00D07CCE" w:rsidRPr="009435E4" w:rsidRDefault="00B81CE6" w:rsidP="00E12681">
      <w:pPr>
        <w:spacing w:line="240" w:lineRule="auto"/>
        <w:rPr>
          <w:sz w:val="24"/>
          <w:szCs w:val="24"/>
          <w:lang w:val="en-US"/>
        </w:rPr>
      </w:pPr>
      <w:r w:rsidRPr="009435E4">
        <w:rPr>
          <w:sz w:val="24"/>
          <w:szCs w:val="24"/>
          <w:lang w:val="en-US"/>
        </w:rPr>
        <w:t xml:space="preserve"> </w:t>
      </w:r>
    </w:p>
    <w:sectPr w:rsidR="00D07CCE" w:rsidRPr="009435E4" w:rsidSect="00D32C99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 Hutchinson">
    <w15:presenceInfo w15:providerId="Windows Live" w15:userId="5eaec2c180fb2f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trackRevisio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32"/>
    <w:rsid w:val="00001403"/>
    <w:rsid w:val="00002628"/>
    <w:rsid w:val="000279B9"/>
    <w:rsid w:val="000421F5"/>
    <w:rsid w:val="00050828"/>
    <w:rsid w:val="000868A5"/>
    <w:rsid w:val="000A722D"/>
    <w:rsid w:val="000C2E2A"/>
    <w:rsid w:val="000D002A"/>
    <w:rsid w:val="000D6AAC"/>
    <w:rsid w:val="00100B66"/>
    <w:rsid w:val="00112469"/>
    <w:rsid w:val="001144D8"/>
    <w:rsid w:val="00116C72"/>
    <w:rsid w:val="001228AB"/>
    <w:rsid w:val="00125F8E"/>
    <w:rsid w:val="00130750"/>
    <w:rsid w:val="00137E31"/>
    <w:rsid w:val="00150E10"/>
    <w:rsid w:val="00151F61"/>
    <w:rsid w:val="00154C1E"/>
    <w:rsid w:val="0018393F"/>
    <w:rsid w:val="001C21C4"/>
    <w:rsid w:val="001D55CD"/>
    <w:rsid w:val="001F6420"/>
    <w:rsid w:val="001F6D87"/>
    <w:rsid w:val="0021762F"/>
    <w:rsid w:val="002675DE"/>
    <w:rsid w:val="00272C5E"/>
    <w:rsid w:val="0028125D"/>
    <w:rsid w:val="0029147E"/>
    <w:rsid w:val="002D4AE5"/>
    <w:rsid w:val="002D685E"/>
    <w:rsid w:val="002E3F18"/>
    <w:rsid w:val="002F4E7E"/>
    <w:rsid w:val="002F774B"/>
    <w:rsid w:val="00301ABE"/>
    <w:rsid w:val="00315DD8"/>
    <w:rsid w:val="003243D2"/>
    <w:rsid w:val="00330A79"/>
    <w:rsid w:val="003566B2"/>
    <w:rsid w:val="003627C5"/>
    <w:rsid w:val="00367B27"/>
    <w:rsid w:val="003754FC"/>
    <w:rsid w:val="00390DC1"/>
    <w:rsid w:val="003D0169"/>
    <w:rsid w:val="003D07B9"/>
    <w:rsid w:val="003E3030"/>
    <w:rsid w:val="00420994"/>
    <w:rsid w:val="00424285"/>
    <w:rsid w:val="00433B9E"/>
    <w:rsid w:val="004347DD"/>
    <w:rsid w:val="00444EF4"/>
    <w:rsid w:val="00450441"/>
    <w:rsid w:val="00457C21"/>
    <w:rsid w:val="00460356"/>
    <w:rsid w:val="0046101C"/>
    <w:rsid w:val="00465748"/>
    <w:rsid w:val="00487501"/>
    <w:rsid w:val="004C3517"/>
    <w:rsid w:val="004D74B5"/>
    <w:rsid w:val="004F64DD"/>
    <w:rsid w:val="00511FC4"/>
    <w:rsid w:val="0051563C"/>
    <w:rsid w:val="00561EE1"/>
    <w:rsid w:val="005761AB"/>
    <w:rsid w:val="00593DD1"/>
    <w:rsid w:val="005B1F63"/>
    <w:rsid w:val="005C11A9"/>
    <w:rsid w:val="005C39EE"/>
    <w:rsid w:val="005D774F"/>
    <w:rsid w:val="006011CA"/>
    <w:rsid w:val="00625940"/>
    <w:rsid w:val="00632F49"/>
    <w:rsid w:val="00634225"/>
    <w:rsid w:val="006627AD"/>
    <w:rsid w:val="00674BA8"/>
    <w:rsid w:val="00677620"/>
    <w:rsid w:val="00683D62"/>
    <w:rsid w:val="006A1C65"/>
    <w:rsid w:val="006B34DA"/>
    <w:rsid w:val="006D1C22"/>
    <w:rsid w:val="006E178A"/>
    <w:rsid w:val="006F161F"/>
    <w:rsid w:val="006F4B42"/>
    <w:rsid w:val="006F5638"/>
    <w:rsid w:val="00703A1B"/>
    <w:rsid w:val="00727D3C"/>
    <w:rsid w:val="007377FD"/>
    <w:rsid w:val="00750376"/>
    <w:rsid w:val="0076385E"/>
    <w:rsid w:val="00766E7C"/>
    <w:rsid w:val="00772E1C"/>
    <w:rsid w:val="00773F50"/>
    <w:rsid w:val="00796F5B"/>
    <w:rsid w:val="007D7C57"/>
    <w:rsid w:val="007E36EF"/>
    <w:rsid w:val="008114B0"/>
    <w:rsid w:val="00827BE7"/>
    <w:rsid w:val="00882B4D"/>
    <w:rsid w:val="00893670"/>
    <w:rsid w:val="008C34CC"/>
    <w:rsid w:val="008C458A"/>
    <w:rsid w:val="008C77C1"/>
    <w:rsid w:val="008D4383"/>
    <w:rsid w:val="008D64A5"/>
    <w:rsid w:val="009003BF"/>
    <w:rsid w:val="009218AF"/>
    <w:rsid w:val="009223A9"/>
    <w:rsid w:val="00926193"/>
    <w:rsid w:val="0093222F"/>
    <w:rsid w:val="00934310"/>
    <w:rsid w:val="00941026"/>
    <w:rsid w:val="009435E4"/>
    <w:rsid w:val="0095516B"/>
    <w:rsid w:val="0095673B"/>
    <w:rsid w:val="009D06CE"/>
    <w:rsid w:val="009F10E1"/>
    <w:rsid w:val="00A13EA3"/>
    <w:rsid w:val="00A26208"/>
    <w:rsid w:val="00A51911"/>
    <w:rsid w:val="00AD196A"/>
    <w:rsid w:val="00AD2A55"/>
    <w:rsid w:val="00B14207"/>
    <w:rsid w:val="00B25FF7"/>
    <w:rsid w:val="00B3005F"/>
    <w:rsid w:val="00B5555C"/>
    <w:rsid w:val="00B81CE6"/>
    <w:rsid w:val="00B91F47"/>
    <w:rsid w:val="00B9642D"/>
    <w:rsid w:val="00BA5901"/>
    <w:rsid w:val="00BC3B3A"/>
    <w:rsid w:val="00BC51F6"/>
    <w:rsid w:val="00BC6314"/>
    <w:rsid w:val="00BE0755"/>
    <w:rsid w:val="00BE5696"/>
    <w:rsid w:val="00C23885"/>
    <w:rsid w:val="00C26083"/>
    <w:rsid w:val="00C31361"/>
    <w:rsid w:val="00C569F0"/>
    <w:rsid w:val="00C703F5"/>
    <w:rsid w:val="00C7166C"/>
    <w:rsid w:val="00CC716B"/>
    <w:rsid w:val="00CD3AF3"/>
    <w:rsid w:val="00CF4810"/>
    <w:rsid w:val="00D07CCE"/>
    <w:rsid w:val="00D1096B"/>
    <w:rsid w:val="00D159CB"/>
    <w:rsid w:val="00D2713F"/>
    <w:rsid w:val="00D32C99"/>
    <w:rsid w:val="00D40070"/>
    <w:rsid w:val="00D4702A"/>
    <w:rsid w:val="00D72E89"/>
    <w:rsid w:val="00D925F6"/>
    <w:rsid w:val="00DA1EC8"/>
    <w:rsid w:val="00DB3283"/>
    <w:rsid w:val="00DD0B52"/>
    <w:rsid w:val="00DF08C8"/>
    <w:rsid w:val="00E12681"/>
    <w:rsid w:val="00E15A23"/>
    <w:rsid w:val="00E33542"/>
    <w:rsid w:val="00E536B6"/>
    <w:rsid w:val="00E6556A"/>
    <w:rsid w:val="00E87048"/>
    <w:rsid w:val="00EC6332"/>
    <w:rsid w:val="00EF112E"/>
    <w:rsid w:val="00EF5BF7"/>
    <w:rsid w:val="00F06E16"/>
    <w:rsid w:val="00FA1B62"/>
    <w:rsid w:val="00FA3157"/>
    <w:rsid w:val="00FB362F"/>
    <w:rsid w:val="00FB6BCA"/>
    <w:rsid w:val="00FD0009"/>
    <w:rsid w:val="00FD49B3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D7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6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EC633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Nmerodelnea">
    <w:name w:val="line number"/>
    <w:uiPriority w:val="99"/>
    <w:semiHidden/>
    <w:unhideWhenUsed/>
    <w:rsid w:val="00151F61"/>
  </w:style>
  <w:style w:type="character" w:styleId="Refdecomentario">
    <w:name w:val="annotation reference"/>
    <w:uiPriority w:val="99"/>
    <w:semiHidden/>
    <w:unhideWhenUsed/>
    <w:rsid w:val="007377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77F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377FD"/>
    <w:rPr>
      <w:lang w:val="es-A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77F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377FD"/>
    <w:rPr>
      <w:b/>
      <w:bCs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377FD"/>
    <w:rPr>
      <w:rFonts w:ascii="Segoe UI" w:hAnsi="Segoe UI" w:cs="Segoe UI"/>
      <w:sz w:val="18"/>
      <w:szCs w:val="18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6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EC633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Nmerodelnea">
    <w:name w:val="line number"/>
    <w:uiPriority w:val="99"/>
    <w:semiHidden/>
    <w:unhideWhenUsed/>
    <w:rsid w:val="00151F61"/>
  </w:style>
  <w:style w:type="character" w:styleId="Refdecomentario">
    <w:name w:val="annotation reference"/>
    <w:uiPriority w:val="99"/>
    <w:semiHidden/>
    <w:unhideWhenUsed/>
    <w:rsid w:val="007377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77F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377FD"/>
    <w:rPr>
      <w:lang w:val="es-A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77F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377FD"/>
    <w:rPr>
      <w:b/>
      <w:bCs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377FD"/>
    <w:rPr>
      <w:rFonts w:ascii="Segoe UI" w:hAnsi="Segoe UI" w:cs="Segoe UI"/>
      <w:sz w:val="18"/>
      <w:szCs w:val="18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16</cp:revision>
  <dcterms:created xsi:type="dcterms:W3CDTF">2017-04-27T16:58:00Z</dcterms:created>
  <dcterms:modified xsi:type="dcterms:W3CDTF">2017-10-01T19:05:00Z</dcterms:modified>
</cp:coreProperties>
</file>