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10EC" w14:textId="12CB576D" w:rsidR="00D07CCE" w:rsidRDefault="007D309E" w:rsidP="001010FE">
      <w:pPr>
        <w:spacing w:line="240" w:lineRule="auto"/>
        <w:rPr>
          <w:lang w:val="en-US"/>
        </w:rPr>
      </w:pPr>
      <w:r w:rsidRPr="00665061">
        <w:rPr>
          <w:b/>
          <w:lang w:val="en-US"/>
        </w:rPr>
        <w:t>Table S</w:t>
      </w:r>
      <w:r w:rsidR="005470E6" w:rsidRPr="00665061">
        <w:rPr>
          <w:b/>
          <w:lang w:val="en-US"/>
        </w:rPr>
        <w:t>2</w:t>
      </w:r>
      <w:r w:rsidR="00D07CCE">
        <w:rPr>
          <w:lang w:val="en-US"/>
        </w:rPr>
        <w:t xml:space="preserve">. </w:t>
      </w:r>
      <w:r w:rsidR="00F42910" w:rsidRPr="00F42910">
        <w:rPr>
          <w:lang w:val="en-US"/>
        </w:rPr>
        <w:t>Assessment of normalizing metrics used in moment arm analyses</w:t>
      </w:r>
      <w:r w:rsidR="00F42910">
        <w:rPr>
          <w:lang w:val="en-US"/>
        </w:rPr>
        <w:t>.</w:t>
      </w:r>
      <w:r w:rsidR="008C3B24">
        <w:rPr>
          <w:lang w:val="en-US"/>
        </w:rPr>
        <w:t xml:space="preserve"> </w:t>
      </w:r>
      <w:r w:rsidR="00CA1F07">
        <w:rPr>
          <w:lang w:val="en-US"/>
        </w:rPr>
        <w:t>‘</w:t>
      </w:r>
      <w:r w:rsidR="008C3B24">
        <w:rPr>
          <w:lang w:val="en-US"/>
        </w:rPr>
        <w:t>MC II</w:t>
      </w:r>
      <w:r w:rsidR="00CA1F07">
        <w:rPr>
          <w:lang w:val="en-US"/>
        </w:rPr>
        <w:t>’</w:t>
      </w:r>
      <w:r w:rsidR="008C3B24">
        <w:rPr>
          <w:lang w:val="en-US"/>
        </w:rPr>
        <w:t xml:space="preserve"> is metacarpal II length.</w:t>
      </w:r>
      <w:r w:rsidR="00D56788">
        <w:rPr>
          <w:lang w:val="en-US"/>
        </w:rPr>
        <w:t xml:space="preserve"> Lengths are in </w:t>
      </w:r>
      <w:proofErr w:type="spellStart"/>
      <w:r w:rsidR="00D56788">
        <w:rPr>
          <w:lang w:val="en-US"/>
        </w:rPr>
        <w:t>metres</w:t>
      </w:r>
      <w:proofErr w:type="spellEnd"/>
      <w:r w:rsidR="00D56788">
        <w:rPr>
          <w:lang w:val="en-US"/>
        </w:rPr>
        <w:t xml:space="preserve"> (m); for </w:t>
      </w:r>
      <w:proofErr w:type="spellStart"/>
      <w:r w:rsidR="00D56788" w:rsidRPr="00A569D6">
        <w:rPr>
          <w:i/>
          <w:lang w:val="en-US"/>
        </w:rPr>
        <w:t>Mussaurus</w:t>
      </w:r>
      <w:proofErr w:type="spellEnd"/>
      <w:r w:rsidR="00D56788">
        <w:rPr>
          <w:lang w:val="en-US"/>
        </w:rPr>
        <w:t xml:space="preserve"> the sum circumference in mm was used to estimate body mass (see Discussion), and the ratio of</w:t>
      </w:r>
      <w:r w:rsidR="00830F3C">
        <w:rPr>
          <w:lang w:val="en-US"/>
        </w:rPr>
        <w:t xml:space="preserve"> </w:t>
      </w:r>
      <w:r w:rsidR="00CA1F07">
        <w:rPr>
          <w:lang w:val="en-US"/>
        </w:rPr>
        <w:t>‘</w:t>
      </w:r>
      <w:r w:rsidR="00830F3C">
        <w:rPr>
          <w:lang w:val="en-US"/>
        </w:rPr>
        <w:t>linearized</w:t>
      </w:r>
      <w:r w:rsidR="00CA1F07">
        <w:rPr>
          <w:lang w:val="en-US"/>
        </w:rPr>
        <w:t>’</w:t>
      </w:r>
      <w:r w:rsidR="00D56788">
        <w:rPr>
          <w:lang w:val="en-US"/>
        </w:rPr>
        <w:t xml:space="preserve"> body masses</w:t>
      </w:r>
      <w:r w:rsidR="00830F3C">
        <w:rPr>
          <w:lang w:val="en-US"/>
        </w:rPr>
        <w:t xml:space="preserve"> to the </w:t>
      </w:r>
      <w:r w:rsidR="00830F3C" w:rsidRPr="00830F3C">
        <w:rPr>
          <w:vertAlign w:val="superscript"/>
          <w:lang w:val="en-US"/>
        </w:rPr>
        <w:t xml:space="preserve">0.33 </w:t>
      </w:r>
      <w:r w:rsidR="00830F3C">
        <w:rPr>
          <w:lang w:val="en-US"/>
        </w:rPr>
        <w:t>exponent</w:t>
      </w:r>
      <w:r w:rsidR="00D56788">
        <w:rPr>
          <w:lang w:val="en-US"/>
        </w:rPr>
        <w:t xml:space="preserve"> is shown in the final column</w:t>
      </w:r>
      <w:r w:rsidR="00830F3C">
        <w:rPr>
          <w:lang w:val="en-US"/>
        </w:rPr>
        <w:t xml:space="preserve">’s final entry (for comparison to normalizing ratios of segment lengths in the </w:t>
      </w:r>
      <w:r w:rsidR="00CA1F07">
        <w:rPr>
          <w:lang w:val="en-US"/>
        </w:rPr>
        <w:t>‘</w:t>
      </w:r>
      <w:r w:rsidR="00830F3C">
        <w:rPr>
          <w:lang w:val="en-US"/>
        </w:rPr>
        <w:t>ratio</w:t>
      </w:r>
      <w:r w:rsidR="00CA1F07">
        <w:rPr>
          <w:lang w:val="en-US"/>
        </w:rPr>
        <w:t>’</w:t>
      </w:r>
      <w:bookmarkStart w:id="0" w:name="_GoBack"/>
      <w:bookmarkEnd w:id="0"/>
      <w:r w:rsidR="00830F3C">
        <w:rPr>
          <w:lang w:val="en-US"/>
        </w:rPr>
        <w:t xml:space="preserve"> row to the left)</w:t>
      </w:r>
      <w:r w:rsidR="00D56788">
        <w:rPr>
          <w:lang w:val="en-US"/>
        </w:rPr>
        <w:t>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98"/>
        <w:gridCol w:w="833"/>
        <w:gridCol w:w="1387"/>
        <w:gridCol w:w="1418"/>
        <w:gridCol w:w="709"/>
        <w:gridCol w:w="992"/>
        <w:gridCol w:w="992"/>
      </w:tblGrid>
      <w:tr w:rsidR="002337C0" w:rsidRPr="00727D3C" w14:paraId="0038D430" w14:textId="77777777" w:rsidTr="00722C7F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</w:tcPr>
          <w:p w14:paraId="6A210878" w14:textId="77777777" w:rsidR="002337C0" w:rsidRPr="00727D3C" w:rsidRDefault="002337C0" w:rsidP="001010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27D3C">
              <w:rPr>
                <w:sz w:val="20"/>
                <w:szCs w:val="20"/>
              </w:rPr>
              <w:t>Muscle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104EE287" w14:textId="77777777" w:rsidR="002337C0" w:rsidRPr="00727D3C" w:rsidRDefault="00722C7F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</w:tcPr>
          <w:p w14:paraId="3D54FCFB" w14:textId="77777777" w:rsidR="002337C0" w:rsidRPr="00727D3C" w:rsidRDefault="00722C7F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Radius-ulna</w:t>
            </w:r>
            <w:proofErr w:type="spellEnd"/>
          </w:p>
        </w:tc>
        <w:tc>
          <w:tcPr>
            <w:tcW w:w="833" w:type="dxa"/>
            <w:tcBorders>
              <w:top w:val="double" w:sz="4" w:space="0" w:color="auto"/>
              <w:bottom w:val="single" w:sz="4" w:space="0" w:color="auto"/>
            </w:tcBorders>
          </w:tcPr>
          <w:p w14:paraId="0079FBE9" w14:textId="77777777" w:rsidR="002337C0" w:rsidRPr="00727D3C" w:rsidRDefault="00722C7F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II</w:t>
            </w:r>
          </w:p>
        </w:tc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62C1BB23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Humeral </w:t>
            </w:r>
            <w:proofErr w:type="spellStart"/>
            <w:r>
              <w:rPr>
                <w:sz w:val="20"/>
                <w:szCs w:val="20"/>
              </w:rPr>
              <w:t>circumference</w:t>
            </w:r>
            <w:proofErr w:type="spellEnd"/>
            <w:r>
              <w:rPr>
                <w:sz w:val="20"/>
                <w:szCs w:val="20"/>
              </w:rPr>
              <w:t xml:space="preserve"> in 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D350EF9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Femoral </w:t>
            </w:r>
            <w:proofErr w:type="spellStart"/>
            <w:r>
              <w:rPr>
                <w:sz w:val="20"/>
                <w:szCs w:val="20"/>
              </w:rPr>
              <w:t>circumference</w:t>
            </w:r>
            <w:proofErr w:type="spellEnd"/>
            <w:r>
              <w:rPr>
                <w:sz w:val="20"/>
                <w:szCs w:val="20"/>
              </w:rPr>
              <w:t xml:space="preserve"> in m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78C42EB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in mm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1AF010C2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mass</w:t>
            </w:r>
            <w:proofErr w:type="spellEnd"/>
            <w:r>
              <w:rPr>
                <w:sz w:val="20"/>
                <w:szCs w:val="20"/>
              </w:rPr>
              <w:t xml:space="preserve"> in kg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06BF9EB9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  <w:r w:rsidRPr="002337C0">
              <w:rPr>
                <w:sz w:val="20"/>
                <w:szCs w:val="20"/>
                <w:vertAlign w:val="superscript"/>
              </w:rPr>
              <w:t>0.33</w:t>
            </w:r>
          </w:p>
        </w:tc>
      </w:tr>
      <w:tr w:rsidR="002337C0" w:rsidRPr="00727D3C" w14:paraId="709A76F8" w14:textId="77777777" w:rsidTr="00722C7F">
        <w:tc>
          <w:tcPr>
            <w:tcW w:w="2235" w:type="dxa"/>
            <w:tcBorders>
              <w:top w:val="single" w:sz="4" w:space="0" w:color="auto"/>
            </w:tcBorders>
          </w:tcPr>
          <w:p w14:paraId="1F30D2A9" w14:textId="77777777" w:rsidR="002337C0" w:rsidRPr="005470E6" w:rsidRDefault="002337C0" w:rsidP="001010FE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5470E6">
              <w:rPr>
                <w:i/>
                <w:sz w:val="20"/>
                <w:szCs w:val="20"/>
              </w:rPr>
              <w:t>Crocodylus</w:t>
            </w:r>
            <w:proofErr w:type="spellEnd"/>
            <w:r w:rsidRPr="005470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470E6">
              <w:rPr>
                <w:i/>
                <w:sz w:val="20"/>
                <w:szCs w:val="20"/>
              </w:rPr>
              <w:t>johnstoni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0E7118" w14:textId="2A0A07B6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  <w:r w:rsidR="008C3B24"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58156375" w14:textId="0F561B8D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  <w:r w:rsidR="008C3B2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4795731E" w14:textId="786B4482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8C3B24">
              <w:rPr>
                <w:sz w:val="20"/>
                <w:szCs w:val="20"/>
                <w:lang w:val="en-US"/>
              </w:rPr>
              <w:t>049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4B6E2A27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53F55B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F88013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560E7A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76334A" w14:textId="45EE9EC5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  <w:r w:rsidR="00396175">
              <w:rPr>
                <w:sz w:val="20"/>
                <w:szCs w:val="20"/>
                <w:lang w:val="en-US"/>
              </w:rPr>
              <w:t>0</w:t>
            </w:r>
          </w:p>
        </w:tc>
      </w:tr>
      <w:tr w:rsidR="002337C0" w:rsidRPr="00727D3C" w14:paraId="7BE34115" w14:textId="77777777" w:rsidTr="00722C7F">
        <w:tc>
          <w:tcPr>
            <w:tcW w:w="2235" w:type="dxa"/>
          </w:tcPr>
          <w:p w14:paraId="70D3072B" w14:textId="77777777" w:rsidR="002337C0" w:rsidRPr="005470E6" w:rsidRDefault="002337C0" w:rsidP="001010F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470E6">
              <w:rPr>
                <w:i/>
                <w:sz w:val="20"/>
                <w:szCs w:val="20"/>
                <w:lang w:val="en-US"/>
              </w:rPr>
              <w:t>Mussaurus</w:t>
            </w:r>
            <w:proofErr w:type="spellEnd"/>
            <w:r w:rsidRPr="005470E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0E6">
              <w:rPr>
                <w:i/>
                <w:sz w:val="20"/>
                <w:szCs w:val="20"/>
                <w:lang w:val="en-US"/>
              </w:rPr>
              <w:t>patagonicus</w:t>
            </w:r>
            <w:proofErr w:type="spellEnd"/>
          </w:p>
        </w:tc>
        <w:tc>
          <w:tcPr>
            <w:tcW w:w="992" w:type="dxa"/>
          </w:tcPr>
          <w:p w14:paraId="6AC6FF38" w14:textId="77777777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</w:t>
            </w:r>
            <w:r w:rsidR="00722C7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8" w:type="dxa"/>
          </w:tcPr>
          <w:p w14:paraId="6F39F842" w14:textId="77777777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  <w:r w:rsidR="00722C7F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33" w:type="dxa"/>
          </w:tcPr>
          <w:p w14:paraId="1DF5F1FE" w14:textId="77777777" w:rsidR="002337C0" w:rsidRPr="00727D3C" w:rsidRDefault="00722C7F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0.091</w:t>
            </w:r>
          </w:p>
        </w:tc>
        <w:tc>
          <w:tcPr>
            <w:tcW w:w="1387" w:type="dxa"/>
          </w:tcPr>
          <w:p w14:paraId="7F51540B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0.163</w:t>
            </w:r>
          </w:p>
        </w:tc>
        <w:tc>
          <w:tcPr>
            <w:tcW w:w="1418" w:type="dxa"/>
          </w:tcPr>
          <w:p w14:paraId="6E1221BB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0.273</w:t>
            </w:r>
          </w:p>
        </w:tc>
        <w:tc>
          <w:tcPr>
            <w:tcW w:w="709" w:type="dxa"/>
          </w:tcPr>
          <w:p w14:paraId="48A4E6F6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992" w:type="dxa"/>
          </w:tcPr>
          <w:p w14:paraId="793D5816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1486.43</w:t>
            </w:r>
          </w:p>
        </w:tc>
        <w:tc>
          <w:tcPr>
            <w:tcW w:w="992" w:type="dxa"/>
          </w:tcPr>
          <w:p w14:paraId="41693356" w14:textId="6515C0E1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  <w:r w:rsidR="00396175">
              <w:rPr>
                <w:sz w:val="20"/>
                <w:szCs w:val="20"/>
                <w:lang w:val="en-US"/>
              </w:rPr>
              <w:t>14</w:t>
            </w:r>
          </w:p>
        </w:tc>
      </w:tr>
      <w:tr w:rsidR="002337C0" w:rsidRPr="00727D3C" w14:paraId="66A609CC" w14:textId="77777777" w:rsidTr="00722C7F">
        <w:tc>
          <w:tcPr>
            <w:tcW w:w="2235" w:type="dxa"/>
            <w:tcBorders>
              <w:bottom w:val="double" w:sz="4" w:space="0" w:color="auto"/>
            </w:tcBorders>
          </w:tcPr>
          <w:p w14:paraId="5844B079" w14:textId="77777777" w:rsidR="002337C0" w:rsidRPr="00727D3C" w:rsidRDefault="002337C0" w:rsidP="001010F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Ratio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32F6E2" w14:textId="1627879D" w:rsidR="002337C0" w:rsidRPr="00727D3C" w:rsidRDefault="00835A1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2.01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14:paraId="64362FA4" w14:textId="33196BA4" w:rsidR="002337C0" w:rsidRPr="00727D3C" w:rsidRDefault="00835A1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1.90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14:paraId="0DCE83DE" w14:textId="0FA2981F" w:rsidR="002337C0" w:rsidRPr="00727D3C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835A10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387" w:type="dxa"/>
            <w:tcBorders>
              <w:bottom w:val="double" w:sz="4" w:space="0" w:color="auto"/>
            </w:tcBorders>
          </w:tcPr>
          <w:p w14:paraId="46A59498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94266DB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370BF04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75CE606" w14:textId="77777777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73.622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1F171C2" w14:textId="11700C0D" w:rsidR="002337C0" w:rsidRDefault="002337C0" w:rsidP="001010F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</w:t>
            </w:r>
            <w:r w:rsidR="00396175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0AD2CDA6" w14:textId="77777777" w:rsidR="009B411D" w:rsidRPr="00B81CE6" w:rsidRDefault="009B411D" w:rsidP="001010FE">
      <w:pPr>
        <w:spacing w:line="240" w:lineRule="auto"/>
        <w:jc w:val="right"/>
        <w:rPr>
          <w:lang w:val="en-US"/>
        </w:rPr>
      </w:pPr>
    </w:p>
    <w:p w14:paraId="54281A6B" w14:textId="77777777" w:rsidR="00D07CCE" w:rsidRDefault="00B81CE6" w:rsidP="001010FE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sectPr w:rsidR="00D07CCE" w:rsidSect="009D5E7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868A5"/>
    <w:rsid w:val="00091265"/>
    <w:rsid w:val="000B0E19"/>
    <w:rsid w:val="000D1DE1"/>
    <w:rsid w:val="000D6AAC"/>
    <w:rsid w:val="001010FE"/>
    <w:rsid w:val="00112469"/>
    <w:rsid w:val="001144D8"/>
    <w:rsid w:val="00116C72"/>
    <w:rsid w:val="001228AB"/>
    <w:rsid w:val="00125F8E"/>
    <w:rsid w:val="00130750"/>
    <w:rsid w:val="00154C1E"/>
    <w:rsid w:val="00176B86"/>
    <w:rsid w:val="001B61B4"/>
    <w:rsid w:val="001E5971"/>
    <w:rsid w:val="001F6420"/>
    <w:rsid w:val="00204FE7"/>
    <w:rsid w:val="0021762F"/>
    <w:rsid w:val="002337C0"/>
    <w:rsid w:val="00243D13"/>
    <w:rsid w:val="00245EA1"/>
    <w:rsid w:val="00256245"/>
    <w:rsid w:val="002C3DEA"/>
    <w:rsid w:val="002D3BD3"/>
    <w:rsid w:val="00301ABE"/>
    <w:rsid w:val="00315DD8"/>
    <w:rsid w:val="003243D2"/>
    <w:rsid w:val="00343793"/>
    <w:rsid w:val="00363C54"/>
    <w:rsid w:val="00367B27"/>
    <w:rsid w:val="003754FC"/>
    <w:rsid w:val="00390DC1"/>
    <w:rsid w:val="00396175"/>
    <w:rsid w:val="003E3030"/>
    <w:rsid w:val="003E4863"/>
    <w:rsid w:val="004034E1"/>
    <w:rsid w:val="00433B9E"/>
    <w:rsid w:val="004347DD"/>
    <w:rsid w:val="00453A3F"/>
    <w:rsid w:val="00460356"/>
    <w:rsid w:val="00465748"/>
    <w:rsid w:val="00487501"/>
    <w:rsid w:val="004C3517"/>
    <w:rsid w:val="004F64DD"/>
    <w:rsid w:val="004F67CA"/>
    <w:rsid w:val="005470E6"/>
    <w:rsid w:val="00561EE1"/>
    <w:rsid w:val="005761AB"/>
    <w:rsid w:val="005C11A9"/>
    <w:rsid w:val="005C39EE"/>
    <w:rsid w:val="005D774F"/>
    <w:rsid w:val="006011CA"/>
    <w:rsid w:val="00662C4C"/>
    <w:rsid w:val="00665061"/>
    <w:rsid w:val="00674BA8"/>
    <w:rsid w:val="006A4DA4"/>
    <w:rsid w:val="006D16AD"/>
    <w:rsid w:val="006D1C22"/>
    <w:rsid w:val="006F161F"/>
    <w:rsid w:val="006F4B42"/>
    <w:rsid w:val="006F5A36"/>
    <w:rsid w:val="00703A1B"/>
    <w:rsid w:val="00710536"/>
    <w:rsid w:val="00722C7F"/>
    <w:rsid w:val="00727D3C"/>
    <w:rsid w:val="00734E53"/>
    <w:rsid w:val="0076385E"/>
    <w:rsid w:val="00795B9B"/>
    <w:rsid w:val="00796F5B"/>
    <w:rsid w:val="007D309E"/>
    <w:rsid w:val="008114B0"/>
    <w:rsid w:val="00830F3C"/>
    <w:rsid w:val="00835A10"/>
    <w:rsid w:val="008C34CC"/>
    <w:rsid w:val="008C3B24"/>
    <w:rsid w:val="008C458A"/>
    <w:rsid w:val="008C77C1"/>
    <w:rsid w:val="008D3E66"/>
    <w:rsid w:val="008D4383"/>
    <w:rsid w:val="008D64A5"/>
    <w:rsid w:val="008D664E"/>
    <w:rsid w:val="008E3BFF"/>
    <w:rsid w:val="008F25F4"/>
    <w:rsid w:val="008F7949"/>
    <w:rsid w:val="00934310"/>
    <w:rsid w:val="009367E5"/>
    <w:rsid w:val="00941026"/>
    <w:rsid w:val="00976357"/>
    <w:rsid w:val="0098008D"/>
    <w:rsid w:val="009B411D"/>
    <w:rsid w:val="009D5E75"/>
    <w:rsid w:val="009E4844"/>
    <w:rsid w:val="00A13EA3"/>
    <w:rsid w:val="00A51911"/>
    <w:rsid w:val="00A569D6"/>
    <w:rsid w:val="00AD2A55"/>
    <w:rsid w:val="00B14207"/>
    <w:rsid w:val="00B25FF7"/>
    <w:rsid w:val="00B81CE6"/>
    <w:rsid w:val="00B91F47"/>
    <w:rsid w:val="00BA5901"/>
    <w:rsid w:val="00BC3660"/>
    <w:rsid w:val="00BC79BF"/>
    <w:rsid w:val="00BD4C55"/>
    <w:rsid w:val="00BE0755"/>
    <w:rsid w:val="00BE5696"/>
    <w:rsid w:val="00BF76DC"/>
    <w:rsid w:val="00C31361"/>
    <w:rsid w:val="00C569F0"/>
    <w:rsid w:val="00C703F5"/>
    <w:rsid w:val="00C7166C"/>
    <w:rsid w:val="00CA1F07"/>
    <w:rsid w:val="00CD3AF3"/>
    <w:rsid w:val="00CF4810"/>
    <w:rsid w:val="00D07CCE"/>
    <w:rsid w:val="00D12019"/>
    <w:rsid w:val="00D159CB"/>
    <w:rsid w:val="00D56788"/>
    <w:rsid w:val="00D925F6"/>
    <w:rsid w:val="00DA5380"/>
    <w:rsid w:val="00DB3283"/>
    <w:rsid w:val="00DB5E03"/>
    <w:rsid w:val="00DD0B52"/>
    <w:rsid w:val="00DE761A"/>
    <w:rsid w:val="00E00CDF"/>
    <w:rsid w:val="00E15A23"/>
    <w:rsid w:val="00E30273"/>
    <w:rsid w:val="00E33542"/>
    <w:rsid w:val="00E44C4F"/>
    <w:rsid w:val="00E536B6"/>
    <w:rsid w:val="00E6556A"/>
    <w:rsid w:val="00E87048"/>
    <w:rsid w:val="00EC6332"/>
    <w:rsid w:val="00EE2570"/>
    <w:rsid w:val="00EF112E"/>
    <w:rsid w:val="00EF5BF7"/>
    <w:rsid w:val="00F42910"/>
    <w:rsid w:val="00FA3157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3BD3"/>
    <w:rPr>
      <w:rFonts w:ascii="Tahoma" w:hAnsi="Tahoma" w:cs="Tahoma"/>
      <w:sz w:val="16"/>
      <w:szCs w:val="16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C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C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C7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C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C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3BD3"/>
    <w:rPr>
      <w:rFonts w:ascii="Tahoma" w:hAnsi="Tahoma" w:cs="Tahoma"/>
      <w:sz w:val="16"/>
      <w:szCs w:val="16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C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C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C7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C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C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 Otero</cp:lastModifiedBy>
  <cp:revision>14</cp:revision>
  <dcterms:created xsi:type="dcterms:W3CDTF">2017-04-27T16:56:00Z</dcterms:created>
  <dcterms:modified xsi:type="dcterms:W3CDTF">2017-09-28T12:11:00Z</dcterms:modified>
</cp:coreProperties>
</file>