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F23E" w14:textId="77777777" w:rsidR="00447565" w:rsidRPr="002F3975" w:rsidRDefault="00447565" w:rsidP="00447565">
      <w:pPr>
        <w:rPr>
          <w:rFonts w:ascii="Times New Roman" w:hAnsi="Times New Roman" w:cs="Times New Roman"/>
          <w:sz w:val="24"/>
          <w:szCs w:val="24"/>
        </w:rPr>
      </w:pPr>
      <w:bookmarkStart w:id="0" w:name="_Toc45376315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8850"/>
      </w:tblGrid>
      <w:tr w:rsidR="00447565" w14:paraId="7CB9D790" w14:textId="77777777" w:rsidTr="00D442A5">
        <w:tc>
          <w:tcPr>
            <w:tcW w:w="558" w:type="dxa"/>
          </w:tcPr>
          <w:p w14:paraId="62C42AAF" w14:textId="77777777" w:rsidR="00447565" w:rsidRPr="00FB38E4" w:rsidRDefault="00447565" w:rsidP="00D442A5">
            <w:pPr>
              <w:pStyle w:val="Caption"/>
              <w:rPr>
                <w:rFonts w:eastAsia="Times New Roman" w:cs="Times New Roman"/>
              </w:rPr>
            </w:pPr>
            <w:r w:rsidRPr="00FB38E4">
              <w:rPr>
                <w:rFonts w:eastAsia="Times New Roman" w:cs="Times New Roman"/>
              </w:rPr>
              <w:t>A</w:t>
            </w:r>
          </w:p>
        </w:tc>
        <w:tc>
          <w:tcPr>
            <w:tcW w:w="9018" w:type="dxa"/>
          </w:tcPr>
          <w:p w14:paraId="1AA66693" w14:textId="77777777" w:rsidR="00447565" w:rsidRDefault="00447565" w:rsidP="00D442A5">
            <w:pPr>
              <w:pStyle w:val="Caption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26B8A8CC" wp14:editId="153050CF">
                  <wp:extent cx="5133975" cy="3365672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4117" cy="3378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565" w14:paraId="0EA4177C" w14:textId="77777777" w:rsidTr="00D442A5">
        <w:tc>
          <w:tcPr>
            <w:tcW w:w="558" w:type="dxa"/>
          </w:tcPr>
          <w:p w14:paraId="008F9811" w14:textId="77777777" w:rsidR="00447565" w:rsidRPr="00FB38E4" w:rsidRDefault="00447565" w:rsidP="00D442A5">
            <w:pPr>
              <w:pStyle w:val="Caption"/>
              <w:rPr>
                <w:rFonts w:eastAsia="Times New Roman" w:cs="Times New Roman"/>
              </w:rPr>
            </w:pPr>
            <w:r w:rsidRPr="00FB38E4">
              <w:rPr>
                <w:rFonts w:eastAsia="Times New Roman" w:cs="Times New Roman"/>
              </w:rPr>
              <w:t>B</w:t>
            </w:r>
          </w:p>
        </w:tc>
        <w:tc>
          <w:tcPr>
            <w:tcW w:w="9018" w:type="dxa"/>
          </w:tcPr>
          <w:p w14:paraId="1FC97542" w14:textId="77777777" w:rsidR="00447565" w:rsidRDefault="00447565" w:rsidP="00D442A5">
            <w:pPr>
              <w:pStyle w:val="Caption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7998DF9A" wp14:editId="78C6FEF1">
                  <wp:extent cx="5083047" cy="32766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743" cy="3300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598FF" w14:textId="77777777" w:rsidR="00447565" w:rsidRPr="00D550A5" w:rsidRDefault="00447565" w:rsidP="00447565">
      <w:pPr>
        <w:pStyle w:val="Caption"/>
        <w:spacing w:after="0"/>
        <w:rPr>
          <w:rFonts w:ascii="Times New Roman" w:eastAsia="Times New Roman" w:hAnsi="Times New Roman" w:cs="Times New Roman"/>
        </w:rPr>
      </w:pPr>
    </w:p>
    <w:p w14:paraId="656B3F85" w14:textId="6EC630AE" w:rsidR="00447565" w:rsidRPr="00D550A5" w:rsidRDefault="00447565" w:rsidP="00447565">
      <w:pPr>
        <w:pStyle w:val="Caption"/>
        <w:spacing w:after="0"/>
        <w:rPr>
          <w:rFonts w:ascii="Times New Roman" w:eastAsia="Times New Roman" w:hAnsi="Times New Roman" w:cs="Times New Roman"/>
          <w:b/>
        </w:rPr>
      </w:pPr>
      <w:r w:rsidRPr="009E2596">
        <w:rPr>
          <w:rFonts w:ascii="Times New Roman" w:eastAsia="Times New Roman" w:hAnsi="Times New Roman" w:cs="Times New Roman"/>
          <w:b/>
        </w:rPr>
        <w:t xml:space="preserve">Figure </w:t>
      </w:r>
      <w:r>
        <w:rPr>
          <w:rFonts w:ascii="Times New Roman" w:eastAsia="Times New Roman" w:hAnsi="Times New Roman" w:cs="Times New Roman"/>
          <w:b/>
        </w:rPr>
        <w:t>S2</w:t>
      </w:r>
      <w:bookmarkStart w:id="1" w:name="_GoBack"/>
      <w:bookmarkEnd w:id="1"/>
      <w:r w:rsidRPr="009E2596">
        <w:rPr>
          <w:rFonts w:ascii="Times New Roman" w:eastAsia="Times New Roman" w:hAnsi="Times New Roman" w:cs="Times New Roman"/>
          <w:b/>
        </w:rPr>
        <w:t>. Sampling curves for insect species detected in bat stomachs and fecal pellets.</w:t>
      </w:r>
    </w:p>
    <w:p w14:paraId="3195119F" w14:textId="5E70C168" w:rsidR="00A0648E" w:rsidRDefault="00447565" w:rsidP="00447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548">
        <w:rPr>
          <w:rFonts w:ascii="Times New Roman" w:eastAsia="Times New Roman" w:hAnsi="Times New Roman" w:cs="Times New Roman"/>
        </w:rPr>
        <w:t xml:space="preserve">Sampling curve used to determine how many clones </w:t>
      </w:r>
      <w:r w:rsidRPr="004E5548">
        <w:rPr>
          <w:rFonts w:ascii="Times New Roman" w:eastAsia="Times New Roman,MS Mincho" w:hAnsi="Times New Roman" w:cs="Times New Roman"/>
        </w:rPr>
        <w:t xml:space="preserve">were needed to detect the insects in (A) bat stomach samples (n = 68 stomachs) and (B) bat fecal pellets (n = 23 fecal pellets) collected </w:t>
      </w:r>
      <w:r>
        <w:rPr>
          <w:rFonts w:ascii="Times New Roman" w:eastAsia="Times New Roman,MS Mincho" w:hAnsi="Times New Roman" w:cs="Times New Roman"/>
        </w:rPr>
        <w:t xml:space="preserve">at </w:t>
      </w:r>
      <w:r w:rsidRPr="004E5548">
        <w:rPr>
          <w:rFonts w:ascii="Times New Roman" w:eastAsia="Times New Roman,MS Mincho" w:hAnsi="Times New Roman" w:cs="Times New Roman"/>
        </w:rPr>
        <w:t xml:space="preserve">wind turbines at </w:t>
      </w:r>
      <w:r>
        <w:rPr>
          <w:rFonts w:ascii="Times New Roman" w:eastAsia="Times New Roman,MS Mincho" w:hAnsi="Times New Roman" w:cs="Times New Roman"/>
        </w:rPr>
        <w:t xml:space="preserve">the </w:t>
      </w:r>
      <w:r w:rsidRPr="004E5548">
        <w:rPr>
          <w:rFonts w:ascii="Times New Roman" w:eastAsia="Times New Roman,MS Mincho" w:hAnsi="Times New Roman" w:cs="Times New Roman"/>
        </w:rPr>
        <w:t xml:space="preserve">Wolf Ridge </w:t>
      </w:r>
      <w:r>
        <w:rPr>
          <w:rFonts w:ascii="Times New Roman" w:eastAsia="Times New Roman,MS Mincho" w:hAnsi="Times New Roman" w:cs="Times New Roman"/>
        </w:rPr>
        <w:t>wind farm</w:t>
      </w:r>
      <w:r w:rsidRPr="004E5548">
        <w:rPr>
          <w:rFonts w:ascii="Times New Roman" w:eastAsia="Times New Roman,MS Mincho" w:hAnsi="Times New Roman" w:cs="Times New Roman"/>
        </w:rPr>
        <w:t xml:space="preserve">. </w:t>
      </w:r>
      <w:r w:rsidRPr="002F3975">
        <w:rPr>
          <w:rFonts w:ascii="Times New Roman" w:eastAsia="Times New Roman,MS Mincho" w:hAnsi="Times New Roman" w:cs="Times New Roman"/>
        </w:rPr>
        <w:t>The number above each data point indicates the number of samples</w:t>
      </w:r>
      <w:r>
        <w:rPr>
          <w:rFonts w:ascii="Times New Roman" w:eastAsia="Times New Roman,MS Mincho" w:hAnsi="Times New Roman" w:cs="Times New Roman"/>
        </w:rPr>
        <w:t xml:space="preserve"> (stomachs or fecal pellets, respectively) contributing to each</w:t>
      </w:r>
      <w:r w:rsidRPr="002F3975">
        <w:rPr>
          <w:rFonts w:ascii="Times New Roman" w:eastAsia="Times New Roman,MS Mincho" w:hAnsi="Times New Roman" w:cs="Times New Roman"/>
        </w:rPr>
        <w:t>.</w:t>
      </w:r>
      <w:bookmarkEnd w:id="0"/>
    </w:p>
    <w:sectPr w:rsidR="00A0648E" w:rsidSect="003D3BB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64C3B" w14:textId="77777777" w:rsidR="00BB485B" w:rsidRDefault="00BB485B" w:rsidP="00D65FB4">
      <w:pPr>
        <w:spacing w:after="0" w:line="240" w:lineRule="auto"/>
      </w:pPr>
      <w:r>
        <w:separator/>
      </w:r>
    </w:p>
  </w:endnote>
  <w:endnote w:type="continuationSeparator" w:id="0">
    <w:p w14:paraId="5AFEE181" w14:textId="77777777" w:rsidR="00BB485B" w:rsidRDefault="00BB485B" w:rsidP="00D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MS Minch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0D43" w14:textId="11387ACC" w:rsidR="009C7CBF" w:rsidRPr="00EC62C9" w:rsidRDefault="009C7CBF" w:rsidP="00EC62C9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D9946" w14:textId="77777777" w:rsidR="00BB485B" w:rsidRDefault="00BB485B" w:rsidP="00D65FB4">
      <w:pPr>
        <w:spacing w:after="0" w:line="240" w:lineRule="auto"/>
      </w:pPr>
      <w:r>
        <w:separator/>
      </w:r>
    </w:p>
  </w:footnote>
  <w:footnote w:type="continuationSeparator" w:id="0">
    <w:p w14:paraId="0202865E" w14:textId="77777777" w:rsidR="00BB485B" w:rsidRDefault="00BB485B" w:rsidP="00D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AD"/>
    <w:multiLevelType w:val="hybridMultilevel"/>
    <w:tmpl w:val="5C36E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2669A6"/>
    <w:multiLevelType w:val="hybridMultilevel"/>
    <w:tmpl w:val="7B224F5A"/>
    <w:lvl w:ilvl="0" w:tplc="F72E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7"/>
    <w:multiLevelType w:val="hybridMultilevel"/>
    <w:tmpl w:val="78C0C1AE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D4C5A4F"/>
    <w:multiLevelType w:val="hybridMultilevel"/>
    <w:tmpl w:val="F9528038"/>
    <w:lvl w:ilvl="0" w:tplc="B6124BB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22D"/>
    <w:multiLevelType w:val="hybridMultilevel"/>
    <w:tmpl w:val="64629FE4"/>
    <w:lvl w:ilvl="0" w:tplc="D75EA9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A1EEF"/>
    <w:multiLevelType w:val="hybridMultilevel"/>
    <w:tmpl w:val="174047E0"/>
    <w:lvl w:ilvl="0" w:tplc="474E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3AB"/>
    <w:multiLevelType w:val="hybridMultilevel"/>
    <w:tmpl w:val="4FFA8D3A"/>
    <w:lvl w:ilvl="0" w:tplc="37AC3A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E2C6A"/>
    <w:multiLevelType w:val="hybridMultilevel"/>
    <w:tmpl w:val="1050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28"/>
    <w:multiLevelType w:val="hybridMultilevel"/>
    <w:tmpl w:val="929CDC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5E2304"/>
    <w:multiLevelType w:val="hybridMultilevel"/>
    <w:tmpl w:val="0ABACF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092083"/>
    <w:multiLevelType w:val="hybridMultilevel"/>
    <w:tmpl w:val="43206F72"/>
    <w:lvl w:ilvl="0" w:tplc="96E68A1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61A6"/>
    <w:multiLevelType w:val="hybridMultilevel"/>
    <w:tmpl w:val="F47824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D60DB2"/>
    <w:multiLevelType w:val="hybridMultilevel"/>
    <w:tmpl w:val="B26ECDE6"/>
    <w:lvl w:ilvl="0" w:tplc="FA4E3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FE"/>
    <w:rsid w:val="00001720"/>
    <w:rsid w:val="0000188D"/>
    <w:rsid w:val="000018AB"/>
    <w:rsid w:val="00002436"/>
    <w:rsid w:val="0000268B"/>
    <w:rsid w:val="000029A5"/>
    <w:rsid w:val="00002B16"/>
    <w:rsid w:val="00003909"/>
    <w:rsid w:val="000042FC"/>
    <w:rsid w:val="00004630"/>
    <w:rsid w:val="000049E1"/>
    <w:rsid w:val="00005E8A"/>
    <w:rsid w:val="00006335"/>
    <w:rsid w:val="00006FBD"/>
    <w:rsid w:val="0000708D"/>
    <w:rsid w:val="00007536"/>
    <w:rsid w:val="00010681"/>
    <w:rsid w:val="00010DA2"/>
    <w:rsid w:val="0001159C"/>
    <w:rsid w:val="00011A23"/>
    <w:rsid w:val="00012673"/>
    <w:rsid w:val="00012708"/>
    <w:rsid w:val="00012F0A"/>
    <w:rsid w:val="00013308"/>
    <w:rsid w:val="00013C6F"/>
    <w:rsid w:val="000145C1"/>
    <w:rsid w:val="000146E7"/>
    <w:rsid w:val="00014B6F"/>
    <w:rsid w:val="00015E11"/>
    <w:rsid w:val="00015F13"/>
    <w:rsid w:val="0001629C"/>
    <w:rsid w:val="0001671B"/>
    <w:rsid w:val="00016EAE"/>
    <w:rsid w:val="00016F44"/>
    <w:rsid w:val="00020367"/>
    <w:rsid w:val="0002039B"/>
    <w:rsid w:val="0002157B"/>
    <w:rsid w:val="00021648"/>
    <w:rsid w:val="00022E15"/>
    <w:rsid w:val="00023A23"/>
    <w:rsid w:val="00023FC8"/>
    <w:rsid w:val="00024A3B"/>
    <w:rsid w:val="000254EE"/>
    <w:rsid w:val="00025DB8"/>
    <w:rsid w:val="000262B0"/>
    <w:rsid w:val="0002636A"/>
    <w:rsid w:val="00026B6D"/>
    <w:rsid w:val="0002780A"/>
    <w:rsid w:val="00027F85"/>
    <w:rsid w:val="0003052A"/>
    <w:rsid w:val="00030820"/>
    <w:rsid w:val="00030D9B"/>
    <w:rsid w:val="00032054"/>
    <w:rsid w:val="000321E5"/>
    <w:rsid w:val="00035AC3"/>
    <w:rsid w:val="00035D71"/>
    <w:rsid w:val="000368AB"/>
    <w:rsid w:val="000368BD"/>
    <w:rsid w:val="00037075"/>
    <w:rsid w:val="000373BA"/>
    <w:rsid w:val="00037752"/>
    <w:rsid w:val="00037847"/>
    <w:rsid w:val="00040FF0"/>
    <w:rsid w:val="00041B81"/>
    <w:rsid w:val="00042311"/>
    <w:rsid w:val="00043012"/>
    <w:rsid w:val="0004341E"/>
    <w:rsid w:val="000434D6"/>
    <w:rsid w:val="0004375E"/>
    <w:rsid w:val="00043A37"/>
    <w:rsid w:val="00044009"/>
    <w:rsid w:val="0004440B"/>
    <w:rsid w:val="00044BD9"/>
    <w:rsid w:val="00044D07"/>
    <w:rsid w:val="000457E2"/>
    <w:rsid w:val="00045C03"/>
    <w:rsid w:val="000463F0"/>
    <w:rsid w:val="00047ECC"/>
    <w:rsid w:val="0005034F"/>
    <w:rsid w:val="00050939"/>
    <w:rsid w:val="00050CD6"/>
    <w:rsid w:val="0005145B"/>
    <w:rsid w:val="000514DD"/>
    <w:rsid w:val="00051AB7"/>
    <w:rsid w:val="00052127"/>
    <w:rsid w:val="00052FD1"/>
    <w:rsid w:val="0005373D"/>
    <w:rsid w:val="00053902"/>
    <w:rsid w:val="00053B1E"/>
    <w:rsid w:val="0005427D"/>
    <w:rsid w:val="00054AA6"/>
    <w:rsid w:val="00054B68"/>
    <w:rsid w:val="0005574A"/>
    <w:rsid w:val="00055B50"/>
    <w:rsid w:val="00055CDF"/>
    <w:rsid w:val="000560D8"/>
    <w:rsid w:val="000561A6"/>
    <w:rsid w:val="000566C8"/>
    <w:rsid w:val="00056C5B"/>
    <w:rsid w:val="0005724A"/>
    <w:rsid w:val="00057659"/>
    <w:rsid w:val="00060301"/>
    <w:rsid w:val="00060FAF"/>
    <w:rsid w:val="00061FFB"/>
    <w:rsid w:val="000620EB"/>
    <w:rsid w:val="0006255D"/>
    <w:rsid w:val="00062806"/>
    <w:rsid w:val="00062B56"/>
    <w:rsid w:val="00063D02"/>
    <w:rsid w:val="00064E9D"/>
    <w:rsid w:val="000650DA"/>
    <w:rsid w:val="00065A51"/>
    <w:rsid w:val="00065BA4"/>
    <w:rsid w:val="00066137"/>
    <w:rsid w:val="00066591"/>
    <w:rsid w:val="000669B5"/>
    <w:rsid w:val="00067C24"/>
    <w:rsid w:val="00070424"/>
    <w:rsid w:val="000710C8"/>
    <w:rsid w:val="000713C9"/>
    <w:rsid w:val="000737E4"/>
    <w:rsid w:val="000742A8"/>
    <w:rsid w:val="000747FE"/>
    <w:rsid w:val="00074FC4"/>
    <w:rsid w:val="000750A2"/>
    <w:rsid w:val="0007637D"/>
    <w:rsid w:val="00076B80"/>
    <w:rsid w:val="0007765A"/>
    <w:rsid w:val="00077A71"/>
    <w:rsid w:val="000817BF"/>
    <w:rsid w:val="00081B6E"/>
    <w:rsid w:val="000820A2"/>
    <w:rsid w:val="00083742"/>
    <w:rsid w:val="0008492A"/>
    <w:rsid w:val="00084D65"/>
    <w:rsid w:val="00084FFE"/>
    <w:rsid w:val="00085BB6"/>
    <w:rsid w:val="00085EA8"/>
    <w:rsid w:val="00085F34"/>
    <w:rsid w:val="0008690B"/>
    <w:rsid w:val="00087129"/>
    <w:rsid w:val="00087561"/>
    <w:rsid w:val="000900D7"/>
    <w:rsid w:val="00090711"/>
    <w:rsid w:val="00090B26"/>
    <w:rsid w:val="000912FA"/>
    <w:rsid w:val="00091A18"/>
    <w:rsid w:val="00093C5B"/>
    <w:rsid w:val="00093F62"/>
    <w:rsid w:val="00095471"/>
    <w:rsid w:val="00095BD8"/>
    <w:rsid w:val="00095E80"/>
    <w:rsid w:val="00096E77"/>
    <w:rsid w:val="00096FC4"/>
    <w:rsid w:val="00097F74"/>
    <w:rsid w:val="000A12B0"/>
    <w:rsid w:val="000A29E5"/>
    <w:rsid w:val="000A2A1F"/>
    <w:rsid w:val="000A2B37"/>
    <w:rsid w:val="000A2BC4"/>
    <w:rsid w:val="000A2FAF"/>
    <w:rsid w:val="000A3CFA"/>
    <w:rsid w:val="000A4D70"/>
    <w:rsid w:val="000A56A4"/>
    <w:rsid w:val="000A580E"/>
    <w:rsid w:val="000A5A66"/>
    <w:rsid w:val="000A69A9"/>
    <w:rsid w:val="000A6AD0"/>
    <w:rsid w:val="000A6B48"/>
    <w:rsid w:val="000A73BF"/>
    <w:rsid w:val="000A7A58"/>
    <w:rsid w:val="000A7CBF"/>
    <w:rsid w:val="000B0D49"/>
    <w:rsid w:val="000B1095"/>
    <w:rsid w:val="000B18E6"/>
    <w:rsid w:val="000B1DA9"/>
    <w:rsid w:val="000B20D7"/>
    <w:rsid w:val="000B2DC1"/>
    <w:rsid w:val="000B468A"/>
    <w:rsid w:val="000B49D4"/>
    <w:rsid w:val="000B53EF"/>
    <w:rsid w:val="000B7617"/>
    <w:rsid w:val="000B7E6F"/>
    <w:rsid w:val="000B7FFB"/>
    <w:rsid w:val="000C108D"/>
    <w:rsid w:val="000C10BC"/>
    <w:rsid w:val="000C16D7"/>
    <w:rsid w:val="000C1923"/>
    <w:rsid w:val="000C1C6F"/>
    <w:rsid w:val="000C1DB8"/>
    <w:rsid w:val="000C3D6D"/>
    <w:rsid w:val="000C4143"/>
    <w:rsid w:val="000C41D4"/>
    <w:rsid w:val="000C4E50"/>
    <w:rsid w:val="000C5415"/>
    <w:rsid w:val="000C593A"/>
    <w:rsid w:val="000C619C"/>
    <w:rsid w:val="000C62B0"/>
    <w:rsid w:val="000C62DA"/>
    <w:rsid w:val="000C64E8"/>
    <w:rsid w:val="000C6A3E"/>
    <w:rsid w:val="000C7060"/>
    <w:rsid w:val="000C7480"/>
    <w:rsid w:val="000C76FA"/>
    <w:rsid w:val="000C7FE7"/>
    <w:rsid w:val="000D0800"/>
    <w:rsid w:val="000D0D98"/>
    <w:rsid w:val="000D122F"/>
    <w:rsid w:val="000D206B"/>
    <w:rsid w:val="000D22E3"/>
    <w:rsid w:val="000D2536"/>
    <w:rsid w:val="000D3466"/>
    <w:rsid w:val="000D3783"/>
    <w:rsid w:val="000D39A5"/>
    <w:rsid w:val="000D4BD6"/>
    <w:rsid w:val="000D56F4"/>
    <w:rsid w:val="000D5B00"/>
    <w:rsid w:val="000D5BD4"/>
    <w:rsid w:val="000D752D"/>
    <w:rsid w:val="000D799A"/>
    <w:rsid w:val="000D7BAD"/>
    <w:rsid w:val="000D7D74"/>
    <w:rsid w:val="000D7F60"/>
    <w:rsid w:val="000E0A3D"/>
    <w:rsid w:val="000E12B8"/>
    <w:rsid w:val="000E13CD"/>
    <w:rsid w:val="000E1FED"/>
    <w:rsid w:val="000E2200"/>
    <w:rsid w:val="000E3007"/>
    <w:rsid w:val="000E3AC6"/>
    <w:rsid w:val="000E4643"/>
    <w:rsid w:val="000E471F"/>
    <w:rsid w:val="000E5E17"/>
    <w:rsid w:val="000E61A3"/>
    <w:rsid w:val="000E6BBE"/>
    <w:rsid w:val="000E7312"/>
    <w:rsid w:val="000E74F1"/>
    <w:rsid w:val="000E7662"/>
    <w:rsid w:val="000E77DF"/>
    <w:rsid w:val="000E793D"/>
    <w:rsid w:val="000F2CE2"/>
    <w:rsid w:val="000F3782"/>
    <w:rsid w:val="000F3AA0"/>
    <w:rsid w:val="000F498B"/>
    <w:rsid w:val="000F4A08"/>
    <w:rsid w:val="000F50D5"/>
    <w:rsid w:val="000F5236"/>
    <w:rsid w:val="000F5B46"/>
    <w:rsid w:val="000F5F92"/>
    <w:rsid w:val="000F6143"/>
    <w:rsid w:val="000F61D7"/>
    <w:rsid w:val="000F65BC"/>
    <w:rsid w:val="000F69A3"/>
    <w:rsid w:val="000F7C94"/>
    <w:rsid w:val="001008E2"/>
    <w:rsid w:val="00100B1E"/>
    <w:rsid w:val="00100CC4"/>
    <w:rsid w:val="00101153"/>
    <w:rsid w:val="00101495"/>
    <w:rsid w:val="00101546"/>
    <w:rsid w:val="00102287"/>
    <w:rsid w:val="00102A1C"/>
    <w:rsid w:val="0010447A"/>
    <w:rsid w:val="00105203"/>
    <w:rsid w:val="001058DB"/>
    <w:rsid w:val="00106156"/>
    <w:rsid w:val="0010674F"/>
    <w:rsid w:val="001069F2"/>
    <w:rsid w:val="00106C21"/>
    <w:rsid w:val="00106E87"/>
    <w:rsid w:val="001070FC"/>
    <w:rsid w:val="001071DB"/>
    <w:rsid w:val="00107A34"/>
    <w:rsid w:val="00107C35"/>
    <w:rsid w:val="00107ECA"/>
    <w:rsid w:val="00107ED0"/>
    <w:rsid w:val="001102E2"/>
    <w:rsid w:val="001106B7"/>
    <w:rsid w:val="001111DB"/>
    <w:rsid w:val="00112FDF"/>
    <w:rsid w:val="0011410F"/>
    <w:rsid w:val="0011511C"/>
    <w:rsid w:val="00115F30"/>
    <w:rsid w:val="00116923"/>
    <w:rsid w:val="00116A03"/>
    <w:rsid w:val="001177A8"/>
    <w:rsid w:val="00117FFA"/>
    <w:rsid w:val="00121460"/>
    <w:rsid w:val="00121645"/>
    <w:rsid w:val="00121C03"/>
    <w:rsid w:val="001226CC"/>
    <w:rsid w:val="00122BAE"/>
    <w:rsid w:val="00122E68"/>
    <w:rsid w:val="00122F9E"/>
    <w:rsid w:val="001250F7"/>
    <w:rsid w:val="0012583A"/>
    <w:rsid w:val="0012619B"/>
    <w:rsid w:val="00127E6D"/>
    <w:rsid w:val="00130F8C"/>
    <w:rsid w:val="0013100E"/>
    <w:rsid w:val="00131066"/>
    <w:rsid w:val="00131313"/>
    <w:rsid w:val="001319CB"/>
    <w:rsid w:val="0013224C"/>
    <w:rsid w:val="00132549"/>
    <w:rsid w:val="00132A10"/>
    <w:rsid w:val="00133256"/>
    <w:rsid w:val="00133695"/>
    <w:rsid w:val="001337B7"/>
    <w:rsid w:val="00134214"/>
    <w:rsid w:val="00135E28"/>
    <w:rsid w:val="00135F45"/>
    <w:rsid w:val="00136297"/>
    <w:rsid w:val="0013645B"/>
    <w:rsid w:val="00137487"/>
    <w:rsid w:val="00137C9D"/>
    <w:rsid w:val="00137DA8"/>
    <w:rsid w:val="00141FAB"/>
    <w:rsid w:val="00141FD1"/>
    <w:rsid w:val="0014242C"/>
    <w:rsid w:val="001440DF"/>
    <w:rsid w:val="00144138"/>
    <w:rsid w:val="00144805"/>
    <w:rsid w:val="001456C6"/>
    <w:rsid w:val="00145F90"/>
    <w:rsid w:val="001470F8"/>
    <w:rsid w:val="0014781F"/>
    <w:rsid w:val="00147900"/>
    <w:rsid w:val="00147F47"/>
    <w:rsid w:val="00150225"/>
    <w:rsid w:val="00150FDF"/>
    <w:rsid w:val="001513CA"/>
    <w:rsid w:val="0015146A"/>
    <w:rsid w:val="00152320"/>
    <w:rsid w:val="00152640"/>
    <w:rsid w:val="00152700"/>
    <w:rsid w:val="001533CE"/>
    <w:rsid w:val="00153966"/>
    <w:rsid w:val="00153F0B"/>
    <w:rsid w:val="001557E3"/>
    <w:rsid w:val="0015613B"/>
    <w:rsid w:val="00157693"/>
    <w:rsid w:val="00160028"/>
    <w:rsid w:val="00161916"/>
    <w:rsid w:val="00161D22"/>
    <w:rsid w:val="00163A1F"/>
    <w:rsid w:val="0016441A"/>
    <w:rsid w:val="0016527D"/>
    <w:rsid w:val="00166227"/>
    <w:rsid w:val="001666C8"/>
    <w:rsid w:val="00167053"/>
    <w:rsid w:val="001675EB"/>
    <w:rsid w:val="00167717"/>
    <w:rsid w:val="00170F13"/>
    <w:rsid w:val="00171DFE"/>
    <w:rsid w:val="00172CC7"/>
    <w:rsid w:val="00172D7F"/>
    <w:rsid w:val="00174045"/>
    <w:rsid w:val="0017414C"/>
    <w:rsid w:val="001744D5"/>
    <w:rsid w:val="00174E4F"/>
    <w:rsid w:val="00175118"/>
    <w:rsid w:val="001752E9"/>
    <w:rsid w:val="001755C3"/>
    <w:rsid w:val="001756D6"/>
    <w:rsid w:val="00175760"/>
    <w:rsid w:val="00175D98"/>
    <w:rsid w:val="00176024"/>
    <w:rsid w:val="001769EB"/>
    <w:rsid w:val="0017731F"/>
    <w:rsid w:val="00177386"/>
    <w:rsid w:val="0017741F"/>
    <w:rsid w:val="0018095D"/>
    <w:rsid w:val="00181619"/>
    <w:rsid w:val="00182239"/>
    <w:rsid w:val="0018395B"/>
    <w:rsid w:val="001851E5"/>
    <w:rsid w:val="001855E3"/>
    <w:rsid w:val="001857B1"/>
    <w:rsid w:val="00185E29"/>
    <w:rsid w:val="0018659F"/>
    <w:rsid w:val="001868E8"/>
    <w:rsid w:val="001868F6"/>
    <w:rsid w:val="00186EFD"/>
    <w:rsid w:val="00191F94"/>
    <w:rsid w:val="00192406"/>
    <w:rsid w:val="0019262E"/>
    <w:rsid w:val="00192BA9"/>
    <w:rsid w:val="00193907"/>
    <w:rsid w:val="00193B57"/>
    <w:rsid w:val="00193DE3"/>
    <w:rsid w:val="00195D96"/>
    <w:rsid w:val="0019610C"/>
    <w:rsid w:val="00196608"/>
    <w:rsid w:val="00197D05"/>
    <w:rsid w:val="001A060E"/>
    <w:rsid w:val="001A0A2B"/>
    <w:rsid w:val="001A139F"/>
    <w:rsid w:val="001A1666"/>
    <w:rsid w:val="001A1962"/>
    <w:rsid w:val="001A1FE3"/>
    <w:rsid w:val="001A272D"/>
    <w:rsid w:val="001A2B81"/>
    <w:rsid w:val="001A2BE2"/>
    <w:rsid w:val="001A3686"/>
    <w:rsid w:val="001A3739"/>
    <w:rsid w:val="001A3944"/>
    <w:rsid w:val="001A4258"/>
    <w:rsid w:val="001A481D"/>
    <w:rsid w:val="001A5AD9"/>
    <w:rsid w:val="001B0A14"/>
    <w:rsid w:val="001B0C28"/>
    <w:rsid w:val="001B15F2"/>
    <w:rsid w:val="001B2C91"/>
    <w:rsid w:val="001B3631"/>
    <w:rsid w:val="001B3664"/>
    <w:rsid w:val="001B41D3"/>
    <w:rsid w:val="001B4383"/>
    <w:rsid w:val="001B4602"/>
    <w:rsid w:val="001B4A6F"/>
    <w:rsid w:val="001B5B05"/>
    <w:rsid w:val="001B66EA"/>
    <w:rsid w:val="001B68F8"/>
    <w:rsid w:val="001B6EA6"/>
    <w:rsid w:val="001B6F48"/>
    <w:rsid w:val="001B7E72"/>
    <w:rsid w:val="001B7EA8"/>
    <w:rsid w:val="001C0B06"/>
    <w:rsid w:val="001C0D66"/>
    <w:rsid w:val="001C178A"/>
    <w:rsid w:val="001C20D7"/>
    <w:rsid w:val="001C314E"/>
    <w:rsid w:val="001C3161"/>
    <w:rsid w:val="001C3F9D"/>
    <w:rsid w:val="001C4904"/>
    <w:rsid w:val="001C5199"/>
    <w:rsid w:val="001C567D"/>
    <w:rsid w:val="001C6322"/>
    <w:rsid w:val="001C68B2"/>
    <w:rsid w:val="001D292E"/>
    <w:rsid w:val="001D3ED9"/>
    <w:rsid w:val="001D3F4B"/>
    <w:rsid w:val="001D467D"/>
    <w:rsid w:val="001D53E4"/>
    <w:rsid w:val="001D5BDF"/>
    <w:rsid w:val="001D62CA"/>
    <w:rsid w:val="001D6308"/>
    <w:rsid w:val="001D6B3F"/>
    <w:rsid w:val="001D7B55"/>
    <w:rsid w:val="001D7F3B"/>
    <w:rsid w:val="001E06CA"/>
    <w:rsid w:val="001E07DF"/>
    <w:rsid w:val="001E0D7D"/>
    <w:rsid w:val="001E1CC4"/>
    <w:rsid w:val="001E1DD7"/>
    <w:rsid w:val="001E2DA0"/>
    <w:rsid w:val="001E3A4D"/>
    <w:rsid w:val="001E404E"/>
    <w:rsid w:val="001E405B"/>
    <w:rsid w:val="001E4294"/>
    <w:rsid w:val="001E53A1"/>
    <w:rsid w:val="001E5516"/>
    <w:rsid w:val="001E554B"/>
    <w:rsid w:val="001E5ECE"/>
    <w:rsid w:val="001E6562"/>
    <w:rsid w:val="001E677F"/>
    <w:rsid w:val="001E6E22"/>
    <w:rsid w:val="001E716A"/>
    <w:rsid w:val="001E72EE"/>
    <w:rsid w:val="001F04AE"/>
    <w:rsid w:val="001F0AAA"/>
    <w:rsid w:val="001F147F"/>
    <w:rsid w:val="001F176F"/>
    <w:rsid w:val="001F1858"/>
    <w:rsid w:val="001F186F"/>
    <w:rsid w:val="001F1A58"/>
    <w:rsid w:val="001F1C18"/>
    <w:rsid w:val="001F2585"/>
    <w:rsid w:val="001F3365"/>
    <w:rsid w:val="001F351C"/>
    <w:rsid w:val="001F3652"/>
    <w:rsid w:val="001F4183"/>
    <w:rsid w:val="001F41A3"/>
    <w:rsid w:val="001F4687"/>
    <w:rsid w:val="001F4C82"/>
    <w:rsid w:val="001F57B8"/>
    <w:rsid w:val="001F5ADC"/>
    <w:rsid w:val="001F62B8"/>
    <w:rsid w:val="001F6737"/>
    <w:rsid w:val="001F6C6D"/>
    <w:rsid w:val="001F712A"/>
    <w:rsid w:val="001F71F0"/>
    <w:rsid w:val="001F747B"/>
    <w:rsid w:val="001F7A91"/>
    <w:rsid w:val="002001D7"/>
    <w:rsid w:val="00200246"/>
    <w:rsid w:val="00200379"/>
    <w:rsid w:val="002005BB"/>
    <w:rsid w:val="00200D7A"/>
    <w:rsid w:val="00200E35"/>
    <w:rsid w:val="0020156D"/>
    <w:rsid w:val="00201646"/>
    <w:rsid w:val="00201A0A"/>
    <w:rsid w:val="00201A14"/>
    <w:rsid w:val="00202DC0"/>
    <w:rsid w:val="00202E6D"/>
    <w:rsid w:val="0020337C"/>
    <w:rsid w:val="00203723"/>
    <w:rsid w:val="00203774"/>
    <w:rsid w:val="0020436B"/>
    <w:rsid w:val="00204E33"/>
    <w:rsid w:val="0020500B"/>
    <w:rsid w:val="0020528A"/>
    <w:rsid w:val="00206165"/>
    <w:rsid w:val="00206839"/>
    <w:rsid w:val="002076DF"/>
    <w:rsid w:val="00207A37"/>
    <w:rsid w:val="002102D0"/>
    <w:rsid w:val="002129DB"/>
    <w:rsid w:val="00213161"/>
    <w:rsid w:val="00213848"/>
    <w:rsid w:val="002151DE"/>
    <w:rsid w:val="002155B5"/>
    <w:rsid w:val="00215938"/>
    <w:rsid w:val="00216675"/>
    <w:rsid w:val="0021712B"/>
    <w:rsid w:val="002175FD"/>
    <w:rsid w:val="00220065"/>
    <w:rsid w:val="00220981"/>
    <w:rsid w:val="002223D0"/>
    <w:rsid w:val="0022260E"/>
    <w:rsid w:val="00222CDD"/>
    <w:rsid w:val="00222FB6"/>
    <w:rsid w:val="00223321"/>
    <w:rsid w:val="002238F8"/>
    <w:rsid w:val="002246FD"/>
    <w:rsid w:val="00225024"/>
    <w:rsid w:val="00226890"/>
    <w:rsid w:val="00226EC9"/>
    <w:rsid w:val="00227450"/>
    <w:rsid w:val="00227742"/>
    <w:rsid w:val="00227DD8"/>
    <w:rsid w:val="00230A8B"/>
    <w:rsid w:val="00230D4F"/>
    <w:rsid w:val="00231518"/>
    <w:rsid w:val="00231ABB"/>
    <w:rsid w:val="002320DE"/>
    <w:rsid w:val="00232DFB"/>
    <w:rsid w:val="00234F33"/>
    <w:rsid w:val="00235A18"/>
    <w:rsid w:val="002361B8"/>
    <w:rsid w:val="0023747A"/>
    <w:rsid w:val="00237604"/>
    <w:rsid w:val="00237C58"/>
    <w:rsid w:val="0024005B"/>
    <w:rsid w:val="002404A1"/>
    <w:rsid w:val="00240A72"/>
    <w:rsid w:val="00240B96"/>
    <w:rsid w:val="00240BD7"/>
    <w:rsid w:val="00240E45"/>
    <w:rsid w:val="002414F5"/>
    <w:rsid w:val="00243138"/>
    <w:rsid w:val="00243C5F"/>
    <w:rsid w:val="00243E5F"/>
    <w:rsid w:val="0024462F"/>
    <w:rsid w:val="00244F2A"/>
    <w:rsid w:val="002458D4"/>
    <w:rsid w:val="00245B85"/>
    <w:rsid w:val="00245D99"/>
    <w:rsid w:val="00247905"/>
    <w:rsid w:val="00250340"/>
    <w:rsid w:val="00250ED6"/>
    <w:rsid w:val="00252231"/>
    <w:rsid w:val="0025262F"/>
    <w:rsid w:val="00252DA4"/>
    <w:rsid w:val="002536A5"/>
    <w:rsid w:val="002538DA"/>
    <w:rsid w:val="00253C00"/>
    <w:rsid w:val="00254A77"/>
    <w:rsid w:val="00254C6F"/>
    <w:rsid w:val="00255597"/>
    <w:rsid w:val="00255689"/>
    <w:rsid w:val="002558EE"/>
    <w:rsid w:val="00256149"/>
    <w:rsid w:val="00256287"/>
    <w:rsid w:val="00256EFA"/>
    <w:rsid w:val="00257131"/>
    <w:rsid w:val="0025765B"/>
    <w:rsid w:val="00257828"/>
    <w:rsid w:val="00257A4B"/>
    <w:rsid w:val="002606F4"/>
    <w:rsid w:val="00260730"/>
    <w:rsid w:val="00260C58"/>
    <w:rsid w:val="00261AF1"/>
    <w:rsid w:val="00262259"/>
    <w:rsid w:val="0026245C"/>
    <w:rsid w:val="00263898"/>
    <w:rsid w:val="00263CD8"/>
    <w:rsid w:val="002647F8"/>
    <w:rsid w:val="00264987"/>
    <w:rsid w:val="002651CE"/>
    <w:rsid w:val="00265FC8"/>
    <w:rsid w:val="0026623E"/>
    <w:rsid w:val="0026682F"/>
    <w:rsid w:val="002668BF"/>
    <w:rsid w:val="002701C9"/>
    <w:rsid w:val="00270A37"/>
    <w:rsid w:val="00271817"/>
    <w:rsid w:val="0027201B"/>
    <w:rsid w:val="002730D8"/>
    <w:rsid w:val="00273162"/>
    <w:rsid w:val="00276267"/>
    <w:rsid w:val="00276B2F"/>
    <w:rsid w:val="00277D49"/>
    <w:rsid w:val="002808E0"/>
    <w:rsid w:val="0028137D"/>
    <w:rsid w:val="002818AB"/>
    <w:rsid w:val="0028198C"/>
    <w:rsid w:val="002820F4"/>
    <w:rsid w:val="00282555"/>
    <w:rsid w:val="00282B6C"/>
    <w:rsid w:val="00282EE5"/>
    <w:rsid w:val="00283ABA"/>
    <w:rsid w:val="002840B7"/>
    <w:rsid w:val="00284912"/>
    <w:rsid w:val="00284CAA"/>
    <w:rsid w:val="00285EB0"/>
    <w:rsid w:val="00285F9A"/>
    <w:rsid w:val="002869D1"/>
    <w:rsid w:val="002874CB"/>
    <w:rsid w:val="00290288"/>
    <w:rsid w:val="0029144A"/>
    <w:rsid w:val="002939BF"/>
    <w:rsid w:val="002943AF"/>
    <w:rsid w:val="002A05A8"/>
    <w:rsid w:val="002A0707"/>
    <w:rsid w:val="002A12E0"/>
    <w:rsid w:val="002A3802"/>
    <w:rsid w:val="002A398E"/>
    <w:rsid w:val="002A3A17"/>
    <w:rsid w:val="002A4274"/>
    <w:rsid w:val="002A437F"/>
    <w:rsid w:val="002A4FF8"/>
    <w:rsid w:val="002A502E"/>
    <w:rsid w:val="002A50BE"/>
    <w:rsid w:val="002A5A71"/>
    <w:rsid w:val="002A6BA5"/>
    <w:rsid w:val="002A785A"/>
    <w:rsid w:val="002A7E99"/>
    <w:rsid w:val="002B0D6C"/>
    <w:rsid w:val="002B0FEB"/>
    <w:rsid w:val="002B1207"/>
    <w:rsid w:val="002B1E2F"/>
    <w:rsid w:val="002B2F6E"/>
    <w:rsid w:val="002B30AA"/>
    <w:rsid w:val="002B33DA"/>
    <w:rsid w:val="002B367E"/>
    <w:rsid w:val="002B36C7"/>
    <w:rsid w:val="002B38CD"/>
    <w:rsid w:val="002B4892"/>
    <w:rsid w:val="002B4974"/>
    <w:rsid w:val="002B49C9"/>
    <w:rsid w:val="002B4A23"/>
    <w:rsid w:val="002B529C"/>
    <w:rsid w:val="002B66A0"/>
    <w:rsid w:val="002B6F67"/>
    <w:rsid w:val="002B6FE8"/>
    <w:rsid w:val="002B7D8A"/>
    <w:rsid w:val="002C02D5"/>
    <w:rsid w:val="002C1313"/>
    <w:rsid w:val="002C364A"/>
    <w:rsid w:val="002C3D24"/>
    <w:rsid w:val="002C4216"/>
    <w:rsid w:val="002C44FA"/>
    <w:rsid w:val="002C4AC6"/>
    <w:rsid w:val="002C5CE9"/>
    <w:rsid w:val="002C6123"/>
    <w:rsid w:val="002C6E37"/>
    <w:rsid w:val="002C6FDB"/>
    <w:rsid w:val="002D04A9"/>
    <w:rsid w:val="002D0B09"/>
    <w:rsid w:val="002D149C"/>
    <w:rsid w:val="002D1A81"/>
    <w:rsid w:val="002D1C90"/>
    <w:rsid w:val="002D2295"/>
    <w:rsid w:val="002D2349"/>
    <w:rsid w:val="002D2E5F"/>
    <w:rsid w:val="002D42C3"/>
    <w:rsid w:val="002D45E1"/>
    <w:rsid w:val="002D4B13"/>
    <w:rsid w:val="002D584F"/>
    <w:rsid w:val="002D5F07"/>
    <w:rsid w:val="002D6C19"/>
    <w:rsid w:val="002E0A0A"/>
    <w:rsid w:val="002E17E6"/>
    <w:rsid w:val="002E1C28"/>
    <w:rsid w:val="002E27CE"/>
    <w:rsid w:val="002E28EC"/>
    <w:rsid w:val="002E2BAB"/>
    <w:rsid w:val="002E2EF7"/>
    <w:rsid w:val="002E3235"/>
    <w:rsid w:val="002E366B"/>
    <w:rsid w:val="002E3A07"/>
    <w:rsid w:val="002E3A6B"/>
    <w:rsid w:val="002E59F1"/>
    <w:rsid w:val="002E65F0"/>
    <w:rsid w:val="002E78D3"/>
    <w:rsid w:val="002F009C"/>
    <w:rsid w:val="002F05F8"/>
    <w:rsid w:val="002F2EAE"/>
    <w:rsid w:val="002F31F9"/>
    <w:rsid w:val="002F3975"/>
    <w:rsid w:val="002F41CA"/>
    <w:rsid w:val="002F4450"/>
    <w:rsid w:val="002F4D97"/>
    <w:rsid w:val="002F4EF8"/>
    <w:rsid w:val="002F4FFB"/>
    <w:rsid w:val="002F5211"/>
    <w:rsid w:val="002F5576"/>
    <w:rsid w:val="002F718A"/>
    <w:rsid w:val="002F795B"/>
    <w:rsid w:val="003008CC"/>
    <w:rsid w:val="00300D4D"/>
    <w:rsid w:val="00300EA1"/>
    <w:rsid w:val="003010E5"/>
    <w:rsid w:val="00301A1B"/>
    <w:rsid w:val="0030262F"/>
    <w:rsid w:val="003034F7"/>
    <w:rsid w:val="00303890"/>
    <w:rsid w:val="003045F2"/>
    <w:rsid w:val="00305719"/>
    <w:rsid w:val="00306165"/>
    <w:rsid w:val="00307186"/>
    <w:rsid w:val="003078A2"/>
    <w:rsid w:val="00310AA1"/>
    <w:rsid w:val="00311C4C"/>
    <w:rsid w:val="00312D06"/>
    <w:rsid w:val="00312E77"/>
    <w:rsid w:val="00312E86"/>
    <w:rsid w:val="00312FE6"/>
    <w:rsid w:val="003133E6"/>
    <w:rsid w:val="003133E8"/>
    <w:rsid w:val="00313F95"/>
    <w:rsid w:val="00314960"/>
    <w:rsid w:val="00315A1D"/>
    <w:rsid w:val="0031622A"/>
    <w:rsid w:val="00316E4C"/>
    <w:rsid w:val="00316F77"/>
    <w:rsid w:val="00317C66"/>
    <w:rsid w:val="00320099"/>
    <w:rsid w:val="0032062B"/>
    <w:rsid w:val="00320C57"/>
    <w:rsid w:val="003221E5"/>
    <w:rsid w:val="00323022"/>
    <w:rsid w:val="0032302B"/>
    <w:rsid w:val="003231E1"/>
    <w:rsid w:val="00323303"/>
    <w:rsid w:val="00323FBA"/>
    <w:rsid w:val="00325D14"/>
    <w:rsid w:val="00325E7D"/>
    <w:rsid w:val="003261BB"/>
    <w:rsid w:val="003262D1"/>
    <w:rsid w:val="003269F7"/>
    <w:rsid w:val="003272CB"/>
    <w:rsid w:val="00327420"/>
    <w:rsid w:val="00327D25"/>
    <w:rsid w:val="00327E56"/>
    <w:rsid w:val="00327E58"/>
    <w:rsid w:val="003306C6"/>
    <w:rsid w:val="00331169"/>
    <w:rsid w:val="003324B2"/>
    <w:rsid w:val="00332D8C"/>
    <w:rsid w:val="00333646"/>
    <w:rsid w:val="00334206"/>
    <w:rsid w:val="0033445B"/>
    <w:rsid w:val="00334493"/>
    <w:rsid w:val="003345FC"/>
    <w:rsid w:val="00334EC9"/>
    <w:rsid w:val="00334F4F"/>
    <w:rsid w:val="00335EC7"/>
    <w:rsid w:val="0033659A"/>
    <w:rsid w:val="00336D15"/>
    <w:rsid w:val="003408C1"/>
    <w:rsid w:val="00340A80"/>
    <w:rsid w:val="00341B2B"/>
    <w:rsid w:val="00342186"/>
    <w:rsid w:val="00342AF4"/>
    <w:rsid w:val="00343C46"/>
    <w:rsid w:val="00343CCE"/>
    <w:rsid w:val="00344713"/>
    <w:rsid w:val="003450E0"/>
    <w:rsid w:val="00345110"/>
    <w:rsid w:val="003453AD"/>
    <w:rsid w:val="003455AE"/>
    <w:rsid w:val="00345704"/>
    <w:rsid w:val="003459D6"/>
    <w:rsid w:val="00345D27"/>
    <w:rsid w:val="0034620A"/>
    <w:rsid w:val="003467D5"/>
    <w:rsid w:val="00346DF1"/>
    <w:rsid w:val="003474DF"/>
    <w:rsid w:val="0034761A"/>
    <w:rsid w:val="00351A1F"/>
    <w:rsid w:val="00351D37"/>
    <w:rsid w:val="003522FC"/>
    <w:rsid w:val="00352379"/>
    <w:rsid w:val="00352663"/>
    <w:rsid w:val="0035289E"/>
    <w:rsid w:val="00352E56"/>
    <w:rsid w:val="003531F6"/>
    <w:rsid w:val="00353828"/>
    <w:rsid w:val="00353EEA"/>
    <w:rsid w:val="00353F87"/>
    <w:rsid w:val="00354155"/>
    <w:rsid w:val="00355900"/>
    <w:rsid w:val="00355920"/>
    <w:rsid w:val="00356395"/>
    <w:rsid w:val="00357742"/>
    <w:rsid w:val="003603D5"/>
    <w:rsid w:val="00360908"/>
    <w:rsid w:val="00360DDF"/>
    <w:rsid w:val="003612B0"/>
    <w:rsid w:val="00361713"/>
    <w:rsid w:val="003618DB"/>
    <w:rsid w:val="0036276C"/>
    <w:rsid w:val="0036305F"/>
    <w:rsid w:val="0036391F"/>
    <w:rsid w:val="00363BD8"/>
    <w:rsid w:val="00363C28"/>
    <w:rsid w:val="003642BC"/>
    <w:rsid w:val="00364741"/>
    <w:rsid w:val="00364768"/>
    <w:rsid w:val="00365ADD"/>
    <w:rsid w:val="00365E43"/>
    <w:rsid w:val="003663CD"/>
    <w:rsid w:val="00366520"/>
    <w:rsid w:val="00366542"/>
    <w:rsid w:val="003674AC"/>
    <w:rsid w:val="00370983"/>
    <w:rsid w:val="00371100"/>
    <w:rsid w:val="003736E7"/>
    <w:rsid w:val="00373EE0"/>
    <w:rsid w:val="00373FA8"/>
    <w:rsid w:val="003740E3"/>
    <w:rsid w:val="003746C7"/>
    <w:rsid w:val="0037508A"/>
    <w:rsid w:val="003751BF"/>
    <w:rsid w:val="0037591F"/>
    <w:rsid w:val="00376188"/>
    <w:rsid w:val="0037697B"/>
    <w:rsid w:val="003802F9"/>
    <w:rsid w:val="003804D2"/>
    <w:rsid w:val="00380C47"/>
    <w:rsid w:val="0038151F"/>
    <w:rsid w:val="003817EC"/>
    <w:rsid w:val="00381B6B"/>
    <w:rsid w:val="00381E57"/>
    <w:rsid w:val="00382CB4"/>
    <w:rsid w:val="0038383E"/>
    <w:rsid w:val="00384013"/>
    <w:rsid w:val="003849D8"/>
    <w:rsid w:val="00384A7B"/>
    <w:rsid w:val="00387297"/>
    <w:rsid w:val="003909AE"/>
    <w:rsid w:val="0039159F"/>
    <w:rsid w:val="00391920"/>
    <w:rsid w:val="00391E18"/>
    <w:rsid w:val="00393308"/>
    <w:rsid w:val="003938EE"/>
    <w:rsid w:val="00394127"/>
    <w:rsid w:val="00394D50"/>
    <w:rsid w:val="00395489"/>
    <w:rsid w:val="00395921"/>
    <w:rsid w:val="00397333"/>
    <w:rsid w:val="00397D4D"/>
    <w:rsid w:val="00397F40"/>
    <w:rsid w:val="003A06EE"/>
    <w:rsid w:val="003A075A"/>
    <w:rsid w:val="003A07AB"/>
    <w:rsid w:val="003A0F4B"/>
    <w:rsid w:val="003A1D48"/>
    <w:rsid w:val="003A299D"/>
    <w:rsid w:val="003A3349"/>
    <w:rsid w:val="003A41C7"/>
    <w:rsid w:val="003A447C"/>
    <w:rsid w:val="003A4B85"/>
    <w:rsid w:val="003A5584"/>
    <w:rsid w:val="003A6045"/>
    <w:rsid w:val="003A62C2"/>
    <w:rsid w:val="003A6572"/>
    <w:rsid w:val="003A6A49"/>
    <w:rsid w:val="003A6ED0"/>
    <w:rsid w:val="003A70C2"/>
    <w:rsid w:val="003A71E0"/>
    <w:rsid w:val="003A76AA"/>
    <w:rsid w:val="003B141E"/>
    <w:rsid w:val="003B1D54"/>
    <w:rsid w:val="003B3606"/>
    <w:rsid w:val="003B393E"/>
    <w:rsid w:val="003B457D"/>
    <w:rsid w:val="003B4725"/>
    <w:rsid w:val="003B4D50"/>
    <w:rsid w:val="003B55D3"/>
    <w:rsid w:val="003B5B3A"/>
    <w:rsid w:val="003B5BB6"/>
    <w:rsid w:val="003B644E"/>
    <w:rsid w:val="003B68C1"/>
    <w:rsid w:val="003B6E11"/>
    <w:rsid w:val="003B6EB1"/>
    <w:rsid w:val="003B72DC"/>
    <w:rsid w:val="003B7B4E"/>
    <w:rsid w:val="003C0443"/>
    <w:rsid w:val="003C0571"/>
    <w:rsid w:val="003C0603"/>
    <w:rsid w:val="003C0E87"/>
    <w:rsid w:val="003C129A"/>
    <w:rsid w:val="003C1565"/>
    <w:rsid w:val="003C1DE4"/>
    <w:rsid w:val="003C1E21"/>
    <w:rsid w:val="003C1EDF"/>
    <w:rsid w:val="003C323A"/>
    <w:rsid w:val="003C369B"/>
    <w:rsid w:val="003C3AFF"/>
    <w:rsid w:val="003C4B0F"/>
    <w:rsid w:val="003C535F"/>
    <w:rsid w:val="003C628C"/>
    <w:rsid w:val="003C6AF5"/>
    <w:rsid w:val="003D0B70"/>
    <w:rsid w:val="003D0CEE"/>
    <w:rsid w:val="003D1456"/>
    <w:rsid w:val="003D1882"/>
    <w:rsid w:val="003D1D3D"/>
    <w:rsid w:val="003D24CF"/>
    <w:rsid w:val="003D2DB6"/>
    <w:rsid w:val="003D3A6F"/>
    <w:rsid w:val="003D3BB3"/>
    <w:rsid w:val="003D4630"/>
    <w:rsid w:val="003D4EDB"/>
    <w:rsid w:val="003D538B"/>
    <w:rsid w:val="003D5ABE"/>
    <w:rsid w:val="003D6300"/>
    <w:rsid w:val="003D7D29"/>
    <w:rsid w:val="003E0350"/>
    <w:rsid w:val="003E07CB"/>
    <w:rsid w:val="003E0EFC"/>
    <w:rsid w:val="003E1151"/>
    <w:rsid w:val="003E17DE"/>
    <w:rsid w:val="003E22E2"/>
    <w:rsid w:val="003E28E7"/>
    <w:rsid w:val="003E379C"/>
    <w:rsid w:val="003E4639"/>
    <w:rsid w:val="003E6476"/>
    <w:rsid w:val="003E716A"/>
    <w:rsid w:val="003E7DE7"/>
    <w:rsid w:val="003F02D0"/>
    <w:rsid w:val="003F16C4"/>
    <w:rsid w:val="003F1845"/>
    <w:rsid w:val="003F1DF6"/>
    <w:rsid w:val="003F2881"/>
    <w:rsid w:val="003F2A69"/>
    <w:rsid w:val="003F2DAF"/>
    <w:rsid w:val="003F38D6"/>
    <w:rsid w:val="003F3EA2"/>
    <w:rsid w:val="003F3F4B"/>
    <w:rsid w:val="003F432C"/>
    <w:rsid w:val="003F464F"/>
    <w:rsid w:val="003F4757"/>
    <w:rsid w:val="003F4EE5"/>
    <w:rsid w:val="003F63AE"/>
    <w:rsid w:val="003F72E9"/>
    <w:rsid w:val="003F7922"/>
    <w:rsid w:val="003F79E0"/>
    <w:rsid w:val="003F79EB"/>
    <w:rsid w:val="00400454"/>
    <w:rsid w:val="00400A46"/>
    <w:rsid w:val="0040182E"/>
    <w:rsid w:val="0040201C"/>
    <w:rsid w:val="00402594"/>
    <w:rsid w:val="00402AF4"/>
    <w:rsid w:val="00402B7A"/>
    <w:rsid w:val="00403845"/>
    <w:rsid w:val="00403E50"/>
    <w:rsid w:val="004042C7"/>
    <w:rsid w:val="0040477D"/>
    <w:rsid w:val="00405F23"/>
    <w:rsid w:val="004069E7"/>
    <w:rsid w:val="004072EB"/>
    <w:rsid w:val="0040795C"/>
    <w:rsid w:val="00407DA1"/>
    <w:rsid w:val="00410D9C"/>
    <w:rsid w:val="004110D9"/>
    <w:rsid w:val="00411795"/>
    <w:rsid w:val="00412160"/>
    <w:rsid w:val="004129D7"/>
    <w:rsid w:val="00412D0E"/>
    <w:rsid w:val="004132DF"/>
    <w:rsid w:val="00413306"/>
    <w:rsid w:val="00414247"/>
    <w:rsid w:val="0041441C"/>
    <w:rsid w:val="004145B9"/>
    <w:rsid w:val="00415E22"/>
    <w:rsid w:val="00415FC5"/>
    <w:rsid w:val="00415FE1"/>
    <w:rsid w:val="00416025"/>
    <w:rsid w:val="00416911"/>
    <w:rsid w:val="00417354"/>
    <w:rsid w:val="004177A1"/>
    <w:rsid w:val="00417BD3"/>
    <w:rsid w:val="00417BF7"/>
    <w:rsid w:val="004200DF"/>
    <w:rsid w:val="0042286E"/>
    <w:rsid w:val="00422F0F"/>
    <w:rsid w:val="00423A57"/>
    <w:rsid w:val="00423C5E"/>
    <w:rsid w:val="00423C70"/>
    <w:rsid w:val="00423DEF"/>
    <w:rsid w:val="00426042"/>
    <w:rsid w:val="0042687B"/>
    <w:rsid w:val="00426908"/>
    <w:rsid w:val="00427A91"/>
    <w:rsid w:val="00427D46"/>
    <w:rsid w:val="00430481"/>
    <w:rsid w:val="00430640"/>
    <w:rsid w:val="00430E55"/>
    <w:rsid w:val="0043140F"/>
    <w:rsid w:val="004316DE"/>
    <w:rsid w:val="0043202B"/>
    <w:rsid w:val="0043252A"/>
    <w:rsid w:val="00432D4E"/>
    <w:rsid w:val="004338EF"/>
    <w:rsid w:val="00433BF9"/>
    <w:rsid w:val="0043407D"/>
    <w:rsid w:val="00435447"/>
    <w:rsid w:val="004357DB"/>
    <w:rsid w:val="00435A7F"/>
    <w:rsid w:val="00436242"/>
    <w:rsid w:val="00436AA9"/>
    <w:rsid w:val="00440176"/>
    <w:rsid w:val="004403DD"/>
    <w:rsid w:val="004413BB"/>
    <w:rsid w:val="004415B0"/>
    <w:rsid w:val="00441C6A"/>
    <w:rsid w:val="00441D8B"/>
    <w:rsid w:val="00441EC5"/>
    <w:rsid w:val="00442969"/>
    <w:rsid w:val="00442C15"/>
    <w:rsid w:val="00443F97"/>
    <w:rsid w:val="00444355"/>
    <w:rsid w:val="0044438C"/>
    <w:rsid w:val="00444875"/>
    <w:rsid w:val="0044526D"/>
    <w:rsid w:val="00445500"/>
    <w:rsid w:val="00446BD6"/>
    <w:rsid w:val="00447565"/>
    <w:rsid w:val="0045003B"/>
    <w:rsid w:val="00450586"/>
    <w:rsid w:val="00455769"/>
    <w:rsid w:val="00455A87"/>
    <w:rsid w:val="00455DFA"/>
    <w:rsid w:val="00455E2C"/>
    <w:rsid w:val="004561E2"/>
    <w:rsid w:val="00456555"/>
    <w:rsid w:val="0045694A"/>
    <w:rsid w:val="00456C3C"/>
    <w:rsid w:val="004577A1"/>
    <w:rsid w:val="0045794B"/>
    <w:rsid w:val="00457FAA"/>
    <w:rsid w:val="004605DF"/>
    <w:rsid w:val="004606B3"/>
    <w:rsid w:val="00460DB9"/>
    <w:rsid w:val="004615D1"/>
    <w:rsid w:val="00461B28"/>
    <w:rsid w:val="004629D5"/>
    <w:rsid w:val="00462A6E"/>
    <w:rsid w:val="00463146"/>
    <w:rsid w:val="0046350E"/>
    <w:rsid w:val="004638BF"/>
    <w:rsid w:val="00464D03"/>
    <w:rsid w:val="004652C2"/>
    <w:rsid w:val="00465561"/>
    <w:rsid w:val="004655E5"/>
    <w:rsid w:val="00465760"/>
    <w:rsid w:val="00466254"/>
    <w:rsid w:val="004669E0"/>
    <w:rsid w:val="00470414"/>
    <w:rsid w:val="00470B19"/>
    <w:rsid w:val="004710D4"/>
    <w:rsid w:val="004718A4"/>
    <w:rsid w:val="004719A6"/>
    <w:rsid w:val="00471A00"/>
    <w:rsid w:val="0047242A"/>
    <w:rsid w:val="0047259D"/>
    <w:rsid w:val="00472E09"/>
    <w:rsid w:val="00474444"/>
    <w:rsid w:val="00474D3B"/>
    <w:rsid w:val="00475687"/>
    <w:rsid w:val="00477C6C"/>
    <w:rsid w:val="004801BE"/>
    <w:rsid w:val="0048138F"/>
    <w:rsid w:val="00481C4A"/>
    <w:rsid w:val="004820E1"/>
    <w:rsid w:val="004823C7"/>
    <w:rsid w:val="004827A9"/>
    <w:rsid w:val="004829F4"/>
    <w:rsid w:val="00482BDE"/>
    <w:rsid w:val="004831BF"/>
    <w:rsid w:val="004833D3"/>
    <w:rsid w:val="0048390F"/>
    <w:rsid w:val="0048429C"/>
    <w:rsid w:val="004855B6"/>
    <w:rsid w:val="00485738"/>
    <w:rsid w:val="0048694E"/>
    <w:rsid w:val="00486DAE"/>
    <w:rsid w:val="00487B23"/>
    <w:rsid w:val="00487E89"/>
    <w:rsid w:val="00490EC8"/>
    <w:rsid w:val="0049178E"/>
    <w:rsid w:val="00491E6C"/>
    <w:rsid w:val="00492586"/>
    <w:rsid w:val="00492D19"/>
    <w:rsid w:val="00493726"/>
    <w:rsid w:val="00494556"/>
    <w:rsid w:val="00494ACC"/>
    <w:rsid w:val="00494DA3"/>
    <w:rsid w:val="004953F0"/>
    <w:rsid w:val="004955BA"/>
    <w:rsid w:val="0049597E"/>
    <w:rsid w:val="004970C9"/>
    <w:rsid w:val="004970F4"/>
    <w:rsid w:val="0049712B"/>
    <w:rsid w:val="004972FA"/>
    <w:rsid w:val="004A1B04"/>
    <w:rsid w:val="004A2316"/>
    <w:rsid w:val="004A285C"/>
    <w:rsid w:val="004A2C0E"/>
    <w:rsid w:val="004A2D0A"/>
    <w:rsid w:val="004A32E9"/>
    <w:rsid w:val="004A34A2"/>
    <w:rsid w:val="004A4104"/>
    <w:rsid w:val="004A4515"/>
    <w:rsid w:val="004A46CF"/>
    <w:rsid w:val="004A4E32"/>
    <w:rsid w:val="004A598C"/>
    <w:rsid w:val="004A5AFC"/>
    <w:rsid w:val="004A5F23"/>
    <w:rsid w:val="004A6BAE"/>
    <w:rsid w:val="004A7716"/>
    <w:rsid w:val="004B030B"/>
    <w:rsid w:val="004B05ED"/>
    <w:rsid w:val="004B0BC4"/>
    <w:rsid w:val="004B1562"/>
    <w:rsid w:val="004B1ED4"/>
    <w:rsid w:val="004B2380"/>
    <w:rsid w:val="004B2812"/>
    <w:rsid w:val="004B4E1C"/>
    <w:rsid w:val="004B5B22"/>
    <w:rsid w:val="004B65E8"/>
    <w:rsid w:val="004B6F9F"/>
    <w:rsid w:val="004B7096"/>
    <w:rsid w:val="004B7510"/>
    <w:rsid w:val="004B762C"/>
    <w:rsid w:val="004B7994"/>
    <w:rsid w:val="004B7D67"/>
    <w:rsid w:val="004C03EE"/>
    <w:rsid w:val="004C1101"/>
    <w:rsid w:val="004C2214"/>
    <w:rsid w:val="004C2675"/>
    <w:rsid w:val="004C2953"/>
    <w:rsid w:val="004C2FBD"/>
    <w:rsid w:val="004C48A4"/>
    <w:rsid w:val="004C4A52"/>
    <w:rsid w:val="004C52E9"/>
    <w:rsid w:val="004C533A"/>
    <w:rsid w:val="004C5390"/>
    <w:rsid w:val="004C6045"/>
    <w:rsid w:val="004C65D1"/>
    <w:rsid w:val="004C67AD"/>
    <w:rsid w:val="004D0AE1"/>
    <w:rsid w:val="004D10FC"/>
    <w:rsid w:val="004D1695"/>
    <w:rsid w:val="004D2E5A"/>
    <w:rsid w:val="004D30C4"/>
    <w:rsid w:val="004D329A"/>
    <w:rsid w:val="004D3938"/>
    <w:rsid w:val="004D3A09"/>
    <w:rsid w:val="004D4045"/>
    <w:rsid w:val="004D43CF"/>
    <w:rsid w:val="004D4593"/>
    <w:rsid w:val="004D55EB"/>
    <w:rsid w:val="004D62C1"/>
    <w:rsid w:val="004D664B"/>
    <w:rsid w:val="004D66AA"/>
    <w:rsid w:val="004D761D"/>
    <w:rsid w:val="004E0546"/>
    <w:rsid w:val="004E0782"/>
    <w:rsid w:val="004E079E"/>
    <w:rsid w:val="004E0C31"/>
    <w:rsid w:val="004E0CBC"/>
    <w:rsid w:val="004E10B1"/>
    <w:rsid w:val="004E1A61"/>
    <w:rsid w:val="004E2A9F"/>
    <w:rsid w:val="004E2E02"/>
    <w:rsid w:val="004E384F"/>
    <w:rsid w:val="004E42F3"/>
    <w:rsid w:val="004E47DB"/>
    <w:rsid w:val="004E4AC7"/>
    <w:rsid w:val="004E4C08"/>
    <w:rsid w:val="004E4E9B"/>
    <w:rsid w:val="004E5548"/>
    <w:rsid w:val="004E6D20"/>
    <w:rsid w:val="004F0ABD"/>
    <w:rsid w:val="004F1A29"/>
    <w:rsid w:val="004F2DFA"/>
    <w:rsid w:val="004F3E2B"/>
    <w:rsid w:val="004F3F9A"/>
    <w:rsid w:val="004F42DC"/>
    <w:rsid w:val="004F4615"/>
    <w:rsid w:val="004F4DAD"/>
    <w:rsid w:val="004F54D2"/>
    <w:rsid w:val="004F56FC"/>
    <w:rsid w:val="004F5E38"/>
    <w:rsid w:val="004F608A"/>
    <w:rsid w:val="004F67D7"/>
    <w:rsid w:val="004F6FCD"/>
    <w:rsid w:val="004F718C"/>
    <w:rsid w:val="004F758F"/>
    <w:rsid w:val="0050037D"/>
    <w:rsid w:val="00500B22"/>
    <w:rsid w:val="00501DC8"/>
    <w:rsid w:val="00501FED"/>
    <w:rsid w:val="0050225E"/>
    <w:rsid w:val="00502923"/>
    <w:rsid w:val="00502F9F"/>
    <w:rsid w:val="0050327F"/>
    <w:rsid w:val="00504030"/>
    <w:rsid w:val="005047A8"/>
    <w:rsid w:val="0050566B"/>
    <w:rsid w:val="005056D3"/>
    <w:rsid w:val="00505DCA"/>
    <w:rsid w:val="0050609C"/>
    <w:rsid w:val="005065AE"/>
    <w:rsid w:val="00506FFB"/>
    <w:rsid w:val="00510590"/>
    <w:rsid w:val="005105DD"/>
    <w:rsid w:val="00511536"/>
    <w:rsid w:val="005116AB"/>
    <w:rsid w:val="00512129"/>
    <w:rsid w:val="00513573"/>
    <w:rsid w:val="00513A00"/>
    <w:rsid w:val="00514925"/>
    <w:rsid w:val="005149BA"/>
    <w:rsid w:val="005163CB"/>
    <w:rsid w:val="0051646F"/>
    <w:rsid w:val="005169D0"/>
    <w:rsid w:val="0051793B"/>
    <w:rsid w:val="00517BC4"/>
    <w:rsid w:val="00517F28"/>
    <w:rsid w:val="0052057D"/>
    <w:rsid w:val="00521EA6"/>
    <w:rsid w:val="00521FFD"/>
    <w:rsid w:val="00522024"/>
    <w:rsid w:val="005224B1"/>
    <w:rsid w:val="0052390A"/>
    <w:rsid w:val="005240CE"/>
    <w:rsid w:val="005247AC"/>
    <w:rsid w:val="005247F1"/>
    <w:rsid w:val="00524AA0"/>
    <w:rsid w:val="0052606F"/>
    <w:rsid w:val="00526AA0"/>
    <w:rsid w:val="005271B0"/>
    <w:rsid w:val="005273A7"/>
    <w:rsid w:val="00527599"/>
    <w:rsid w:val="00527914"/>
    <w:rsid w:val="005301C6"/>
    <w:rsid w:val="00530C8C"/>
    <w:rsid w:val="00530D6E"/>
    <w:rsid w:val="005313DF"/>
    <w:rsid w:val="00531525"/>
    <w:rsid w:val="00531561"/>
    <w:rsid w:val="00532540"/>
    <w:rsid w:val="00532DF6"/>
    <w:rsid w:val="00532F3E"/>
    <w:rsid w:val="00532F9B"/>
    <w:rsid w:val="00533959"/>
    <w:rsid w:val="005339B3"/>
    <w:rsid w:val="00533C89"/>
    <w:rsid w:val="0053474E"/>
    <w:rsid w:val="00535A15"/>
    <w:rsid w:val="00535A3B"/>
    <w:rsid w:val="00535CC4"/>
    <w:rsid w:val="005366E6"/>
    <w:rsid w:val="00536B48"/>
    <w:rsid w:val="0053783E"/>
    <w:rsid w:val="0054003A"/>
    <w:rsid w:val="00540A8F"/>
    <w:rsid w:val="00540FB6"/>
    <w:rsid w:val="0054121B"/>
    <w:rsid w:val="00541D45"/>
    <w:rsid w:val="00542E69"/>
    <w:rsid w:val="00543CE2"/>
    <w:rsid w:val="00543E5A"/>
    <w:rsid w:val="00543FC1"/>
    <w:rsid w:val="00544606"/>
    <w:rsid w:val="00544609"/>
    <w:rsid w:val="00544945"/>
    <w:rsid w:val="005452AC"/>
    <w:rsid w:val="0054557D"/>
    <w:rsid w:val="00545CD1"/>
    <w:rsid w:val="00545FBE"/>
    <w:rsid w:val="00546188"/>
    <w:rsid w:val="00546BE4"/>
    <w:rsid w:val="005473EB"/>
    <w:rsid w:val="00550175"/>
    <w:rsid w:val="00550FCA"/>
    <w:rsid w:val="00552271"/>
    <w:rsid w:val="005526C5"/>
    <w:rsid w:val="00553229"/>
    <w:rsid w:val="005533D3"/>
    <w:rsid w:val="00553A32"/>
    <w:rsid w:val="00553AF4"/>
    <w:rsid w:val="00553D58"/>
    <w:rsid w:val="005541E3"/>
    <w:rsid w:val="00555B0C"/>
    <w:rsid w:val="00556028"/>
    <w:rsid w:val="00556314"/>
    <w:rsid w:val="0055696A"/>
    <w:rsid w:val="00556E0A"/>
    <w:rsid w:val="0055756B"/>
    <w:rsid w:val="0055766C"/>
    <w:rsid w:val="0055795A"/>
    <w:rsid w:val="00560862"/>
    <w:rsid w:val="005623B8"/>
    <w:rsid w:val="00563266"/>
    <w:rsid w:val="00563756"/>
    <w:rsid w:val="00563F80"/>
    <w:rsid w:val="00564134"/>
    <w:rsid w:val="00564E84"/>
    <w:rsid w:val="00565680"/>
    <w:rsid w:val="00567FEA"/>
    <w:rsid w:val="005701CB"/>
    <w:rsid w:val="00570C94"/>
    <w:rsid w:val="00571929"/>
    <w:rsid w:val="00571B5A"/>
    <w:rsid w:val="00571F48"/>
    <w:rsid w:val="005725FD"/>
    <w:rsid w:val="00573DBB"/>
    <w:rsid w:val="005743C9"/>
    <w:rsid w:val="005744DA"/>
    <w:rsid w:val="005750AA"/>
    <w:rsid w:val="00575509"/>
    <w:rsid w:val="00575804"/>
    <w:rsid w:val="00575BA6"/>
    <w:rsid w:val="00575CD7"/>
    <w:rsid w:val="00575E51"/>
    <w:rsid w:val="005768F7"/>
    <w:rsid w:val="00577673"/>
    <w:rsid w:val="00577B23"/>
    <w:rsid w:val="00577BDD"/>
    <w:rsid w:val="005808E5"/>
    <w:rsid w:val="005814DC"/>
    <w:rsid w:val="00581FD5"/>
    <w:rsid w:val="00582ACA"/>
    <w:rsid w:val="005836E8"/>
    <w:rsid w:val="00583F6F"/>
    <w:rsid w:val="0058428D"/>
    <w:rsid w:val="00584CAE"/>
    <w:rsid w:val="0058517D"/>
    <w:rsid w:val="00585930"/>
    <w:rsid w:val="00585D88"/>
    <w:rsid w:val="00586208"/>
    <w:rsid w:val="0058643A"/>
    <w:rsid w:val="00586A29"/>
    <w:rsid w:val="00586D55"/>
    <w:rsid w:val="005873FF"/>
    <w:rsid w:val="00587F0E"/>
    <w:rsid w:val="00587F19"/>
    <w:rsid w:val="0059035C"/>
    <w:rsid w:val="005908DA"/>
    <w:rsid w:val="005910D4"/>
    <w:rsid w:val="00591B5D"/>
    <w:rsid w:val="00592876"/>
    <w:rsid w:val="00592F00"/>
    <w:rsid w:val="005932BA"/>
    <w:rsid w:val="00593BCD"/>
    <w:rsid w:val="00593E82"/>
    <w:rsid w:val="00593EBA"/>
    <w:rsid w:val="00593F37"/>
    <w:rsid w:val="00593F73"/>
    <w:rsid w:val="00594703"/>
    <w:rsid w:val="00594954"/>
    <w:rsid w:val="00595033"/>
    <w:rsid w:val="005950FE"/>
    <w:rsid w:val="00595285"/>
    <w:rsid w:val="00595481"/>
    <w:rsid w:val="00595507"/>
    <w:rsid w:val="00595B6E"/>
    <w:rsid w:val="00596FF1"/>
    <w:rsid w:val="005972CA"/>
    <w:rsid w:val="005975CB"/>
    <w:rsid w:val="00597E72"/>
    <w:rsid w:val="005A0A81"/>
    <w:rsid w:val="005A1421"/>
    <w:rsid w:val="005A1608"/>
    <w:rsid w:val="005A26FD"/>
    <w:rsid w:val="005A2D0F"/>
    <w:rsid w:val="005A2E9D"/>
    <w:rsid w:val="005A3464"/>
    <w:rsid w:val="005A4743"/>
    <w:rsid w:val="005A4F4C"/>
    <w:rsid w:val="005A5034"/>
    <w:rsid w:val="005A55BF"/>
    <w:rsid w:val="005A5D52"/>
    <w:rsid w:val="005A5ED2"/>
    <w:rsid w:val="005A643A"/>
    <w:rsid w:val="005A6D06"/>
    <w:rsid w:val="005A7B0B"/>
    <w:rsid w:val="005A7BCB"/>
    <w:rsid w:val="005B07ED"/>
    <w:rsid w:val="005B1BF7"/>
    <w:rsid w:val="005B1E69"/>
    <w:rsid w:val="005B1F6A"/>
    <w:rsid w:val="005B2704"/>
    <w:rsid w:val="005B2DFB"/>
    <w:rsid w:val="005B2F59"/>
    <w:rsid w:val="005B32CF"/>
    <w:rsid w:val="005B3332"/>
    <w:rsid w:val="005B33F7"/>
    <w:rsid w:val="005B35E8"/>
    <w:rsid w:val="005B49D8"/>
    <w:rsid w:val="005B4C1C"/>
    <w:rsid w:val="005B506F"/>
    <w:rsid w:val="005B56BF"/>
    <w:rsid w:val="005B591C"/>
    <w:rsid w:val="005B5B6F"/>
    <w:rsid w:val="005B62B0"/>
    <w:rsid w:val="005B664C"/>
    <w:rsid w:val="005B6B1B"/>
    <w:rsid w:val="005B6F1B"/>
    <w:rsid w:val="005B6FDC"/>
    <w:rsid w:val="005B7C73"/>
    <w:rsid w:val="005C0073"/>
    <w:rsid w:val="005C0863"/>
    <w:rsid w:val="005C17A1"/>
    <w:rsid w:val="005C31F6"/>
    <w:rsid w:val="005C33D3"/>
    <w:rsid w:val="005C3B05"/>
    <w:rsid w:val="005C3D85"/>
    <w:rsid w:val="005C41C8"/>
    <w:rsid w:val="005C4419"/>
    <w:rsid w:val="005C4442"/>
    <w:rsid w:val="005C4A81"/>
    <w:rsid w:val="005C4AB0"/>
    <w:rsid w:val="005C5D29"/>
    <w:rsid w:val="005C6358"/>
    <w:rsid w:val="005C6D7D"/>
    <w:rsid w:val="005C6F07"/>
    <w:rsid w:val="005C6F4A"/>
    <w:rsid w:val="005C7591"/>
    <w:rsid w:val="005D145C"/>
    <w:rsid w:val="005D145F"/>
    <w:rsid w:val="005D18F1"/>
    <w:rsid w:val="005D1F46"/>
    <w:rsid w:val="005D238F"/>
    <w:rsid w:val="005D24B2"/>
    <w:rsid w:val="005D2EEB"/>
    <w:rsid w:val="005D3D58"/>
    <w:rsid w:val="005D3F8F"/>
    <w:rsid w:val="005D465E"/>
    <w:rsid w:val="005D57CF"/>
    <w:rsid w:val="005D580E"/>
    <w:rsid w:val="005D59D7"/>
    <w:rsid w:val="005D5BD3"/>
    <w:rsid w:val="005D7078"/>
    <w:rsid w:val="005D7650"/>
    <w:rsid w:val="005D7A5D"/>
    <w:rsid w:val="005D7CA4"/>
    <w:rsid w:val="005E03F0"/>
    <w:rsid w:val="005E087C"/>
    <w:rsid w:val="005E2E97"/>
    <w:rsid w:val="005E34EC"/>
    <w:rsid w:val="005E4C3F"/>
    <w:rsid w:val="005E55B6"/>
    <w:rsid w:val="005E5DD5"/>
    <w:rsid w:val="005E5FC2"/>
    <w:rsid w:val="005E6108"/>
    <w:rsid w:val="005E7442"/>
    <w:rsid w:val="005F06E6"/>
    <w:rsid w:val="005F0B33"/>
    <w:rsid w:val="005F1255"/>
    <w:rsid w:val="005F18D3"/>
    <w:rsid w:val="005F1AD6"/>
    <w:rsid w:val="005F1CB9"/>
    <w:rsid w:val="005F2AD4"/>
    <w:rsid w:val="005F2E5D"/>
    <w:rsid w:val="005F2F59"/>
    <w:rsid w:val="005F34A7"/>
    <w:rsid w:val="005F3AB8"/>
    <w:rsid w:val="005F6B03"/>
    <w:rsid w:val="005F6D58"/>
    <w:rsid w:val="005F7194"/>
    <w:rsid w:val="0060017A"/>
    <w:rsid w:val="00600BBD"/>
    <w:rsid w:val="0060125E"/>
    <w:rsid w:val="006019E0"/>
    <w:rsid w:val="00601BD4"/>
    <w:rsid w:val="00601BD9"/>
    <w:rsid w:val="00601ED0"/>
    <w:rsid w:val="00602085"/>
    <w:rsid w:val="0060220D"/>
    <w:rsid w:val="0060221F"/>
    <w:rsid w:val="006025FD"/>
    <w:rsid w:val="00604A8B"/>
    <w:rsid w:val="006053A4"/>
    <w:rsid w:val="00606E5B"/>
    <w:rsid w:val="006073E5"/>
    <w:rsid w:val="00607620"/>
    <w:rsid w:val="00610031"/>
    <w:rsid w:val="006101AC"/>
    <w:rsid w:val="0061108C"/>
    <w:rsid w:val="00611F47"/>
    <w:rsid w:val="006129E2"/>
    <w:rsid w:val="00612C3D"/>
    <w:rsid w:val="006146C2"/>
    <w:rsid w:val="00614964"/>
    <w:rsid w:val="00614C13"/>
    <w:rsid w:val="00614C59"/>
    <w:rsid w:val="0061503B"/>
    <w:rsid w:val="00615125"/>
    <w:rsid w:val="0061515A"/>
    <w:rsid w:val="00616F78"/>
    <w:rsid w:val="006170F2"/>
    <w:rsid w:val="0062047B"/>
    <w:rsid w:val="00620F9F"/>
    <w:rsid w:val="0062200C"/>
    <w:rsid w:val="00622376"/>
    <w:rsid w:val="006229E8"/>
    <w:rsid w:val="006230AF"/>
    <w:rsid w:val="00625B95"/>
    <w:rsid w:val="006264EF"/>
    <w:rsid w:val="00626B47"/>
    <w:rsid w:val="00630B9D"/>
    <w:rsid w:val="00631BD6"/>
    <w:rsid w:val="006328BF"/>
    <w:rsid w:val="00632E89"/>
    <w:rsid w:val="0063317E"/>
    <w:rsid w:val="006345C8"/>
    <w:rsid w:val="00634E6C"/>
    <w:rsid w:val="00635AE4"/>
    <w:rsid w:val="00636B13"/>
    <w:rsid w:val="00637DB1"/>
    <w:rsid w:val="006400C4"/>
    <w:rsid w:val="006401E1"/>
    <w:rsid w:val="00640C62"/>
    <w:rsid w:val="00640EFF"/>
    <w:rsid w:val="00641EFC"/>
    <w:rsid w:val="00642322"/>
    <w:rsid w:val="006430A7"/>
    <w:rsid w:val="006435BA"/>
    <w:rsid w:val="006448A4"/>
    <w:rsid w:val="006449B7"/>
    <w:rsid w:val="006459E0"/>
    <w:rsid w:val="00646405"/>
    <w:rsid w:val="00646974"/>
    <w:rsid w:val="00646CEE"/>
    <w:rsid w:val="00646D6B"/>
    <w:rsid w:val="00647426"/>
    <w:rsid w:val="006518CC"/>
    <w:rsid w:val="006518D8"/>
    <w:rsid w:val="00651EA4"/>
    <w:rsid w:val="00652444"/>
    <w:rsid w:val="006527B2"/>
    <w:rsid w:val="0065286C"/>
    <w:rsid w:val="00652F5C"/>
    <w:rsid w:val="006536B2"/>
    <w:rsid w:val="00653A17"/>
    <w:rsid w:val="00653A7D"/>
    <w:rsid w:val="006541EE"/>
    <w:rsid w:val="00654757"/>
    <w:rsid w:val="0065587D"/>
    <w:rsid w:val="006558F1"/>
    <w:rsid w:val="00655D67"/>
    <w:rsid w:val="006562B3"/>
    <w:rsid w:val="00657544"/>
    <w:rsid w:val="006577D9"/>
    <w:rsid w:val="00660373"/>
    <w:rsid w:val="006608C4"/>
    <w:rsid w:val="00661147"/>
    <w:rsid w:val="0066137B"/>
    <w:rsid w:val="006621A8"/>
    <w:rsid w:val="0066250D"/>
    <w:rsid w:val="006627A9"/>
    <w:rsid w:val="006635DC"/>
    <w:rsid w:val="0066384A"/>
    <w:rsid w:val="006650C6"/>
    <w:rsid w:val="00665419"/>
    <w:rsid w:val="006659F8"/>
    <w:rsid w:val="0066667C"/>
    <w:rsid w:val="00666ADA"/>
    <w:rsid w:val="00667291"/>
    <w:rsid w:val="00667CD3"/>
    <w:rsid w:val="00670AAA"/>
    <w:rsid w:val="00671088"/>
    <w:rsid w:val="0067174C"/>
    <w:rsid w:val="00671997"/>
    <w:rsid w:val="00671FF0"/>
    <w:rsid w:val="006722AC"/>
    <w:rsid w:val="00672382"/>
    <w:rsid w:val="006724E7"/>
    <w:rsid w:val="00672BDF"/>
    <w:rsid w:val="006731FA"/>
    <w:rsid w:val="00674043"/>
    <w:rsid w:val="00674758"/>
    <w:rsid w:val="00674EC5"/>
    <w:rsid w:val="00675540"/>
    <w:rsid w:val="00675617"/>
    <w:rsid w:val="00675A74"/>
    <w:rsid w:val="00675D4C"/>
    <w:rsid w:val="006761D3"/>
    <w:rsid w:val="006763AA"/>
    <w:rsid w:val="00677728"/>
    <w:rsid w:val="0068002A"/>
    <w:rsid w:val="0068103A"/>
    <w:rsid w:val="0068105F"/>
    <w:rsid w:val="00684324"/>
    <w:rsid w:val="0068441A"/>
    <w:rsid w:val="006848B9"/>
    <w:rsid w:val="006850CE"/>
    <w:rsid w:val="00685879"/>
    <w:rsid w:val="00686F71"/>
    <w:rsid w:val="006879D9"/>
    <w:rsid w:val="006903FC"/>
    <w:rsid w:val="00691642"/>
    <w:rsid w:val="00691ABE"/>
    <w:rsid w:val="00692733"/>
    <w:rsid w:val="006929BE"/>
    <w:rsid w:val="0069322D"/>
    <w:rsid w:val="00693452"/>
    <w:rsid w:val="0069480F"/>
    <w:rsid w:val="00694C12"/>
    <w:rsid w:val="00694E41"/>
    <w:rsid w:val="006968CF"/>
    <w:rsid w:val="00696953"/>
    <w:rsid w:val="006969E1"/>
    <w:rsid w:val="00696ABC"/>
    <w:rsid w:val="00696CAD"/>
    <w:rsid w:val="00696F81"/>
    <w:rsid w:val="00697015"/>
    <w:rsid w:val="006971EB"/>
    <w:rsid w:val="006A07E2"/>
    <w:rsid w:val="006A0823"/>
    <w:rsid w:val="006A08B5"/>
    <w:rsid w:val="006A0DCF"/>
    <w:rsid w:val="006A0F14"/>
    <w:rsid w:val="006A102B"/>
    <w:rsid w:val="006A1581"/>
    <w:rsid w:val="006A2340"/>
    <w:rsid w:val="006A254D"/>
    <w:rsid w:val="006A30C3"/>
    <w:rsid w:val="006A3CCC"/>
    <w:rsid w:val="006A3E71"/>
    <w:rsid w:val="006A44B3"/>
    <w:rsid w:val="006A4C4A"/>
    <w:rsid w:val="006A52F8"/>
    <w:rsid w:val="006A5E7F"/>
    <w:rsid w:val="006A60D8"/>
    <w:rsid w:val="006A7487"/>
    <w:rsid w:val="006A7674"/>
    <w:rsid w:val="006B1CA7"/>
    <w:rsid w:val="006B2B3C"/>
    <w:rsid w:val="006B3194"/>
    <w:rsid w:val="006B32AF"/>
    <w:rsid w:val="006B4907"/>
    <w:rsid w:val="006B51E0"/>
    <w:rsid w:val="006B52A7"/>
    <w:rsid w:val="006B581C"/>
    <w:rsid w:val="006B5E49"/>
    <w:rsid w:val="006B7A61"/>
    <w:rsid w:val="006B7D1F"/>
    <w:rsid w:val="006C0463"/>
    <w:rsid w:val="006C063B"/>
    <w:rsid w:val="006C0AF7"/>
    <w:rsid w:val="006C0DCB"/>
    <w:rsid w:val="006C1614"/>
    <w:rsid w:val="006C16CA"/>
    <w:rsid w:val="006C1C85"/>
    <w:rsid w:val="006C2923"/>
    <w:rsid w:val="006C3987"/>
    <w:rsid w:val="006C44F7"/>
    <w:rsid w:val="006C4B42"/>
    <w:rsid w:val="006C7062"/>
    <w:rsid w:val="006C70CA"/>
    <w:rsid w:val="006C7277"/>
    <w:rsid w:val="006C7BB7"/>
    <w:rsid w:val="006D1640"/>
    <w:rsid w:val="006D1BEE"/>
    <w:rsid w:val="006D1E62"/>
    <w:rsid w:val="006D2335"/>
    <w:rsid w:val="006D25A1"/>
    <w:rsid w:val="006D26AC"/>
    <w:rsid w:val="006D3520"/>
    <w:rsid w:val="006D39B7"/>
    <w:rsid w:val="006D3A32"/>
    <w:rsid w:val="006D4F5B"/>
    <w:rsid w:val="006D5108"/>
    <w:rsid w:val="006D52E0"/>
    <w:rsid w:val="006D5D98"/>
    <w:rsid w:val="006D5ED5"/>
    <w:rsid w:val="006D5FA4"/>
    <w:rsid w:val="006D664B"/>
    <w:rsid w:val="006D678B"/>
    <w:rsid w:val="006D7958"/>
    <w:rsid w:val="006D7B31"/>
    <w:rsid w:val="006E0C69"/>
    <w:rsid w:val="006E0F4D"/>
    <w:rsid w:val="006E0F7F"/>
    <w:rsid w:val="006E20AB"/>
    <w:rsid w:val="006E21BF"/>
    <w:rsid w:val="006E2221"/>
    <w:rsid w:val="006E3813"/>
    <w:rsid w:val="006E3DEB"/>
    <w:rsid w:val="006E44C9"/>
    <w:rsid w:val="006E4764"/>
    <w:rsid w:val="006E55BD"/>
    <w:rsid w:val="006E56E5"/>
    <w:rsid w:val="006E5E0E"/>
    <w:rsid w:val="006E60D0"/>
    <w:rsid w:val="006E6F54"/>
    <w:rsid w:val="006E6F78"/>
    <w:rsid w:val="006E73AE"/>
    <w:rsid w:val="006E7547"/>
    <w:rsid w:val="006F145E"/>
    <w:rsid w:val="006F155B"/>
    <w:rsid w:val="006F1C3C"/>
    <w:rsid w:val="006F1C44"/>
    <w:rsid w:val="006F20EA"/>
    <w:rsid w:val="006F2F8D"/>
    <w:rsid w:val="006F4ED9"/>
    <w:rsid w:val="006F5197"/>
    <w:rsid w:val="006F5DF1"/>
    <w:rsid w:val="006F642C"/>
    <w:rsid w:val="006F79EF"/>
    <w:rsid w:val="007006AD"/>
    <w:rsid w:val="00700D8E"/>
    <w:rsid w:val="0070121F"/>
    <w:rsid w:val="007021AA"/>
    <w:rsid w:val="0070387C"/>
    <w:rsid w:val="00703D41"/>
    <w:rsid w:val="00705093"/>
    <w:rsid w:val="007051D4"/>
    <w:rsid w:val="00705424"/>
    <w:rsid w:val="007054E4"/>
    <w:rsid w:val="00705863"/>
    <w:rsid w:val="00706143"/>
    <w:rsid w:val="00706E1A"/>
    <w:rsid w:val="007071E1"/>
    <w:rsid w:val="007075B0"/>
    <w:rsid w:val="007077E7"/>
    <w:rsid w:val="00707A40"/>
    <w:rsid w:val="00707F64"/>
    <w:rsid w:val="00710500"/>
    <w:rsid w:val="00710CB2"/>
    <w:rsid w:val="007110E2"/>
    <w:rsid w:val="007111DC"/>
    <w:rsid w:val="007116A9"/>
    <w:rsid w:val="00712C40"/>
    <w:rsid w:val="007132CD"/>
    <w:rsid w:val="007138FA"/>
    <w:rsid w:val="00713AB7"/>
    <w:rsid w:val="00713EBA"/>
    <w:rsid w:val="00713FAA"/>
    <w:rsid w:val="00714832"/>
    <w:rsid w:val="00714B57"/>
    <w:rsid w:val="00714E9B"/>
    <w:rsid w:val="0072085B"/>
    <w:rsid w:val="00720F86"/>
    <w:rsid w:val="0072153B"/>
    <w:rsid w:val="00721B17"/>
    <w:rsid w:val="007225D7"/>
    <w:rsid w:val="0072356A"/>
    <w:rsid w:val="00724E24"/>
    <w:rsid w:val="00724F47"/>
    <w:rsid w:val="0072555F"/>
    <w:rsid w:val="007258E9"/>
    <w:rsid w:val="00725DCC"/>
    <w:rsid w:val="007261EC"/>
    <w:rsid w:val="00726553"/>
    <w:rsid w:val="0072795B"/>
    <w:rsid w:val="00727EFA"/>
    <w:rsid w:val="00727FF8"/>
    <w:rsid w:val="007324F7"/>
    <w:rsid w:val="007325AF"/>
    <w:rsid w:val="0073387F"/>
    <w:rsid w:val="00733943"/>
    <w:rsid w:val="007339D4"/>
    <w:rsid w:val="00733A95"/>
    <w:rsid w:val="00733B1C"/>
    <w:rsid w:val="00733E2C"/>
    <w:rsid w:val="0073407C"/>
    <w:rsid w:val="00734FCC"/>
    <w:rsid w:val="0073552A"/>
    <w:rsid w:val="0073719D"/>
    <w:rsid w:val="007373AC"/>
    <w:rsid w:val="007378AD"/>
    <w:rsid w:val="00737DA1"/>
    <w:rsid w:val="00737EA8"/>
    <w:rsid w:val="007404D2"/>
    <w:rsid w:val="0074056C"/>
    <w:rsid w:val="007419B3"/>
    <w:rsid w:val="00741B1E"/>
    <w:rsid w:val="00741C5C"/>
    <w:rsid w:val="00742417"/>
    <w:rsid w:val="0074260A"/>
    <w:rsid w:val="0074322A"/>
    <w:rsid w:val="00743329"/>
    <w:rsid w:val="0074395C"/>
    <w:rsid w:val="00745023"/>
    <w:rsid w:val="007453CD"/>
    <w:rsid w:val="0074581D"/>
    <w:rsid w:val="00745886"/>
    <w:rsid w:val="007459D9"/>
    <w:rsid w:val="00745EA2"/>
    <w:rsid w:val="00746CA5"/>
    <w:rsid w:val="007504AA"/>
    <w:rsid w:val="00751789"/>
    <w:rsid w:val="00752261"/>
    <w:rsid w:val="007524D0"/>
    <w:rsid w:val="00752975"/>
    <w:rsid w:val="00753BE1"/>
    <w:rsid w:val="00754C61"/>
    <w:rsid w:val="0075520B"/>
    <w:rsid w:val="00755573"/>
    <w:rsid w:val="007559F4"/>
    <w:rsid w:val="00755B9F"/>
    <w:rsid w:val="0075709D"/>
    <w:rsid w:val="00757430"/>
    <w:rsid w:val="00760DC5"/>
    <w:rsid w:val="007616CC"/>
    <w:rsid w:val="00761936"/>
    <w:rsid w:val="00761F1B"/>
    <w:rsid w:val="00761FC0"/>
    <w:rsid w:val="007627D8"/>
    <w:rsid w:val="00762843"/>
    <w:rsid w:val="00763019"/>
    <w:rsid w:val="00765126"/>
    <w:rsid w:val="00765388"/>
    <w:rsid w:val="00765485"/>
    <w:rsid w:val="00765592"/>
    <w:rsid w:val="00766639"/>
    <w:rsid w:val="00766660"/>
    <w:rsid w:val="007667BD"/>
    <w:rsid w:val="00767123"/>
    <w:rsid w:val="0076727F"/>
    <w:rsid w:val="007678DA"/>
    <w:rsid w:val="007679A4"/>
    <w:rsid w:val="00771759"/>
    <w:rsid w:val="00773103"/>
    <w:rsid w:val="00773973"/>
    <w:rsid w:val="0077544A"/>
    <w:rsid w:val="007755CC"/>
    <w:rsid w:val="0077640D"/>
    <w:rsid w:val="00776AAC"/>
    <w:rsid w:val="00776E61"/>
    <w:rsid w:val="0078058A"/>
    <w:rsid w:val="00780D23"/>
    <w:rsid w:val="0078159D"/>
    <w:rsid w:val="0078175F"/>
    <w:rsid w:val="007821AC"/>
    <w:rsid w:val="007821FA"/>
    <w:rsid w:val="00782387"/>
    <w:rsid w:val="0078253A"/>
    <w:rsid w:val="0078279D"/>
    <w:rsid w:val="00782F14"/>
    <w:rsid w:val="007834FA"/>
    <w:rsid w:val="007842D8"/>
    <w:rsid w:val="00785CED"/>
    <w:rsid w:val="00785E8A"/>
    <w:rsid w:val="00786184"/>
    <w:rsid w:val="007865C3"/>
    <w:rsid w:val="007878DB"/>
    <w:rsid w:val="0079001E"/>
    <w:rsid w:val="0079010F"/>
    <w:rsid w:val="007903A5"/>
    <w:rsid w:val="00790751"/>
    <w:rsid w:val="00790ADD"/>
    <w:rsid w:val="0079148D"/>
    <w:rsid w:val="00791AD3"/>
    <w:rsid w:val="00792EF1"/>
    <w:rsid w:val="00794A96"/>
    <w:rsid w:val="00794AEC"/>
    <w:rsid w:val="00795D94"/>
    <w:rsid w:val="00796B66"/>
    <w:rsid w:val="00796D95"/>
    <w:rsid w:val="00797140"/>
    <w:rsid w:val="007975A3"/>
    <w:rsid w:val="00797A8C"/>
    <w:rsid w:val="007A265B"/>
    <w:rsid w:val="007A29FD"/>
    <w:rsid w:val="007A3142"/>
    <w:rsid w:val="007A3C7C"/>
    <w:rsid w:val="007A41D2"/>
    <w:rsid w:val="007A4F07"/>
    <w:rsid w:val="007A55AC"/>
    <w:rsid w:val="007A5C9A"/>
    <w:rsid w:val="007A5EAC"/>
    <w:rsid w:val="007A61CA"/>
    <w:rsid w:val="007A638D"/>
    <w:rsid w:val="007A6DA7"/>
    <w:rsid w:val="007A6FC7"/>
    <w:rsid w:val="007A742D"/>
    <w:rsid w:val="007A7565"/>
    <w:rsid w:val="007A7FE9"/>
    <w:rsid w:val="007B03D3"/>
    <w:rsid w:val="007B0969"/>
    <w:rsid w:val="007B0E87"/>
    <w:rsid w:val="007B145A"/>
    <w:rsid w:val="007B1490"/>
    <w:rsid w:val="007B1769"/>
    <w:rsid w:val="007B1861"/>
    <w:rsid w:val="007B2C2A"/>
    <w:rsid w:val="007B2DA4"/>
    <w:rsid w:val="007B3CEC"/>
    <w:rsid w:val="007B3F9F"/>
    <w:rsid w:val="007B4D13"/>
    <w:rsid w:val="007B5497"/>
    <w:rsid w:val="007B5DE0"/>
    <w:rsid w:val="007B72CE"/>
    <w:rsid w:val="007C04E5"/>
    <w:rsid w:val="007C08BD"/>
    <w:rsid w:val="007C08C0"/>
    <w:rsid w:val="007C1468"/>
    <w:rsid w:val="007C1AB2"/>
    <w:rsid w:val="007C1E36"/>
    <w:rsid w:val="007C1E42"/>
    <w:rsid w:val="007C20DE"/>
    <w:rsid w:val="007C38C3"/>
    <w:rsid w:val="007C3B53"/>
    <w:rsid w:val="007C3E9D"/>
    <w:rsid w:val="007C4291"/>
    <w:rsid w:val="007C45B1"/>
    <w:rsid w:val="007C5739"/>
    <w:rsid w:val="007C69ED"/>
    <w:rsid w:val="007D0314"/>
    <w:rsid w:val="007D14F5"/>
    <w:rsid w:val="007D2F44"/>
    <w:rsid w:val="007D33FB"/>
    <w:rsid w:val="007D369A"/>
    <w:rsid w:val="007D3875"/>
    <w:rsid w:val="007D4339"/>
    <w:rsid w:val="007D7580"/>
    <w:rsid w:val="007D76F7"/>
    <w:rsid w:val="007E014B"/>
    <w:rsid w:val="007E0AAA"/>
    <w:rsid w:val="007E0B00"/>
    <w:rsid w:val="007E181A"/>
    <w:rsid w:val="007E18A6"/>
    <w:rsid w:val="007E1C12"/>
    <w:rsid w:val="007E1DD7"/>
    <w:rsid w:val="007E3980"/>
    <w:rsid w:val="007E5001"/>
    <w:rsid w:val="007E50EC"/>
    <w:rsid w:val="007E5248"/>
    <w:rsid w:val="007E5E61"/>
    <w:rsid w:val="007E687D"/>
    <w:rsid w:val="007F0DC9"/>
    <w:rsid w:val="007F0FC1"/>
    <w:rsid w:val="007F1CC3"/>
    <w:rsid w:val="007F1D57"/>
    <w:rsid w:val="007F1FF3"/>
    <w:rsid w:val="007F3482"/>
    <w:rsid w:val="007F6228"/>
    <w:rsid w:val="007F6303"/>
    <w:rsid w:val="007F633C"/>
    <w:rsid w:val="007F6E84"/>
    <w:rsid w:val="007F76A9"/>
    <w:rsid w:val="00800E35"/>
    <w:rsid w:val="0080140F"/>
    <w:rsid w:val="00802808"/>
    <w:rsid w:val="008033DA"/>
    <w:rsid w:val="00804160"/>
    <w:rsid w:val="00805318"/>
    <w:rsid w:val="008057D0"/>
    <w:rsid w:val="00806BED"/>
    <w:rsid w:val="00806E1F"/>
    <w:rsid w:val="008072CE"/>
    <w:rsid w:val="00807EC0"/>
    <w:rsid w:val="00810136"/>
    <w:rsid w:val="008109C0"/>
    <w:rsid w:val="0081134F"/>
    <w:rsid w:val="00811B60"/>
    <w:rsid w:val="008125BA"/>
    <w:rsid w:val="00812858"/>
    <w:rsid w:val="00812FC9"/>
    <w:rsid w:val="00813007"/>
    <w:rsid w:val="00813836"/>
    <w:rsid w:val="00813EA0"/>
    <w:rsid w:val="008144E3"/>
    <w:rsid w:val="008148FD"/>
    <w:rsid w:val="00814E86"/>
    <w:rsid w:val="00814FBE"/>
    <w:rsid w:val="0081506D"/>
    <w:rsid w:val="00815369"/>
    <w:rsid w:val="00815994"/>
    <w:rsid w:val="00815D4D"/>
    <w:rsid w:val="00816AEB"/>
    <w:rsid w:val="0081755C"/>
    <w:rsid w:val="008178AD"/>
    <w:rsid w:val="0082066B"/>
    <w:rsid w:val="008210E2"/>
    <w:rsid w:val="008218AB"/>
    <w:rsid w:val="00821E5A"/>
    <w:rsid w:val="00822A60"/>
    <w:rsid w:val="00822FB0"/>
    <w:rsid w:val="00823A8D"/>
    <w:rsid w:val="00823F83"/>
    <w:rsid w:val="0082416D"/>
    <w:rsid w:val="0082492B"/>
    <w:rsid w:val="008255E6"/>
    <w:rsid w:val="008260DA"/>
    <w:rsid w:val="0082656C"/>
    <w:rsid w:val="00826DC8"/>
    <w:rsid w:val="00826F3B"/>
    <w:rsid w:val="008276EB"/>
    <w:rsid w:val="00830A06"/>
    <w:rsid w:val="00831440"/>
    <w:rsid w:val="00831FB4"/>
    <w:rsid w:val="0083287E"/>
    <w:rsid w:val="00833613"/>
    <w:rsid w:val="00833B72"/>
    <w:rsid w:val="00835743"/>
    <w:rsid w:val="00835789"/>
    <w:rsid w:val="00835D17"/>
    <w:rsid w:val="00835EE2"/>
    <w:rsid w:val="00836A62"/>
    <w:rsid w:val="00836CCC"/>
    <w:rsid w:val="008378F2"/>
    <w:rsid w:val="008401AD"/>
    <w:rsid w:val="00841008"/>
    <w:rsid w:val="00842907"/>
    <w:rsid w:val="00842960"/>
    <w:rsid w:val="00845DAE"/>
    <w:rsid w:val="00846417"/>
    <w:rsid w:val="0084649E"/>
    <w:rsid w:val="008467F3"/>
    <w:rsid w:val="0084758D"/>
    <w:rsid w:val="00847BA0"/>
    <w:rsid w:val="00850B53"/>
    <w:rsid w:val="00851255"/>
    <w:rsid w:val="008513BC"/>
    <w:rsid w:val="00851519"/>
    <w:rsid w:val="0085206B"/>
    <w:rsid w:val="00853B22"/>
    <w:rsid w:val="00853BBE"/>
    <w:rsid w:val="0085422C"/>
    <w:rsid w:val="00854E6D"/>
    <w:rsid w:val="00855366"/>
    <w:rsid w:val="008553F9"/>
    <w:rsid w:val="0085592C"/>
    <w:rsid w:val="008559F2"/>
    <w:rsid w:val="008566F4"/>
    <w:rsid w:val="00857514"/>
    <w:rsid w:val="00857A76"/>
    <w:rsid w:val="00860E49"/>
    <w:rsid w:val="00861676"/>
    <w:rsid w:val="00861BCF"/>
    <w:rsid w:val="008628F1"/>
    <w:rsid w:val="00862A64"/>
    <w:rsid w:val="008632A0"/>
    <w:rsid w:val="00863597"/>
    <w:rsid w:val="008635B5"/>
    <w:rsid w:val="00864250"/>
    <w:rsid w:val="008644AF"/>
    <w:rsid w:val="008650C9"/>
    <w:rsid w:val="00865D03"/>
    <w:rsid w:val="00866578"/>
    <w:rsid w:val="00867773"/>
    <w:rsid w:val="008709EA"/>
    <w:rsid w:val="00873085"/>
    <w:rsid w:val="008732EC"/>
    <w:rsid w:val="00873C71"/>
    <w:rsid w:val="00873E43"/>
    <w:rsid w:val="00873FA0"/>
    <w:rsid w:val="008748CF"/>
    <w:rsid w:val="00876886"/>
    <w:rsid w:val="00876B92"/>
    <w:rsid w:val="0088095E"/>
    <w:rsid w:val="00880C07"/>
    <w:rsid w:val="00880D5B"/>
    <w:rsid w:val="00880D8B"/>
    <w:rsid w:val="00881611"/>
    <w:rsid w:val="0088293A"/>
    <w:rsid w:val="00882C67"/>
    <w:rsid w:val="00883915"/>
    <w:rsid w:val="00883EED"/>
    <w:rsid w:val="00883F3E"/>
    <w:rsid w:val="00884AB9"/>
    <w:rsid w:val="0088504A"/>
    <w:rsid w:val="00885776"/>
    <w:rsid w:val="008873AE"/>
    <w:rsid w:val="00890812"/>
    <w:rsid w:val="008912EC"/>
    <w:rsid w:val="00891C02"/>
    <w:rsid w:val="00892310"/>
    <w:rsid w:val="00892666"/>
    <w:rsid w:val="00892B19"/>
    <w:rsid w:val="00893185"/>
    <w:rsid w:val="00893251"/>
    <w:rsid w:val="00893E18"/>
    <w:rsid w:val="00894099"/>
    <w:rsid w:val="008944A3"/>
    <w:rsid w:val="008944E2"/>
    <w:rsid w:val="00894651"/>
    <w:rsid w:val="008948E6"/>
    <w:rsid w:val="00894949"/>
    <w:rsid w:val="00894B69"/>
    <w:rsid w:val="00894B76"/>
    <w:rsid w:val="008956BE"/>
    <w:rsid w:val="00895D6E"/>
    <w:rsid w:val="0089610E"/>
    <w:rsid w:val="0089716B"/>
    <w:rsid w:val="00897854"/>
    <w:rsid w:val="008A0652"/>
    <w:rsid w:val="008A151C"/>
    <w:rsid w:val="008A1EC9"/>
    <w:rsid w:val="008A1F60"/>
    <w:rsid w:val="008A1F84"/>
    <w:rsid w:val="008A2288"/>
    <w:rsid w:val="008A2C16"/>
    <w:rsid w:val="008A2E3F"/>
    <w:rsid w:val="008A2E78"/>
    <w:rsid w:val="008A3713"/>
    <w:rsid w:val="008A39D1"/>
    <w:rsid w:val="008A407F"/>
    <w:rsid w:val="008A47A6"/>
    <w:rsid w:val="008A5323"/>
    <w:rsid w:val="008A5A92"/>
    <w:rsid w:val="008A604A"/>
    <w:rsid w:val="008A66A6"/>
    <w:rsid w:val="008A6893"/>
    <w:rsid w:val="008A756B"/>
    <w:rsid w:val="008B038A"/>
    <w:rsid w:val="008B25CF"/>
    <w:rsid w:val="008B2FF3"/>
    <w:rsid w:val="008B3C46"/>
    <w:rsid w:val="008B3E35"/>
    <w:rsid w:val="008B4020"/>
    <w:rsid w:val="008B40E8"/>
    <w:rsid w:val="008B41CB"/>
    <w:rsid w:val="008B4407"/>
    <w:rsid w:val="008B467D"/>
    <w:rsid w:val="008B46E6"/>
    <w:rsid w:val="008B46F9"/>
    <w:rsid w:val="008B4C56"/>
    <w:rsid w:val="008B528F"/>
    <w:rsid w:val="008B627F"/>
    <w:rsid w:val="008B6578"/>
    <w:rsid w:val="008B69B4"/>
    <w:rsid w:val="008B6CEE"/>
    <w:rsid w:val="008B7082"/>
    <w:rsid w:val="008B7323"/>
    <w:rsid w:val="008B7779"/>
    <w:rsid w:val="008C0406"/>
    <w:rsid w:val="008C1E9A"/>
    <w:rsid w:val="008C250F"/>
    <w:rsid w:val="008C2F77"/>
    <w:rsid w:val="008C35FB"/>
    <w:rsid w:val="008C4B89"/>
    <w:rsid w:val="008C4BD4"/>
    <w:rsid w:val="008C55ED"/>
    <w:rsid w:val="008C636A"/>
    <w:rsid w:val="008C67B5"/>
    <w:rsid w:val="008C684B"/>
    <w:rsid w:val="008C6FB5"/>
    <w:rsid w:val="008D00E5"/>
    <w:rsid w:val="008D0FF4"/>
    <w:rsid w:val="008D12EB"/>
    <w:rsid w:val="008D1B63"/>
    <w:rsid w:val="008D24CF"/>
    <w:rsid w:val="008D36CE"/>
    <w:rsid w:val="008D48BA"/>
    <w:rsid w:val="008D4E72"/>
    <w:rsid w:val="008D6B91"/>
    <w:rsid w:val="008D6DBA"/>
    <w:rsid w:val="008E0429"/>
    <w:rsid w:val="008E187E"/>
    <w:rsid w:val="008E20A1"/>
    <w:rsid w:val="008E238C"/>
    <w:rsid w:val="008E2730"/>
    <w:rsid w:val="008E2C06"/>
    <w:rsid w:val="008E2E64"/>
    <w:rsid w:val="008E2FBC"/>
    <w:rsid w:val="008E3289"/>
    <w:rsid w:val="008E3D96"/>
    <w:rsid w:val="008E40E6"/>
    <w:rsid w:val="008E414C"/>
    <w:rsid w:val="008E46A4"/>
    <w:rsid w:val="008E4944"/>
    <w:rsid w:val="008E4B39"/>
    <w:rsid w:val="008E52F1"/>
    <w:rsid w:val="008E5752"/>
    <w:rsid w:val="008E57AE"/>
    <w:rsid w:val="008E7415"/>
    <w:rsid w:val="008E7856"/>
    <w:rsid w:val="008E79FC"/>
    <w:rsid w:val="008E7A99"/>
    <w:rsid w:val="008F003E"/>
    <w:rsid w:val="008F07BC"/>
    <w:rsid w:val="008F0E35"/>
    <w:rsid w:val="008F21B4"/>
    <w:rsid w:val="008F2263"/>
    <w:rsid w:val="008F2B5F"/>
    <w:rsid w:val="008F391B"/>
    <w:rsid w:val="008F3E25"/>
    <w:rsid w:val="008F4391"/>
    <w:rsid w:val="008F4757"/>
    <w:rsid w:val="008F5974"/>
    <w:rsid w:val="008F59BD"/>
    <w:rsid w:val="008F5E75"/>
    <w:rsid w:val="008F6F80"/>
    <w:rsid w:val="008F7855"/>
    <w:rsid w:val="0090070A"/>
    <w:rsid w:val="00900A2F"/>
    <w:rsid w:val="00900A84"/>
    <w:rsid w:val="00900C15"/>
    <w:rsid w:val="00901070"/>
    <w:rsid w:val="0090107D"/>
    <w:rsid w:val="00901631"/>
    <w:rsid w:val="00901AAF"/>
    <w:rsid w:val="00901CAA"/>
    <w:rsid w:val="009020B2"/>
    <w:rsid w:val="00902712"/>
    <w:rsid w:val="00902937"/>
    <w:rsid w:val="0090298F"/>
    <w:rsid w:val="00902E2B"/>
    <w:rsid w:val="0090463D"/>
    <w:rsid w:val="00904958"/>
    <w:rsid w:val="009056E5"/>
    <w:rsid w:val="00905EEE"/>
    <w:rsid w:val="00906EC0"/>
    <w:rsid w:val="0090753D"/>
    <w:rsid w:val="0090788C"/>
    <w:rsid w:val="009078B1"/>
    <w:rsid w:val="00907D4A"/>
    <w:rsid w:val="00910205"/>
    <w:rsid w:val="0091302A"/>
    <w:rsid w:val="009132CD"/>
    <w:rsid w:val="00913379"/>
    <w:rsid w:val="00913941"/>
    <w:rsid w:val="00913EC8"/>
    <w:rsid w:val="0091408C"/>
    <w:rsid w:val="00914657"/>
    <w:rsid w:val="009147D6"/>
    <w:rsid w:val="00914DA5"/>
    <w:rsid w:val="00915100"/>
    <w:rsid w:val="00917820"/>
    <w:rsid w:val="009178B0"/>
    <w:rsid w:val="00917F0F"/>
    <w:rsid w:val="00917F37"/>
    <w:rsid w:val="0092007C"/>
    <w:rsid w:val="009201B5"/>
    <w:rsid w:val="00920826"/>
    <w:rsid w:val="00920AFB"/>
    <w:rsid w:val="00920F2C"/>
    <w:rsid w:val="009211CC"/>
    <w:rsid w:val="00921734"/>
    <w:rsid w:val="00921A44"/>
    <w:rsid w:val="00922545"/>
    <w:rsid w:val="00922670"/>
    <w:rsid w:val="00922FA3"/>
    <w:rsid w:val="00923BE0"/>
    <w:rsid w:val="00923E88"/>
    <w:rsid w:val="0092422E"/>
    <w:rsid w:val="00924694"/>
    <w:rsid w:val="0092496D"/>
    <w:rsid w:val="00926B8D"/>
    <w:rsid w:val="009272A7"/>
    <w:rsid w:val="009274AF"/>
    <w:rsid w:val="00927F52"/>
    <w:rsid w:val="009309AF"/>
    <w:rsid w:val="00930C7E"/>
    <w:rsid w:val="00931D53"/>
    <w:rsid w:val="00932578"/>
    <w:rsid w:val="009325BF"/>
    <w:rsid w:val="00932C87"/>
    <w:rsid w:val="00933428"/>
    <w:rsid w:val="00933E3B"/>
    <w:rsid w:val="009345BB"/>
    <w:rsid w:val="00934BBA"/>
    <w:rsid w:val="00934D19"/>
    <w:rsid w:val="00934F96"/>
    <w:rsid w:val="00936568"/>
    <w:rsid w:val="00936F9E"/>
    <w:rsid w:val="009400F6"/>
    <w:rsid w:val="0094091D"/>
    <w:rsid w:val="0094184B"/>
    <w:rsid w:val="009419F7"/>
    <w:rsid w:val="00941A37"/>
    <w:rsid w:val="00942936"/>
    <w:rsid w:val="00942B79"/>
    <w:rsid w:val="00942BF9"/>
    <w:rsid w:val="00943A0D"/>
    <w:rsid w:val="00943C7A"/>
    <w:rsid w:val="0094424D"/>
    <w:rsid w:val="009449D8"/>
    <w:rsid w:val="0094564B"/>
    <w:rsid w:val="009466C6"/>
    <w:rsid w:val="009467F2"/>
    <w:rsid w:val="00946B9D"/>
    <w:rsid w:val="00946BE6"/>
    <w:rsid w:val="00946FC7"/>
    <w:rsid w:val="00946FE1"/>
    <w:rsid w:val="009470E7"/>
    <w:rsid w:val="0094717D"/>
    <w:rsid w:val="00947B0B"/>
    <w:rsid w:val="0095056B"/>
    <w:rsid w:val="00950A85"/>
    <w:rsid w:val="00950CE8"/>
    <w:rsid w:val="00950FB0"/>
    <w:rsid w:val="00951484"/>
    <w:rsid w:val="00951931"/>
    <w:rsid w:val="00951B14"/>
    <w:rsid w:val="00952104"/>
    <w:rsid w:val="0095211B"/>
    <w:rsid w:val="009525B4"/>
    <w:rsid w:val="009539C0"/>
    <w:rsid w:val="00953FEB"/>
    <w:rsid w:val="009565BA"/>
    <w:rsid w:val="009568FD"/>
    <w:rsid w:val="00956B0E"/>
    <w:rsid w:val="00956E95"/>
    <w:rsid w:val="00963393"/>
    <w:rsid w:val="00963461"/>
    <w:rsid w:val="00963FD5"/>
    <w:rsid w:val="00964927"/>
    <w:rsid w:val="00965BD3"/>
    <w:rsid w:val="00966CC7"/>
    <w:rsid w:val="00967ADB"/>
    <w:rsid w:val="00970CA0"/>
    <w:rsid w:val="00971282"/>
    <w:rsid w:val="00971976"/>
    <w:rsid w:val="00972467"/>
    <w:rsid w:val="00972CAD"/>
    <w:rsid w:val="009736EF"/>
    <w:rsid w:val="00973BEE"/>
    <w:rsid w:val="009740C8"/>
    <w:rsid w:val="0097454F"/>
    <w:rsid w:val="0097497D"/>
    <w:rsid w:val="00974D92"/>
    <w:rsid w:val="00974F97"/>
    <w:rsid w:val="009754B4"/>
    <w:rsid w:val="009757EE"/>
    <w:rsid w:val="0097598E"/>
    <w:rsid w:val="00975C2F"/>
    <w:rsid w:val="009761BF"/>
    <w:rsid w:val="0097763B"/>
    <w:rsid w:val="00980316"/>
    <w:rsid w:val="00980557"/>
    <w:rsid w:val="00980A13"/>
    <w:rsid w:val="0098251A"/>
    <w:rsid w:val="00982629"/>
    <w:rsid w:val="00984E7A"/>
    <w:rsid w:val="00984F70"/>
    <w:rsid w:val="0098571E"/>
    <w:rsid w:val="009857E3"/>
    <w:rsid w:val="009858CB"/>
    <w:rsid w:val="009864C1"/>
    <w:rsid w:val="009871A7"/>
    <w:rsid w:val="00987226"/>
    <w:rsid w:val="00987243"/>
    <w:rsid w:val="00987EDC"/>
    <w:rsid w:val="00990E01"/>
    <w:rsid w:val="00991229"/>
    <w:rsid w:val="009912AC"/>
    <w:rsid w:val="00991337"/>
    <w:rsid w:val="00991FD1"/>
    <w:rsid w:val="009927B8"/>
    <w:rsid w:val="00992869"/>
    <w:rsid w:val="009928BE"/>
    <w:rsid w:val="00992A06"/>
    <w:rsid w:val="00992C3E"/>
    <w:rsid w:val="009934D5"/>
    <w:rsid w:val="0099401A"/>
    <w:rsid w:val="0099634F"/>
    <w:rsid w:val="009967A9"/>
    <w:rsid w:val="009979A3"/>
    <w:rsid w:val="00997E56"/>
    <w:rsid w:val="009A05E5"/>
    <w:rsid w:val="009A0D45"/>
    <w:rsid w:val="009A1632"/>
    <w:rsid w:val="009A1914"/>
    <w:rsid w:val="009A28BC"/>
    <w:rsid w:val="009A28FD"/>
    <w:rsid w:val="009A2E35"/>
    <w:rsid w:val="009A3A0A"/>
    <w:rsid w:val="009A4B42"/>
    <w:rsid w:val="009A4BA4"/>
    <w:rsid w:val="009A4C60"/>
    <w:rsid w:val="009A4FAD"/>
    <w:rsid w:val="009A51A7"/>
    <w:rsid w:val="009A5550"/>
    <w:rsid w:val="009A56E0"/>
    <w:rsid w:val="009A63C3"/>
    <w:rsid w:val="009A6662"/>
    <w:rsid w:val="009A687B"/>
    <w:rsid w:val="009A6D6F"/>
    <w:rsid w:val="009A7ED1"/>
    <w:rsid w:val="009A7F66"/>
    <w:rsid w:val="009B045E"/>
    <w:rsid w:val="009B123F"/>
    <w:rsid w:val="009B13AB"/>
    <w:rsid w:val="009B2119"/>
    <w:rsid w:val="009B24FD"/>
    <w:rsid w:val="009B25CF"/>
    <w:rsid w:val="009B306C"/>
    <w:rsid w:val="009B4E8A"/>
    <w:rsid w:val="009B5622"/>
    <w:rsid w:val="009B5E9A"/>
    <w:rsid w:val="009B6F0E"/>
    <w:rsid w:val="009C00CE"/>
    <w:rsid w:val="009C050D"/>
    <w:rsid w:val="009C05E8"/>
    <w:rsid w:val="009C0C6E"/>
    <w:rsid w:val="009C0F2C"/>
    <w:rsid w:val="009C13D7"/>
    <w:rsid w:val="009C1C25"/>
    <w:rsid w:val="009C2034"/>
    <w:rsid w:val="009C2563"/>
    <w:rsid w:val="009C33D8"/>
    <w:rsid w:val="009C38B9"/>
    <w:rsid w:val="009C3E2A"/>
    <w:rsid w:val="009C41E6"/>
    <w:rsid w:val="009C4A97"/>
    <w:rsid w:val="009C4AA4"/>
    <w:rsid w:val="009C570B"/>
    <w:rsid w:val="009C5720"/>
    <w:rsid w:val="009C5E81"/>
    <w:rsid w:val="009C69F0"/>
    <w:rsid w:val="009C730F"/>
    <w:rsid w:val="009C75FD"/>
    <w:rsid w:val="009C789D"/>
    <w:rsid w:val="009C7CBF"/>
    <w:rsid w:val="009D10D4"/>
    <w:rsid w:val="009D1179"/>
    <w:rsid w:val="009D1341"/>
    <w:rsid w:val="009D1515"/>
    <w:rsid w:val="009D1790"/>
    <w:rsid w:val="009D193D"/>
    <w:rsid w:val="009D3D7C"/>
    <w:rsid w:val="009D5CA2"/>
    <w:rsid w:val="009D5D9C"/>
    <w:rsid w:val="009D6136"/>
    <w:rsid w:val="009D6860"/>
    <w:rsid w:val="009D698B"/>
    <w:rsid w:val="009D6ACF"/>
    <w:rsid w:val="009D77D8"/>
    <w:rsid w:val="009D7CD3"/>
    <w:rsid w:val="009E1247"/>
    <w:rsid w:val="009E1580"/>
    <w:rsid w:val="009E17F0"/>
    <w:rsid w:val="009E2596"/>
    <w:rsid w:val="009E259B"/>
    <w:rsid w:val="009E2F10"/>
    <w:rsid w:val="009E38C7"/>
    <w:rsid w:val="009E4555"/>
    <w:rsid w:val="009E464B"/>
    <w:rsid w:val="009E4929"/>
    <w:rsid w:val="009E5561"/>
    <w:rsid w:val="009E64AB"/>
    <w:rsid w:val="009E6549"/>
    <w:rsid w:val="009E6826"/>
    <w:rsid w:val="009E6A5B"/>
    <w:rsid w:val="009E7C82"/>
    <w:rsid w:val="009E7EA1"/>
    <w:rsid w:val="009E7EF0"/>
    <w:rsid w:val="009F04CA"/>
    <w:rsid w:val="009F0A04"/>
    <w:rsid w:val="009F1EFE"/>
    <w:rsid w:val="009F1F9A"/>
    <w:rsid w:val="009F2D3E"/>
    <w:rsid w:val="009F334A"/>
    <w:rsid w:val="009F402E"/>
    <w:rsid w:val="009F4310"/>
    <w:rsid w:val="009F4459"/>
    <w:rsid w:val="009F454A"/>
    <w:rsid w:val="009F481C"/>
    <w:rsid w:val="009F690C"/>
    <w:rsid w:val="009F6D7F"/>
    <w:rsid w:val="009F7D31"/>
    <w:rsid w:val="009F7E6A"/>
    <w:rsid w:val="00A0089F"/>
    <w:rsid w:val="00A00C93"/>
    <w:rsid w:val="00A01075"/>
    <w:rsid w:val="00A011AA"/>
    <w:rsid w:val="00A01E45"/>
    <w:rsid w:val="00A02895"/>
    <w:rsid w:val="00A02B76"/>
    <w:rsid w:val="00A02E2E"/>
    <w:rsid w:val="00A030D6"/>
    <w:rsid w:val="00A0505B"/>
    <w:rsid w:val="00A0536A"/>
    <w:rsid w:val="00A05443"/>
    <w:rsid w:val="00A055DB"/>
    <w:rsid w:val="00A05EF9"/>
    <w:rsid w:val="00A0648E"/>
    <w:rsid w:val="00A06551"/>
    <w:rsid w:val="00A0687E"/>
    <w:rsid w:val="00A06A7D"/>
    <w:rsid w:val="00A06CF5"/>
    <w:rsid w:val="00A06EFC"/>
    <w:rsid w:val="00A07404"/>
    <w:rsid w:val="00A076EE"/>
    <w:rsid w:val="00A0791D"/>
    <w:rsid w:val="00A07C34"/>
    <w:rsid w:val="00A107A2"/>
    <w:rsid w:val="00A1120D"/>
    <w:rsid w:val="00A11403"/>
    <w:rsid w:val="00A1159A"/>
    <w:rsid w:val="00A11964"/>
    <w:rsid w:val="00A12FFB"/>
    <w:rsid w:val="00A131B4"/>
    <w:rsid w:val="00A13513"/>
    <w:rsid w:val="00A135EF"/>
    <w:rsid w:val="00A15D86"/>
    <w:rsid w:val="00A161DB"/>
    <w:rsid w:val="00A16D2A"/>
    <w:rsid w:val="00A175BC"/>
    <w:rsid w:val="00A17626"/>
    <w:rsid w:val="00A17CC7"/>
    <w:rsid w:val="00A205B0"/>
    <w:rsid w:val="00A20F92"/>
    <w:rsid w:val="00A21621"/>
    <w:rsid w:val="00A2203E"/>
    <w:rsid w:val="00A225F2"/>
    <w:rsid w:val="00A22D9F"/>
    <w:rsid w:val="00A23244"/>
    <w:rsid w:val="00A23561"/>
    <w:rsid w:val="00A238FE"/>
    <w:rsid w:val="00A240AF"/>
    <w:rsid w:val="00A2542B"/>
    <w:rsid w:val="00A262DF"/>
    <w:rsid w:val="00A30A14"/>
    <w:rsid w:val="00A317EF"/>
    <w:rsid w:val="00A31F90"/>
    <w:rsid w:val="00A32F77"/>
    <w:rsid w:val="00A33B8D"/>
    <w:rsid w:val="00A33BAD"/>
    <w:rsid w:val="00A33BEA"/>
    <w:rsid w:val="00A34537"/>
    <w:rsid w:val="00A35661"/>
    <w:rsid w:val="00A357A4"/>
    <w:rsid w:val="00A36B16"/>
    <w:rsid w:val="00A36B9E"/>
    <w:rsid w:val="00A36C4D"/>
    <w:rsid w:val="00A37C49"/>
    <w:rsid w:val="00A401B4"/>
    <w:rsid w:val="00A40B08"/>
    <w:rsid w:val="00A40B78"/>
    <w:rsid w:val="00A41446"/>
    <w:rsid w:val="00A419D4"/>
    <w:rsid w:val="00A426A2"/>
    <w:rsid w:val="00A42AB5"/>
    <w:rsid w:val="00A42C3E"/>
    <w:rsid w:val="00A44A49"/>
    <w:rsid w:val="00A44B29"/>
    <w:rsid w:val="00A44C2D"/>
    <w:rsid w:val="00A4521B"/>
    <w:rsid w:val="00A453EA"/>
    <w:rsid w:val="00A45792"/>
    <w:rsid w:val="00A4581C"/>
    <w:rsid w:val="00A45D6A"/>
    <w:rsid w:val="00A45EE5"/>
    <w:rsid w:val="00A463A1"/>
    <w:rsid w:val="00A46E53"/>
    <w:rsid w:val="00A5041C"/>
    <w:rsid w:val="00A504C5"/>
    <w:rsid w:val="00A50B6A"/>
    <w:rsid w:val="00A51094"/>
    <w:rsid w:val="00A517A9"/>
    <w:rsid w:val="00A51C90"/>
    <w:rsid w:val="00A523D8"/>
    <w:rsid w:val="00A52614"/>
    <w:rsid w:val="00A52CDD"/>
    <w:rsid w:val="00A52E5A"/>
    <w:rsid w:val="00A530D3"/>
    <w:rsid w:val="00A537AD"/>
    <w:rsid w:val="00A5460C"/>
    <w:rsid w:val="00A548B6"/>
    <w:rsid w:val="00A54B29"/>
    <w:rsid w:val="00A550C1"/>
    <w:rsid w:val="00A5556B"/>
    <w:rsid w:val="00A56071"/>
    <w:rsid w:val="00A5625F"/>
    <w:rsid w:val="00A56494"/>
    <w:rsid w:val="00A57695"/>
    <w:rsid w:val="00A606F3"/>
    <w:rsid w:val="00A60EE5"/>
    <w:rsid w:val="00A60EFE"/>
    <w:rsid w:val="00A629A6"/>
    <w:rsid w:val="00A62E3E"/>
    <w:rsid w:val="00A634DC"/>
    <w:rsid w:val="00A63B39"/>
    <w:rsid w:val="00A63D19"/>
    <w:rsid w:val="00A63EE7"/>
    <w:rsid w:val="00A647EC"/>
    <w:rsid w:val="00A648C3"/>
    <w:rsid w:val="00A65263"/>
    <w:rsid w:val="00A6536E"/>
    <w:rsid w:val="00A65456"/>
    <w:rsid w:val="00A6673D"/>
    <w:rsid w:val="00A67665"/>
    <w:rsid w:val="00A712DA"/>
    <w:rsid w:val="00A71A9D"/>
    <w:rsid w:val="00A73B55"/>
    <w:rsid w:val="00A74703"/>
    <w:rsid w:val="00A7490D"/>
    <w:rsid w:val="00A74BFA"/>
    <w:rsid w:val="00A757E6"/>
    <w:rsid w:val="00A7637F"/>
    <w:rsid w:val="00A76D4C"/>
    <w:rsid w:val="00A77509"/>
    <w:rsid w:val="00A77D0E"/>
    <w:rsid w:val="00A80858"/>
    <w:rsid w:val="00A80F29"/>
    <w:rsid w:val="00A81F8F"/>
    <w:rsid w:val="00A822CF"/>
    <w:rsid w:val="00A829F2"/>
    <w:rsid w:val="00A82BAC"/>
    <w:rsid w:val="00A82DB2"/>
    <w:rsid w:val="00A83C2D"/>
    <w:rsid w:val="00A845BA"/>
    <w:rsid w:val="00A84FFF"/>
    <w:rsid w:val="00A85D06"/>
    <w:rsid w:val="00A860CF"/>
    <w:rsid w:val="00A861E3"/>
    <w:rsid w:val="00A86DD6"/>
    <w:rsid w:val="00A908DA"/>
    <w:rsid w:val="00A90A96"/>
    <w:rsid w:val="00A91477"/>
    <w:rsid w:val="00A91AB8"/>
    <w:rsid w:val="00A92849"/>
    <w:rsid w:val="00A928E1"/>
    <w:rsid w:val="00A92DFD"/>
    <w:rsid w:val="00A9351B"/>
    <w:rsid w:val="00A93913"/>
    <w:rsid w:val="00A93DEE"/>
    <w:rsid w:val="00A93F3B"/>
    <w:rsid w:val="00A940CE"/>
    <w:rsid w:val="00A94269"/>
    <w:rsid w:val="00A95A29"/>
    <w:rsid w:val="00A965D0"/>
    <w:rsid w:val="00A966D6"/>
    <w:rsid w:val="00A96B05"/>
    <w:rsid w:val="00A96CCF"/>
    <w:rsid w:val="00AA033A"/>
    <w:rsid w:val="00AA04DA"/>
    <w:rsid w:val="00AA156D"/>
    <w:rsid w:val="00AA2977"/>
    <w:rsid w:val="00AA32CF"/>
    <w:rsid w:val="00AA4026"/>
    <w:rsid w:val="00AA48B3"/>
    <w:rsid w:val="00AA4CC8"/>
    <w:rsid w:val="00AA5EAE"/>
    <w:rsid w:val="00AA5EDA"/>
    <w:rsid w:val="00AA6251"/>
    <w:rsid w:val="00AA75E8"/>
    <w:rsid w:val="00AA785F"/>
    <w:rsid w:val="00AA795B"/>
    <w:rsid w:val="00AA7DE2"/>
    <w:rsid w:val="00AA7E71"/>
    <w:rsid w:val="00AB1030"/>
    <w:rsid w:val="00AB1BDA"/>
    <w:rsid w:val="00AB30B2"/>
    <w:rsid w:val="00AB3588"/>
    <w:rsid w:val="00AB35EB"/>
    <w:rsid w:val="00AB3E0D"/>
    <w:rsid w:val="00AB3FF4"/>
    <w:rsid w:val="00AB4743"/>
    <w:rsid w:val="00AB476F"/>
    <w:rsid w:val="00AB4EBA"/>
    <w:rsid w:val="00AB58E7"/>
    <w:rsid w:val="00AB5C5D"/>
    <w:rsid w:val="00AB5CB8"/>
    <w:rsid w:val="00AB79E8"/>
    <w:rsid w:val="00AC051E"/>
    <w:rsid w:val="00AC0AB7"/>
    <w:rsid w:val="00AC0F11"/>
    <w:rsid w:val="00AC2303"/>
    <w:rsid w:val="00AC2D6D"/>
    <w:rsid w:val="00AC30D0"/>
    <w:rsid w:val="00AC3D4E"/>
    <w:rsid w:val="00AC4D51"/>
    <w:rsid w:val="00AC596E"/>
    <w:rsid w:val="00AC5DDB"/>
    <w:rsid w:val="00AC5E4D"/>
    <w:rsid w:val="00AC6EE1"/>
    <w:rsid w:val="00AC74B1"/>
    <w:rsid w:val="00AC78AE"/>
    <w:rsid w:val="00AC7F08"/>
    <w:rsid w:val="00AD112F"/>
    <w:rsid w:val="00AD1855"/>
    <w:rsid w:val="00AD224F"/>
    <w:rsid w:val="00AD35EB"/>
    <w:rsid w:val="00AD3BF4"/>
    <w:rsid w:val="00AD3CD3"/>
    <w:rsid w:val="00AD4EE9"/>
    <w:rsid w:val="00AD529E"/>
    <w:rsid w:val="00AD59DC"/>
    <w:rsid w:val="00AD62DB"/>
    <w:rsid w:val="00AD636D"/>
    <w:rsid w:val="00AD68C0"/>
    <w:rsid w:val="00AE159F"/>
    <w:rsid w:val="00AE1884"/>
    <w:rsid w:val="00AE1AA2"/>
    <w:rsid w:val="00AE27CA"/>
    <w:rsid w:val="00AE2A99"/>
    <w:rsid w:val="00AE2AB7"/>
    <w:rsid w:val="00AE4897"/>
    <w:rsid w:val="00AE5C3D"/>
    <w:rsid w:val="00AE5D11"/>
    <w:rsid w:val="00AE6367"/>
    <w:rsid w:val="00AE6406"/>
    <w:rsid w:val="00AE70AD"/>
    <w:rsid w:val="00AE78AB"/>
    <w:rsid w:val="00AE79AE"/>
    <w:rsid w:val="00AE7A2E"/>
    <w:rsid w:val="00AF069F"/>
    <w:rsid w:val="00AF09A3"/>
    <w:rsid w:val="00AF0BFA"/>
    <w:rsid w:val="00AF0C80"/>
    <w:rsid w:val="00AF142E"/>
    <w:rsid w:val="00AF1776"/>
    <w:rsid w:val="00AF28F7"/>
    <w:rsid w:val="00AF2AA5"/>
    <w:rsid w:val="00AF30C8"/>
    <w:rsid w:val="00AF315B"/>
    <w:rsid w:val="00AF3B31"/>
    <w:rsid w:val="00AF4CB7"/>
    <w:rsid w:val="00AF50FB"/>
    <w:rsid w:val="00AF568D"/>
    <w:rsid w:val="00AF606F"/>
    <w:rsid w:val="00AF6B6B"/>
    <w:rsid w:val="00AF7096"/>
    <w:rsid w:val="00AF7B6B"/>
    <w:rsid w:val="00B000B8"/>
    <w:rsid w:val="00B002C3"/>
    <w:rsid w:val="00B0196C"/>
    <w:rsid w:val="00B03A53"/>
    <w:rsid w:val="00B03F02"/>
    <w:rsid w:val="00B04026"/>
    <w:rsid w:val="00B041AD"/>
    <w:rsid w:val="00B05266"/>
    <w:rsid w:val="00B053DE"/>
    <w:rsid w:val="00B06142"/>
    <w:rsid w:val="00B06654"/>
    <w:rsid w:val="00B06B16"/>
    <w:rsid w:val="00B0778C"/>
    <w:rsid w:val="00B078BB"/>
    <w:rsid w:val="00B07E3F"/>
    <w:rsid w:val="00B103E1"/>
    <w:rsid w:val="00B11501"/>
    <w:rsid w:val="00B11B9D"/>
    <w:rsid w:val="00B1230E"/>
    <w:rsid w:val="00B12F03"/>
    <w:rsid w:val="00B133E9"/>
    <w:rsid w:val="00B1349D"/>
    <w:rsid w:val="00B146A3"/>
    <w:rsid w:val="00B1490F"/>
    <w:rsid w:val="00B1596D"/>
    <w:rsid w:val="00B165D0"/>
    <w:rsid w:val="00B176C1"/>
    <w:rsid w:val="00B2076C"/>
    <w:rsid w:val="00B20C53"/>
    <w:rsid w:val="00B20C9B"/>
    <w:rsid w:val="00B21434"/>
    <w:rsid w:val="00B234BC"/>
    <w:rsid w:val="00B23C5F"/>
    <w:rsid w:val="00B23C78"/>
    <w:rsid w:val="00B24545"/>
    <w:rsid w:val="00B254C7"/>
    <w:rsid w:val="00B2622B"/>
    <w:rsid w:val="00B269F8"/>
    <w:rsid w:val="00B27708"/>
    <w:rsid w:val="00B31426"/>
    <w:rsid w:val="00B31553"/>
    <w:rsid w:val="00B324E3"/>
    <w:rsid w:val="00B3323E"/>
    <w:rsid w:val="00B332CE"/>
    <w:rsid w:val="00B345F7"/>
    <w:rsid w:val="00B34846"/>
    <w:rsid w:val="00B34F45"/>
    <w:rsid w:val="00B3518C"/>
    <w:rsid w:val="00B36273"/>
    <w:rsid w:val="00B36702"/>
    <w:rsid w:val="00B36C4A"/>
    <w:rsid w:val="00B36E3B"/>
    <w:rsid w:val="00B379E3"/>
    <w:rsid w:val="00B406EE"/>
    <w:rsid w:val="00B411DC"/>
    <w:rsid w:val="00B421EB"/>
    <w:rsid w:val="00B43019"/>
    <w:rsid w:val="00B43099"/>
    <w:rsid w:val="00B431E2"/>
    <w:rsid w:val="00B436B0"/>
    <w:rsid w:val="00B43753"/>
    <w:rsid w:val="00B437D6"/>
    <w:rsid w:val="00B4403B"/>
    <w:rsid w:val="00B4480F"/>
    <w:rsid w:val="00B4497F"/>
    <w:rsid w:val="00B44A36"/>
    <w:rsid w:val="00B451E4"/>
    <w:rsid w:val="00B45F43"/>
    <w:rsid w:val="00B46180"/>
    <w:rsid w:val="00B464F1"/>
    <w:rsid w:val="00B464F6"/>
    <w:rsid w:val="00B50013"/>
    <w:rsid w:val="00B519BE"/>
    <w:rsid w:val="00B51A4B"/>
    <w:rsid w:val="00B52227"/>
    <w:rsid w:val="00B531BC"/>
    <w:rsid w:val="00B53DA3"/>
    <w:rsid w:val="00B542C8"/>
    <w:rsid w:val="00B5588D"/>
    <w:rsid w:val="00B56CB9"/>
    <w:rsid w:val="00B56FE0"/>
    <w:rsid w:val="00B57194"/>
    <w:rsid w:val="00B605C0"/>
    <w:rsid w:val="00B63297"/>
    <w:rsid w:val="00B63501"/>
    <w:rsid w:val="00B6386B"/>
    <w:rsid w:val="00B638E3"/>
    <w:rsid w:val="00B63E74"/>
    <w:rsid w:val="00B63FED"/>
    <w:rsid w:val="00B653BA"/>
    <w:rsid w:val="00B655ED"/>
    <w:rsid w:val="00B6654F"/>
    <w:rsid w:val="00B66D27"/>
    <w:rsid w:val="00B674F3"/>
    <w:rsid w:val="00B67AE7"/>
    <w:rsid w:val="00B70409"/>
    <w:rsid w:val="00B7049E"/>
    <w:rsid w:val="00B71647"/>
    <w:rsid w:val="00B7247F"/>
    <w:rsid w:val="00B72865"/>
    <w:rsid w:val="00B7482B"/>
    <w:rsid w:val="00B74A20"/>
    <w:rsid w:val="00B74F1C"/>
    <w:rsid w:val="00B75023"/>
    <w:rsid w:val="00B7564B"/>
    <w:rsid w:val="00B75AC2"/>
    <w:rsid w:val="00B763EB"/>
    <w:rsid w:val="00B77372"/>
    <w:rsid w:val="00B8020B"/>
    <w:rsid w:val="00B80695"/>
    <w:rsid w:val="00B80DDD"/>
    <w:rsid w:val="00B817B4"/>
    <w:rsid w:val="00B818FF"/>
    <w:rsid w:val="00B82708"/>
    <w:rsid w:val="00B82858"/>
    <w:rsid w:val="00B842FE"/>
    <w:rsid w:val="00B84572"/>
    <w:rsid w:val="00B8496B"/>
    <w:rsid w:val="00B84ACE"/>
    <w:rsid w:val="00B84C2D"/>
    <w:rsid w:val="00B864FA"/>
    <w:rsid w:val="00B8743F"/>
    <w:rsid w:val="00B90A33"/>
    <w:rsid w:val="00B91C7F"/>
    <w:rsid w:val="00B91D26"/>
    <w:rsid w:val="00B93101"/>
    <w:rsid w:val="00B932B1"/>
    <w:rsid w:val="00B940CB"/>
    <w:rsid w:val="00B94592"/>
    <w:rsid w:val="00B947EC"/>
    <w:rsid w:val="00B94FF2"/>
    <w:rsid w:val="00B956CC"/>
    <w:rsid w:val="00B969C5"/>
    <w:rsid w:val="00B96CE1"/>
    <w:rsid w:val="00B97964"/>
    <w:rsid w:val="00B97D8E"/>
    <w:rsid w:val="00BA0943"/>
    <w:rsid w:val="00BA11F5"/>
    <w:rsid w:val="00BA38A4"/>
    <w:rsid w:val="00BA4EC1"/>
    <w:rsid w:val="00BA4F58"/>
    <w:rsid w:val="00BA4FFE"/>
    <w:rsid w:val="00BA5B06"/>
    <w:rsid w:val="00BA5BB1"/>
    <w:rsid w:val="00BA5D16"/>
    <w:rsid w:val="00BA5EA9"/>
    <w:rsid w:val="00BA5FC1"/>
    <w:rsid w:val="00BA6D47"/>
    <w:rsid w:val="00BA6FFC"/>
    <w:rsid w:val="00BA7304"/>
    <w:rsid w:val="00BA76FF"/>
    <w:rsid w:val="00BB019F"/>
    <w:rsid w:val="00BB0A2B"/>
    <w:rsid w:val="00BB18CD"/>
    <w:rsid w:val="00BB1F9C"/>
    <w:rsid w:val="00BB3C39"/>
    <w:rsid w:val="00BB3C4B"/>
    <w:rsid w:val="00BB485B"/>
    <w:rsid w:val="00BB4E16"/>
    <w:rsid w:val="00BB5143"/>
    <w:rsid w:val="00BB550B"/>
    <w:rsid w:val="00BB556A"/>
    <w:rsid w:val="00BB55B0"/>
    <w:rsid w:val="00BB60CF"/>
    <w:rsid w:val="00BB7002"/>
    <w:rsid w:val="00BB70E0"/>
    <w:rsid w:val="00BB7216"/>
    <w:rsid w:val="00BC0002"/>
    <w:rsid w:val="00BC0675"/>
    <w:rsid w:val="00BC0A50"/>
    <w:rsid w:val="00BC0DD4"/>
    <w:rsid w:val="00BC0F46"/>
    <w:rsid w:val="00BC1030"/>
    <w:rsid w:val="00BC1911"/>
    <w:rsid w:val="00BC226C"/>
    <w:rsid w:val="00BC2C63"/>
    <w:rsid w:val="00BC3103"/>
    <w:rsid w:val="00BC3687"/>
    <w:rsid w:val="00BC3F75"/>
    <w:rsid w:val="00BC58C0"/>
    <w:rsid w:val="00BC591B"/>
    <w:rsid w:val="00BC5921"/>
    <w:rsid w:val="00BC5ADA"/>
    <w:rsid w:val="00BC5C3E"/>
    <w:rsid w:val="00BC691F"/>
    <w:rsid w:val="00BC6A5B"/>
    <w:rsid w:val="00BC7167"/>
    <w:rsid w:val="00BC74E5"/>
    <w:rsid w:val="00BD0316"/>
    <w:rsid w:val="00BD07B7"/>
    <w:rsid w:val="00BD1349"/>
    <w:rsid w:val="00BD1F34"/>
    <w:rsid w:val="00BD23A2"/>
    <w:rsid w:val="00BD30B2"/>
    <w:rsid w:val="00BD382C"/>
    <w:rsid w:val="00BD3FDD"/>
    <w:rsid w:val="00BD5F32"/>
    <w:rsid w:val="00BD6332"/>
    <w:rsid w:val="00BD6DD1"/>
    <w:rsid w:val="00BD6F63"/>
    <w:rsid w:val="00BD70FE"/>
    <w:rsid w:val="00BE0A58"/>
    <w:rsid w:val="00BE0BA0"/>
    <w:rsid w:val="00BE10AB"/>
    <w:rsid w:val="00BE17FB"/>
    <w:rsid w:val="00BE32CE"/>
    <w:rsid w:val="00BE4663"/>
    <w:rsid w:val="00BE4944"/>
    <w:rsid w:val="00BE56DE"/>
    <w:rsid w:val="00BE5793"/>
    <w:rsid w:val="00BE5A12"/>
    <w:rsid w:val="00BE6412"/>
    <w:rsid w:val="00BE71DB"/>
    <w:rsid w:val="00BE77CC"/>
    <w:rsid w:val="00BF037A"/>
    <w:rsid w:val="00BF046E"/>
    <w:rsid w:val="00BF155D"/>
    <w:rsid w:val="00BF1B04"/>
    <w:rsid w:val="00BF253A"/>
    <w:rsid w:val="00BF38AE"/>
    <w:rsid w:val="00BF3D61"/>
    <w:rsid w:val="00BF4143"/>
    <w:rsid w:val="00BF4273"/>
    <w:rsid w:val="00BF4379"/>
    <w:rsid w:val="00BF47EE"/>
    <w:rsid w:val="00BF4825"/>
    <w:rsid w:val="00BF53D4"/>
    <w:rsid w:val="00BF550F"/>
    <w:rsid w:val="00BF5917"/>
    <w:rsid w:val="00BF5AFD"/>
    <w:rsid w:val="00BF5FFE"/>
    <w:rsid w:val="00BF66C5"/>
    <w:rsid w:val="00BF769B"/>
    <w:rsid w:val="00C007CE"/>
    <w:rsid w:val="00C00DCA"/>
    <w:rsid w:val="00C01097"/>
    <w:rsid w:val="00C01619"/>
    <w:rsid w:val="00C02556"/>
    <w:rsid w:val="00C02AED"/>
    <w:rsid w:val="00C02BB9"/>
    <w:rsid w:val="00C03C7C"/>
    <w:rsid w:val="00C03CB7"/>
    <w:rsid w:val="00C03FA8"/>
    <w:rsid w:val="00C04DC3"/>
    <w:rsid w:val="00C05561"/>
    <w:rsid w:val="00C05EEE"/>
    <w:rsid w:val="00C06204"/>
    <w:rsid w:val="00C0698E"/>
    <w:rsid w:val="00C06CBC"/>
    <w:rsid w:val="00C06FB2"/>
    <w:rsid w:val="00C06FC6"/>
    <w:rsid w:val="00C07CC9"/>
    <w:rsid w:val="00C10446"/>
    <w:rsid w:val="00C1062C"/>
    <w:rsid w:val="00C10A18"/>
    <w:rsid w:val="00C10EB2"/>
    <w:rsid w:val="00C11A88"/>
    <w:rsid w:val="00C12376"/>
    <w:rsid w:val="00C125BB"/>
    <w:rsid w:val="00C1267E"/>
    <w:rsid w:val="00C12F47"/>
    <w:rsid w:val="00C136DD"/>
    <w:rsid w:val="00C1436D"/>
    <w:rsid w:val="00C1494A"/>
    <w:rsid w:val="00C14C9D"/>
    <w:rsid w:val="00C16F48"/>
    <w:rsid w:val="00C20048"/>
    <w:rsid w:val="00C2038C"/>
    <w:rsid w:val="00C2039D"/>
    <w:rsid w:val="00C205BD"/>
    <w:rsid w:val="00C20A53"/>
    <w:rsid w:val="00C210D9"/>
    <w:rsid w:val="00C21555"/>
    <w:rsid w:val="00C2273A"/>
    <w:rsid w:val="00C2315E"/>
    <w:rsid w:val="00C232DF"/>
    <w:rsid w:val="00C239BD"/>
    <w:rsid w:val="00C2431E"/>
    <w:rsid w:val="00C24BED"/>
    <w:rsid w:val="00C272D1"/>
    <w:rsid w:val="00C2734B"/>
    <w:rsid w:val="00C273E1"/>
    <w:rsid w:val="00C30476"/>
    <w:rsid w:val="00C30A4C"/>
    <w:rsid w:val="00C30EAC"/>
    <w:rsid w:val="00C31985"/>
    <w:rsid w:val="00C3245F"/>
    <w:rsid w:val="00C32B85"/>
    <w:rsid w:val="00C32C5C"/>
    <w:rsid w:val="00C334FE"/>
    <w:rsid w:val="00C335F5"/>
    <w:rsid w:val="00C33BBC"/>
    <w:rsid w:val="00C341D5"/>
    <w:rsid w:val="00C3464E"/>
    <w:rsid w:val="00C34F47"/>
    <w:rsid w:val="00C35851"/>
    <w:rsid w:val="00C362DA"/>
    <w:rsid w:val="00C3683C"/>
    <w:rsid w:val="00C36DE1"/>
    <w:rsid w:val="00C36EF6"/>
    <w:rsid w:val="00C372E4"/>
    <w:rsid w:val="00C40971"/>
    <w:rsid w:val="00C40CA1"/>
    <w:rsid w:val="00C40EF4"/>
    <w:rsid w:val="00C41522"/>
    <w:rsid w:val="00C41834"/>
    <w:rsid w:val="00C42549"/>
    <w:rsid w:val="00C42E1B"/>
    <w:rsid w:val="00C434A5"/>
    <w:rsid w:val="00C43DF5"/>
    <w:rsid w:val="00C45393"/>
    <w:rsid w:val="00C453D1"/>
    <w:rsid w:val="00C47344"/>
    <w:rsid w:val="00C50055"/>
    <w:rsid w:val="00C501AF"/>
    <w:rsid w:val="00C501C3"/>
    <w:rsid w:val="00C50DC8"/>
    <w:rsid w:val="00C50F2A"/>
    <w:rsid w:val="00C51C5A"/>
    <w:rsid w:val="00C5201F"/>
    <w:rsid w:val="00C53EDB"/>
    <w:rsid w:val="00C54926"/>
    <w:rsid w:val="00C55F6E"/>
    <w:rsid w:val="00C56996"/>
    <w:rsid w:val="00C569BD"/>
    <w:rsid w:val="00C57708"/>
    <w:rsid w:val="00C60314"/>
    <w:rsid w:val="00C6049E"/>
    <w:rsid w:val="00C60BD4"/>
    <w:rsid w:val="00C61180"/>
    <w:rsid w:val="00C6138A"/>
    <w:rsid w:val="00C618BA"/>
    <w:rsid w:val="00C61A26"/>
    <w:rsid w:val="00C622A5"/>
    <w:rsid w:val="00C62377"/>
    <w:rsid w:val="00C626CB"/>
    <w:rsid w:val="00C632EC"/>
    <w:rsid w:val="00C63D40"/>
    <w:rsid w:val="00C63F00"/>
    <w:rsid w:val="00C64017"/>
    <w:rsid w:val="00C644D3"/>
    <w:rsid w:val="00C64927"/>
    <w:rsid w:val="00C64CE5"/>
    <w:rsid w:val="00C65010"/>
    <w:rsid w:val="00C6583E"/>
    <w:rsid w:val="00C65955"/>
    <w:rsid w:val="00C65EE1"/>
    <w:rsid w:val="00C65FA6"/>
    <w:rsid w:val="00C6666B"/>
    <w:rsid w:val="00C66EAA"/>
    <w:rsid w:val="00C66FB8"/>
    <w:rsid w:val="00C67607"/>
    <w:rsid w:val="00C7000C"/>
    <w:rsid w:val="00C7003B"/>
    <w:rsid w:val="00C70BAB"/>
    <w:rsid w:val="00C70E9D"/>
    <w:rsid w:val="00C70EA0"/>
    <w:rsid w:val="00C72805"/>
    <w:rsid w:val="00C72F08"/>
    <w:rsid w:val="00C7349B"/>
    <w:rsid w:val="00C759F9"/>
    <w:rsid w:val="00C75E3F"/>
    <w:rsid w:val="00C76127"/>
    <w:rsid w:val="00C7631B"/>
    <w:rsid w:val="00C770AF"/>
    <w:rsid w:val="00C772EA"/>
    <w:rsid w:val="00C773DE"/>
    <w:rsid w:val="00C80951"/>
    <w:rsid w:val="00C80C62"/>
    <w:rsid w:val="00C80FE9"/>
    <w:rsid w:val="00C815B0"/>
    <w:rsid w:val="00C81BAB"/>
    <w:rsid w:val="00C81BDA"/>
    <w:rsid w:val="00C81C02"/>
    <w:rsid w:val="00C81E0C"/>
    <w:rsid w:val="00C8262F"/>
    <w:rsid w:val="00C846C4"/>
    <w:rsid w:val="00C85284"/>
    <w:rsid w:val="00C85434"/>
    <w:rsid w:val="00C85D51"/>
    <w:rsid w:val="00C85DD8"/>
    <w:rsid w:val="00C87476"/>
    <w:rsid w:val="00C8773D"/>
    <w:rsid w:val="00C87753"/>
    <w:rsid w:val="00C90CE1"/>
    <w:rsid w:val="00C9188D"/>
    <w:rsid w:val="00C91CA1"/>
    <w:rsid w:val="00C92240"/>
    <w:rsid w:val="00C93202"/>
    <w:rsid w:val="00C9338F"/>
    <w:rsid w:val="00C9375D"/>
    <w:rsid w:val="00C93AB5"/>
    <w:rsid w:val="00C93BA0"/>
    <w:rsid w:val="00C93BAE"/>
    <w:rsid w:val="00C93D71"/>
    <w:rsid w:val="00C93F7A"/>
    <w:rsid w:val="00C9476C"/>
    <w:rsid w:val="00C94EDE"/>
    <w:rsid w:val="00C951CB"/>
    <w:rsid w:val="00C952EB"/>
    <w:rsid w:val="00C96131"/>
    <w:rsid w:val="00C96C33"/>
    <w:rsid w:val="00C9711E"/>
    <w:rsid w:val="00C975EC"/>
    <w:rsid w:val="00C97A19"/>
    <w:rsid w:val="00C97C5B"/>
    <w:rsid w:val="00CA08F9"/>
    <w:rsid w:val="00CA0E31"/>
    <w:rsid w:val="00CA1059"/>
    <w:rsid w:val="00CA13A6"/>
    <w:rsid w:val="00CA13FE"/>
    <w:rsid w:val="00CA3523"/>
    <w:rsid w:val="00CA3690"/>
    <w:rsid w:val="00CA3B8C"/>
    <w:rsid w:val="00CA4AC2"/>
    <w:rsid w:val="00CA4CD0"/>
    <w:rsid w:val="00CA52D7"/>
    <w:rsid w:val="00CA64BD"/>
    <w:rsid w:val="00CA654E"/>
    <w:rsid w:val="00CA698E"/>
    <w:rsid w:val="00CA6B85"/>
    <w:rsid w:val="00CA716C"/>
    <w:rsid w:val="00CA77FC"/>
    <w:rsid w:val="00CA7A30"/>
    <w:rsid w:val="00CB0E7D"/>
    <w:rsid w:val="00CB19B4"/>
    <w:rsid w:val="00CB1B83"/>
    <w:rsid w:val="00CB277A"/>
    <w:rsid w:val="00CB33F2"/>
    <w:rsid w:val="00CB39CC"/>
    <w:rsid w:val="00CB44E1"/>
    <w:rsid w:val="00CB473C"/>
    <w:rsid w:val="00CB568A"/>
    <w:rsid w:val="00CB56B8"/>
    <w:rsid w:val="00CB5FD6"/>
    <w:rsid w:val="00CB6287"/>
    <w:rsid w:val="00CB6353"/>
    <w:rsid w:val="00CB69A1"/>
    <w:rsid w:val="00CB6EC2"/>
    <w:rsid w:val="00CB6FC6"/>
    <w:rsid w:val="00CB7399"/>
    <w:rsid w:val="00CB7948"/>
    <w:rsid w:val="00CB7E09"/>
    <w:rsid w:val="00CB7F89"/>
    <w:rsid w:val="00CC24BB"/>
    <w:rsid w:val="00CC2E0D"/>
    <w:rsid w:val="00CC2E29"/>
    <w:rsid w:val="00CC2F07"/>
    <w:rsid w:val="00CC3AC8"/>
    <w:rsid w:val="00CC4213"/>
    <w:rsid w:val="00CC4B33"/>
    <w:rsid w:val="00CC63EA"/>
    <w:rsid w:val="00CC7144"/>
    <w:rsid w:val="00CC7B4A"/>
    <w:rsid w:val="00CC7E6A"/>
    <w:rsid w:val="00CD0027"/>
    <w:rsid w:val="00CD00D7"/>
    <w:rsid w:val="00CD0110"/>
    <w:rsid w:val="00CD0211"/>
    <w:rsid w:val="00CD23BC"/>
    <w:rsid w:val="00CD3646"/>
    <w:rsid w:val="00CD366C"/>
    <w:rsid w:val="00CD37E2"/>
    <w:rsid w:val="00CD4660"/>
    <w:rsid w:val="00CD4D8D"/>
    <w:rsid w:val="00CD53B4"/>
    <w:rsid w:val="00CD56A8"/>
    <w:rsid w:val="00CD5EFB"/>
    <w:rsid w:val="00CD6332"/>
    <w:rsid w:val="00CD63B1"/>
    <w:rsid w:val="00CD7810"/>
    <w:rsid w:val="00CE0D52"/>
    <w:rsid w:val="00CE116B"/>
    <w:rsid w:val="00CE1200"/>
    <w:rsid w:val="00CE1DC4"/>
    <w:rsid w:val="00CE2228"/>
    <w:rsid w:val="00CE223C"/>
    <w:rsid w:val="00CE3EC8"/>
    <w:rsid w:val="00CE54AE"/>
    <w:rsid w:val="00CE568B"/>
    <w:rsid w:val="00CE5889"/>
    <w:rsid w:val="00CE712E"/>
    <w:rsid w:val="00CF0146"/>
    <w:rsid w:val="00CF020A"/>
    <w:rsid w:val="00CF06C0"/>
    <w:rsid w:val="00CF08D5"/>
    <w:rsid w:val="00CF10F0"/>
    <w:rsid w:val="00CF222B"/>
    <w:rsid w:val="00CF333D"/>
    <w:rsid w:val="00CF34F4"/>
    <w:rsid w:val="00CF373F"/>
    <w:rsid w:val="00CF380E"/>
    <w:rsid w:val="00CF3B2D"/>
    <w:rsid w:val="00CF3FE1"/>
    <w:rsid w:val="00CF4BC4"/>
    <w:rsid w:val="00CF51D1"/>
    <w:rsid w:val="00CF5585"/>
    <w:rsid w:val="00CF5644"/>
    <w:rsid w:val="00CF5EF1"/>
    <w:rsid w:val="00CF6674"/>
    <w:rsid w:val="00CF6B3E"/>
    <w:rsid w:val="00CF7D04"/>
    <w:rsid w:val="00D0087E"/>
    <w:rsid w:val="00D01644"/>
    <w:rsid w:val="00D016F1"/>
    <w:rsid w:val="00D0186C"/>
    <w:rsid w:val="00D020B1"/>
    <w:rsid w:val="00D02117"/>
    <w:rsid w:val="00D024DF"/>
    <w:rsid w:val="00D02C2C"/>
    <w:rsid w:val="00D04454"/>
    <w:rsid w:val="00D053C3"/>
    <w:rsid w:val="00D05463"/>
    <w:rsid w:val="00D065AC"/>
    <w:rsid w:val="00D0664C"/>
    <w:rsid w:val="00D072F9"/>
    <w:rsid w:val="00D1017D"/>
    <w:rsid w:val="00D1100B"/>
    <w:rsid w:val="00D113A5"/>
    <w:rsid w:val="00D12A48"/>
    <w:rsid w:val="00D13F7D"/>
    <w:rsid w:val="00D165F8"/>
    <w:rsid w:val="00D16671"/>
    <w:rsid w:val="00D16ABB"/>
    <w:rsid w:val="00D17F62"/>
    <w:rsid w:val="00D2020F"/>
    <w:rsid w:val="00D20BB7"/>
    <w:rsid w:val="00D213CA"/>
    <w:rsid w:val="00D21869"/>
    <w:rsid w:val="00D21F0C"/>
    <w:rsid w:val="00D21F52"/>
    <w:rsid w:val="00D224E9"/>
    <w:rsid w:val="00D22E18"/>
    <w:rsid w:val="00D2343A"/>
    <w:rsid w:val="00D23661"/>
    <w:rsid w:val="00D23747"/>
    <w:rsid w:val="00D23D23"/>
    <w:rsid w:val="00D24574"/>
    <w:rsid w:val="00D24EA9"/>
    <w:rsid w:val="00D25276"/>
    <w:rsid w:val="00D25F83"/>
    <w:rsid w:val="00D267D3"/>
    <w:rsid w:val="00D268BB"/>
    <w:rsid w:val="00D2738C"/>
    <w:rsid w:val="00D300D6"/>
    <w:rsid w:val="00D306A9"/>
    <w:rsid w:val="00D3070D"/>
    <w:rsid w:val="00D3170C"/>
    <w:rsid w:val="00D3176E"/>
    <w:rsid w:val="00D3291C"/>
    <w:rsid w:val="00D33575"/>
    <w:rsid w:val="00D335C5"/>
    <w:rsid w:val="00D33BF7"/>
    <w:rsid w:val="00D3485F"/>
    <w:rsid w:val="00D348C4"/>
    <w:rsid w:val="00D34E7E"/>
    <w:rsid w:val="00D37414"/>
    <w:rsid w:val="00D37A4E"/>
    <w:rsid w:val="00D37D08"/>
    <w:rsid w:val="00D37E2A"/>
    <w:rsid w:val="00D40001"/>
    <w:rsid w:val="00D4015C"/>
    <w:rsid w:val="00D4022A"/>
    <w:rsid w:val="00D40A6A"/>
    <w:rsid w:val="00D413BB"/>
    <w:rsid w:val="00D4238D"/>
    <w:rsid w:val="00D42807"/>
    <w:rsid w:val="00D4368B"/>
    <w:rsid w:val="00D43F3A"/>
    <w:rsid w:val="00D44090"/>
    <w:rsid w:val="00D4429B"/>
    <w:rsid w:val="00D4512E"/>
    <w:rsid w:val="00D45344"/>
    <w:rsid w:val="00D45366"/>
    <w:rsid w:val="00D45BD3"/>
    <w:rsid w:val="00D4626D"/>
    <w:rsid w:val="00D47889"/>
    <w:rsid w:val="00D503CC"/>
    <w:rsid w:val="00D506BC"/>
    <w:rsid w:val="00D5103E"/>
    <w:rsid w:val="00D5150C"/>
    <w:rsid w:val="00D51E17"/>
    <w:rsid w:val="00D5246C"/>
    <w:rsid w:val="00D53406"/>
    <w:rsid w:val="00D5440B"/>
    <w:rsid w:val="00D550A5"/>
    <w:rsid w:val="00D55A91"/>
    <w:rsid w:val="00D55DA3"/>
    <w:rsid w:val="00D55E9F"/>
    <w:rsid w:val="00D5684F"/>
    <w:rsid w:val="00D56CB4"/>
    <w:rsid w:val="00D60011"/>
    <w:rsid w:val="00D63C7B"/>
    <w:rsid w:val="00D63CD4"/>
    <w:rsid w:val="00D64A91"/>
    <w:rsid w:val="00D64D71"/>
    <w:rsid w:val="00D656D3"/>
    <w:rsid w:val="00D65FB4"/>
    <w:rsid w:val="00D66579"/>
    <w:rsid w:val="00D665B1"/>
    <w:rsid w:val="00D6682C"/>
    <w:rsid w:val="00D66B1D"/>
    <w:rsid w:val="00D66DB1"/>
    <w:rsid w:val="00D67DC1"/>
    <w:rsid w:val="00D67F08"/>
    <w:rsid w:val="00D70ADD"/>
    <w:rsid w:val="00D71D1F"/>
    <w:rsid w:val="00D72106"/>
    <w:rsid w:val="00D72500"/>
    <w:rsid w:val="00D7267E"/>
    <w:rsid w:val="00D72FB6"/>
    <w:rsid w:val="00D73109"/>
    <w:rsid w:val="00D73236"/>
    <w:rsid w:val="00D73353"/>
    <w:rsid w:val="00D74077"/>
    <w:rsid w:val="00D76AB6"/>
    <w:rsid w:val="00D76BCA"/>
    <w:rsid w:val="00D77E16"/>
    <w:rsid w:val="00D804E9"/>
    <w:rsid w:val="00D808C3"/>
    <w:rsid w:val="00D80CFA"/>
    <w:rsid w:val="00D81131"/>
    <w:rsid w:val="00D8143D"/>
    <w:rsid w:val="00D82836"/>
    <w:rsid w:val="00D82932"/>
    <w:rsid w:val="00D82B59"/>
    <w:rsid w:val="00D83972"/>
    <w:rsid w:val="00D8459D"/>
    <w:rsid w:val="00D84D8E"/>
    <w:rsid w:val="00D84E7A"/>
    <w:rsid w:val="00D84F66"/>
    <w:rsid w:val="00D8503F"/>
    <w:rsid w:val="00D861B3"/>
    <w:rsid w:val="00D8636B"/>
    <w:rsid w:val="00D8637C"/>
    <w:rsid w:val="00D8789B"/>
    <w:rsid w:val="00D87CD9"/>
    <w:rsid w:val="00D87D9B"/>
    <w:rsid w:val="00D905AD"/>
    <w:rsid w:val="00D906B7"/>
    <w:rsid w:val="00D90D1C"/>
    <w:rsid w:val="00D91432"/>
    <w:rsid w:val="00D9171A"/>
    <w:rsid w:val="00D919B3"/>
    <w:rsid w:val="00D91D8F"/>
    <w:rsid w:val="00D929C4"/>
    <w:rsid w:val="00D937D8"/>
    <w:rsid w:val="00D93D0E"/>
    <w:rsid w:val="00D942BC"/>
    <w:rsid w:val="00D944E8"/>
    <w:rsid w:val="00D94642"/>
    <w:rsid w:val="00D95AEB"/>
    <w:rsid w:val="00D9699E"/>
    <w:rsid w:val="00D971DD"/>
    <w:rsid w:val="00D9787A"/>
    <w:rsid w:val="00D978BD"/>
    <w:rsid w:val="00DA08CA"/>
    <w:rsid w:val="00DA0CB1"/>
    <w:rsid w:val="00DA1172"/>
    <w:rsid w:val="00DA1AF7"/>
    <w:rsid w:val="00DA22FF"/>
    <w:rsid w:val="00DA2436"/>
    <w:rsid w:val="00DA2885"/>
    <w:rsid w:val="00DA2A7B"/>
    <w:rsid w:val="00DA2F16"/>
    <w:rsid w:val="00DA3156"/>
    <w:rsid w:val="00DA4144"/>
    <w:rsid w:val="00DA4D9F"/>
    <w:rsid w:val="00DA5BAD"/>
    <w:rsid w:val="00DA5BB9"/>
    <w:rsid w:val="00DA6D37"/>
    <w:rsid w:val="00DA720F"/>
    <w:rsid w:val="00DA79C8"/>
    <w:rsid w:val="00DA7B4A"/>
    <w:rsid w:val="00DA7E31"/>
    <w:rsid w:val="00DA7ECC"/>
    <w:rsid w:val="00DB00C9"/>
    <w:rsid w:val="00DB09B6"/>
    <w:rsid w:val="00DB1176"/>
    <w:rsid w:val="00DB1C01"/>
    <w:rsid w:val="00DB23A5"/>
    <w:rsid w:val="00DB2817"/>
    <w:rsid w:val="00DB2CC3"/>
    <w:rsid w:val="00DB34C5"/>
    <w:rsid w:val="00DB3CE4"/>
    <w:rsid w:val="00DB47B9"/>
    <w:rsid w:val="00DB57FF"/>
    <w:rsid w:val="00DB5C89"/>
    <w:rsid w:val="00DB67FE"/>
    <w:rsid w:val="00DB749A"/>
    <w:rsid w:val="00DC0274"/>
    <w:rsid w:val="00DC1A9A"/>
    <w:rsid w:val="00DC23BE"/>
    <w:rsid w:val="00DC2BF5"/>
    <w:rsid w:val="00DC2D1E"/>
    <w:rsid w:val="00DC3B1D"/>
    <w:rsid w:val="00DC3D5D"/>
    <w:rsid w:val="00DC3E71"/>
    <w:rsid w:val="00DC4C14"/>
    <w:rsid w:val="00DC587E"/>
    <w:rsid w:val="00DC695B"/>
    <w:rsid w:val="00DC6B6C"/>
    <w:rsid w:val="00DC73DB"/>
    <w:rsid w:val="00DC79A4"/>
    <w:rsid w:val="00DD04E1"/>
    <w:rsid w:val="00DD06CC"/>
    <w:rsid w:val="00DD0844"/>
    <w:rsid w:val="00DD0BC7"/>
    <w:rsid w:val="00DD0D97"/>
    <w:rsid w:val="00DD157E"/>
    <w:rsid w:val="00DD2A71"/>
    <w:rsid w:val="00DD2B60"/>
    <w:rsid w:val="00DD3320"/>
    <w:rsid w:val="00DD34F5"/>
    <w:rsid w:val="00DD370B"/>
    <w:rsid w:val="00DD3A37"/>
    <w:rsid w:val="00DD40BA"/>
    <w:rsid w:val="00DD428E"/>
    <w:rsid w:val="00DD51D3"/>
    <w:rsid w:val="00DD51EF"/>
    <w:rsid w:val="00DD57D4"/>
    <w:rsid w:val="00DD5E33"/>
    <w:rsid w:val="00DD6067"/>
    <w:rsid w:val="00DD6101"/>
    <w:rsid w:val="00DD6CDE"/>
    <w:rsid w:val="00DD6DFD"/>
    <w:rsid w:val="00DD7902"/>
    <w:rsid w:val="00DE0DA0"/>
    <w:rsid w:val="00DE101F"/>
    <w:rsid w:val="00DE188B"/>
    <w:rsid w:val="00DE2E5D"/>
    <w:rsid w:val="00DE307C"/>
    <w:rsid w:val="00DE3321"/>
    <w:rsid w:val="00DE3BA2"/>
    <w:rsid w:val="00DE3DDF"/>
    <w:rsid w:val="00DE441F"/>
    <w:rsid w:val="00DE4459"/>
    <w:rsid w:val="00DE4524"/>
    <w:rsid w:val="00DE49C6"/>
    <w:rsid w:val="00DE5997"/>
    <w:rsid w:val="00DE5AEF"/>
    <w:rsid w:val="00DE64E2"/>
    <w:rsid w:val="00DE737B"/>
    <w:rsid w:val="00DE7502"/>
    <w:rsid w:val="00DE75C0"/>
    <w:rsid w:val="00DE7EDA"/>
    <w:rsid w:val="00DF0A48"/>
    <w:rsid w:val="00DF0A93"/>
    <w:rsid w:val="00DF0AB7"/>
    <w:rsid w:val="00DF0AE4"/>
    <w:rsid w:val="00DF11FA"/>
    <w:rsid w:val="00DF120B"/>
    <w:rsid w:val="00DF19C6"/>
    <w:rsid w:val="00DF2AB2"/>
    <w:rsid w:val="00DF2EBF"/>
    <w:rsid w:val="00DF2F48"/>
    <w:rsid w:val="00DF2FC7"/>
    <w:rsid w:val="00DF36DE"/>
    <w:rsid w:val="00DF3F30"/>
    <w:rsid w:val="00DF4691"/>
    <w:rsid w:val="00DF4B6A"/>
    <w:rsid w:val="00DF4DEE"/>
    <w:rsid w:val="00DF5AD9"/>
    <w:rsid w:val="00DF6494"/>
    <w:rsid w:val="00DF78E8"/>
    <w:rsid w:val="00E00224"/>
    <w:rsid w:val="00E02A57"/>
    <w:rsid w:val="00E02F7B"/>
    <w:rsid w:val="00E03D32"/>
    <w:rsid w:val="00E05AE2"/>
    <w:rsid w:val="00E06DE6"/>
    <w:rsid w:val="00E06E2C"/>
    <w:rsid w:val="00E10E21"/>
    <w:rsid w:val="00E10F26"/>
    <w:rsid w:val="00E110CD"/>
    <w:rsid w:val="00E11366"/>
    <w:rsid w:val="00E12772"/>
    <w:rsid w:val="00E12852"/>
    <w:rsid w:val="00E14484"/>
    <w:rsid w:val="00E1564D"/>
    <w:rsid w:val="00E161C7"/>
    <w:rsid w:val="00E167F9"/>
    <w:rsid w:val="00E178C1"/>
    <w:rsid w:val="00E2213B"/>
    <w:rsid w:val="00E221CA"/>
    <w:rsid w:val="00E227C0"/>
    <w:rsid w:val="00E2325E"/>
    <w:rsid w:val="00E240C4"/>
    <w:rsid w:val="00E24BB0"/>
    <w:rsid w:val="00E26642"/>
    <w:rsid w:val="00E267F9"/>
    <w:rsid w:val="00E26A7B"/>
    <w:rsid w:val="00E26AC5"/>
    <w:rsid w:val="00E278B1"/>
    <w:rsid w:val="00E27C5D"/>
    <w:rsid w:val="00E27E87"/>
    <w:rsid w:val="00E306D8"/>
    <w:rsid w:val="00E30737"/>
    <w:rsid w:val="00E30A6A"/>
    <w:rsid w:val="00E31546"/>
    <w:rsid w:val="00E31AC9"/>
    <w:rsid w:val="00E32F15"/>
    <w:rsid w:val="00E33383"/>
    <w:rsid w:val="00E33454"/>
    <w:rsid w:val="00E33B2F"/>
    <w:rsid w:val="00E33D82"/>
    <w:rsid w:val="00E3455D"/>
    <w:rsid w:val="00E349DC"/>
    <w:rsid w:val="00E34EEE"/>
    <w:rsid w:val="00E35534"/>
    <w:rsid w:val="00E35BE9"/>
    <w:rsid w:val="00E36F1D"/>
    <w:rsid w:val="00E36F44"/>
    <w:rsid w:val="00E37826"/>
    <w:rsid w:val="00E37D5A"/>
    <w:rsid w:val="00E40630"/>
    <w:rsid w:val="00E40C5D"/>
    <w:rsid w:val="00E410FB"/>
    <w:rsid w:val="00E418F3"/>
    <w:rsid w:val="00E41E64"/>
    <w:rsid w:val="00E41F3C"/>
    <w:rsid w:val="00E42C99"/>
    <w:rsid w:val="00E4384E"/>
    <w:rsid w:val="00E43F7B"/>
    <w:rsid w:val="00E44840"/>
    <w:rsid w:val="00E4528B"/>
    <w:rsid w:val="00E45D2A"/>
    <w:rsid w:val="00E46385"/>
    <w:rsid w:val="00E4669F"/>
    <w:rsid w:val="00E501C5"/>
    <w:rsid w:val="00E50546"/>
    <w:rsid w:val="00E50566"/>
    <w:rsid w:val="00E508D9"/>
    <w:rsid w:val="00E50C63"/>
    <w:rsid w:val="00E510B1"/>
    <w:rsid w:val="00E52B08"/>
    <w:rsid w:val="00E53C2C"/>
    <w:rsid w:val="00E54033"/>
    <w:rsid w:val="00E5459B"/>
    <w:rsid w:val="00E54A5A"/>
    <w:rsid w:val="00E54D83"/>
    <w:rsid w:val="00E5528A"/>
    <w:rsid w:val="00E556D3"/>
    <w:rsid w:val="00E557B9"/>
    <w:rsid w:val="00E55A29"/>
    <w:rsid w:val="00E55BCC"/>
    <w:rsid w:val="00E55C3C"/>
    <w:rsid w:val="00E565DE"/>
    <w:rsid w:val="00E56E00"/>
    <w:rsid w:val="00E5742A"/>
    <w:rsid w:val="00E575AA"/>
    <w:rsid w:val="00E57780"/>
    <w:rsid w:val="00E57C41"/>
    <w:rsid w:val="00E6019B"/>
    <w:rsid w:val="00E60423"/>
    <w:rsid w:val="00E60A31"/>
    <w:rsid w:val="00E60B9F"/>
    <w:rsid w:val="00E634C5"/>
    <w:rsid w:val="00E64597"/>
    <w:rsid w:val="00E64B42"/>
    <w:rsid w:val="00E64EF5"/>
    <w:rsid w:val="00E65143"/>
    <w:rsid w:val="00E65BBF"/>
    <w:rsid w:val="00E65BD8"/>
    <w:rsid w:val="00E65D59"/>
    <w:rsid w:val="00E6624F"/>
    <w:rsid w:val="00E663A6"/>
    <w:rsid w:val="00E671AF"/>
    <w:rsid w:val="00E672E9"/>
    <w:rsid w:val="00E704A3"/>
    <w:rsid w:val="00E70516"/>
    <w:rsid w:val="00E70FFC"/>
    <w:rsid w:val="00E712AD"/>
    <w:rsid w:val="00E7187C"/>
    <w:rsid w:val="00E71A29"/>
    <w:rsid w:val="00E71B97"/>
    <w:rsid w:val="00E7381E"/>
    <w:rsid w:val="00E75224"/>
    <w:rsid w:val="00E752A4"/>
    <w:rsid w:val="00E75AF3"/>
    <w:rsid w:val="00E75E0D"/>
    <w:rsid w:val="00E760F0"/>
    <w:rsid w:val="00E762A5"/>
    <w:rsid w:val="00E80141"/>
    <w:rsid w:val="00E811AD"/>
    <w:rsid w:val="00E81F5D"/>
    <w:rsid w:val="00E82458"/>
    <w:rsid w:val="00E845C8"/>
    <w:rsid w:val="00E8471D"/>
    <w:rsid w:val="00E84D0E"/>
    <w:rsid w:val="00E84E19"/>
    <w:rsid w:val="00E863F7"/>
    <w:rsid w:val="00E8653E"/>
    <w:rsid w:val="00E87A88"/>
    <w:rsid w:val="00E90148"/>
    <w:rsid w:val="00E90879"/>
    <w:rsid w:val="00E90CF8"/>
    <w:rsid w:val="00E91609"/>
    <w:rsid w:val="00E917D9"/>
    <w:rsid w:val="00E9225A"/>
    <w:rsid w:val="00E925BD"/>
    <w:rsid w:val="00E92815"/>
    <w:rsid w:val="00E92980"/>
    <w:rsid w:val="00E94044"/>
    <w:rsid w:val="00E940B7"/>
    <w:rsid w:val="00E94274"/>
    <w:rsid w:val="00E94CA9"/>
    <w:rsid w:val="00E95687"/>
    <w:rsid w:val="00E956DF"/>
    <w:rsid w:val="00E966B3"/>
    <w:rsid w:val="00E9793E"/>
    <w:rsid w:val="00E97F1B"/>
    <w:rsid w:val="00EA0911"/>
    <w:rsid w:val="00EA180B"/>
    <w:rsid w:val="00EA1F2C"/>
    <w:rsid w:val="00EA20B7"/>
    <w:rsid w:val="00EA2481"/>
    <w:rsid w:val="00EA29E9"/>
    <w:rsid w:val="00EA2DF5"/>
    <w:rsid w:val="00EA30AD"/>
    <w:rsid w:val="00EA37F7"/>
    <w:rsid w:val="00EA3BA0"/>
    <w:rsid w:val="00EA433B"/>
    <w:rsid w:val="00EA54A7"/>
    <w:rsid w:val="00EA6847"/>
    <w:rsid w:val="00EA6A01"/>
    <w:rsid w:val="00EA6C39"/>
    <w:rsid w:val="00EA70AA"/>
    <w:rsid w:val="00EA7787"/>
    <w:rsid w:val="00EB0324"/>
    <w:rsid w:val="00EB05F6"/>
    <w:rsid w:val="00EB0D91"/>
    <w:rsid w:val="00EB1350"/>
    <w:rsid w:val="00EB14DC"/>
    <w:rsid w:val="00EB16A6"/>
    <w:rsid w:val="00EB1900"/>
    <w:rsid w:val="00EB1C43"/>
    <w:rsid w:val="00EB4596"/>
    <w:rsid w:val="00EB45B0"/>
    <w:rsid w:val="00EB566A"/>
    <w:rsid w:val="00EB5BB0"/>
    <w:rsid w:val="00EB5CAE"/>
    <w:rsid w:val="00EB5F24"/>
    <w:rsid w:val="00EB60A2"/>
    <w:rsid w:val="00EB6168"/>
    <w:rsid w:val="00EB640E"/>
    <w:rsid w:val="00EB7BF1"/>
    <w:rsid w:val="00EB7D4D"/>
    <w:rsid w:val="00EC0677"/>
    <w:rsid w:val="00EC0781"/>
    <w:rsid w:val="00EC07CF"/>
    <w:rsid w:val="00EC0845"/>
    <w:rsid w:val="00EC0FAF"/>
    <w:rsid w:val="00EC20FB"/>
    <w:rsid w:val="00EC2BD5"/>
    <w:rsid w:val="00EC2C68"/>
    <w:rsid w:val="00EC3422"/>
    <w:rsid w:val="00EC3594"/>
    <w:rsid w:val="00EC3C5A"/>
    <w:rsid w:val="00EC3D45"/>
    <w:rsid w:val="00EC42F3"/>
    <w:rsid w:val="00EC4B25"/>
    <w:rsid w:val="00EC4C80"/>
    <w:rsid w:val="00EC6023"/>
    <w:rsid w:val="00EC62C9"/>
    <w:rsid w:val="00EC7E6E"/>
    <w:rsid w:val="00ED0F83"/>
    <w:rsid w:val="00ED16F4"/>
    <w:rsid w:val="00ED1E3A"/>
    <w:rsid w:val="00ED1E8D"/>
    <w:rsid w:val="00ED210D"/>
    <w:rsid w:val="00ED2301"/>
    <w:rsid w:val="00ED2407"/>
    <w:rsid w:val="00ED2761"/>
    <w:rsid w:val="00ED2EC3"/>
    <w:rsid w:val="00ED3B83"/>
    <w:rsid w:val="00ED4668"/>
    <w:rsid w:val="00ED4718"/>
    <w:rsid w:val="00ED493C"/>
    <w:rsid w:val="00ED5048"/>
    <w:rsid w:val="00ED5AD3"/>
    <w:rsid w:val="00ED691C"/>
    <w:rsid w:val="00ED6F1A"/>
    <w:rsid w:val="00ED7C01"/>
    <w:rsid w:val="00ED7E5B"/>
    <w:rsid w:val="00EE04E7"/>
    <w:rsid w:val="00EE08C3"/>
    <w:rsid w:val="00EE12B0"/>
    <w:rsid w:val="00EE1B70"/>
    <w:rsid w:val="00EE1CAD"/>
    <w:rsid w:val="00EE359C"/>
    <w:rsid w:val="00EE3BE6"/>
    <w:rsid w:val="00EE41A2"/>
    <w:rsid w:val="00EE52CD"/>
    <w:rsid w:val="00EE55C7"/>
    <w:rsid w:val="00EE5A7B"/>
    <w:rsid w:val="00EE5C87"/>
    <w:rsid w:val="00EE6012"/>
    <w:rsid w:val="00EE6025"/>
    <w:rsid w:val="00EE627B"/>
    <w:rsid w:val="00EE7791"/>
    <w:rsid w:val="00EF0132"/>
    <w:rsid w:val="00EF0B3F"/>
    <w:rsid w:val="00EF1E72"/>
    <w:rsid w:val="00EF2EB8"/>
    <w:rsid w:val="00EF3E95"/>
    <w:rsid w:val="00EF45E4"/>
    <w:rsid w:val="00EF4AFD"/>
    <w:rsid w:val="00EF4E69"/>
    <w:rsid w:val="00EF4FC5"/>
    <w:rsid w:val="00EF5797"/>
    <w:rsid w:val="00EF6352"/>
    <w:rsid w:val="00EF6FCD"/>
    <w:rsid w:val="00EF789F"/>
    <w:rsid w:val="00F00B8F"/>
    <w:rsid w:val="00F01D21"/>
    <w:rsid w:val="00F02991"/>
    <w:rsid w:val="00F02A20"/>
    <w:rsid w:val="00F03BB0"/>
    <w:rsid w:val="00F048CA"/>
    <w:rsid w:val="00F04B2A"/>
    <w:rsid w:val="00F04E13"/>
    <w:rsid w:val="00F057BB"/>
    <w:rsid w:val="00F05A21"/>
    <w:rsid w:val="00F05BCD"/>
    <w:rsid w:val="00F05F24"/>
    <w:rsid w:val="00F0662C"/>
    <w:rsid w:val="00F06A92"/>
    <w:rsid w:val="00F07137"/>
    <w:rsid w:val="00F07E75"/>
    <w:rsid w:val="00F10302"/>
    <w:rsid w:val="00F1050F"/>
    <w:rsid w:val="00F1056E"/>
    <w:rsid w:val="00F10745"/>
    <w:rsid w:val="00F10864"/>
    <w:rsid w:val="00F114D2"/>
    <w:rsid w:val="00F11771"/>
    <w:rsid w:val="00F12345"/>
    <w:rsid w:val="00F1251F"/>
    <w:rsid w:val="00F13798"/>
    <w:rsid w:val="00F13ECF"/>
    <w:rsid w:val="00F14014"/>
    <w:rsid w:val="00F140F4"/>
    <w:rsid w:val="00F141C1"/>
    <w:rsid w:val="00F1428C"/>
    <w:rsid w:val="00F14433"/>
    <w:rsid w:val="00F14459"/>
    <w:rsid w:val="00F15497"/>
    <w:rsid w:val="00F15AC8"/>
    <w:rsid w:val="00F16BCE"/>
    <w:rsid w:val="00F174E9"/>
    <w:rsid w:val="00F17553"/>
    <w:rsid w:val="00F200F9"/>
    <w:rsid w:val="00F2018A"/>
    <w:rsid w:val="00F20705"/>
    <w:rsid w:val="00F21E3C"/>
    <w:rsid w:val="00F221D4"/>
    <w:rsid w:val="00F22C14"/>
    <w:rsid w:val="00F22DDE"/>
    <w:rsid w:val="00F233BE"/>
    <w:rsid w:val="00F23657"/>
    <w:rsid w:val="00F23DA7"/>
    <w:rsid w:val="00F23ED4"/>
    <w:rsid w:val="00F2439E"/>
    <w:rsid w:val="00F24F39"/>
    <w:rsid w:val="00F25570"/>
    <w:rsid w:val="00F25BA8"/>
    <w:rsid w:val="00F25D5C"/>
    <w:rsid w:val="00F26427"/>
    <w:rsid w:val="00F2697F"/>
    <w:rsid w:val="00F271DD"/>
    <w:rsid w:val="00F27202"/>
    <w:rsid w:val="00F2732F"/>
    <w:rsid w:val="00F30382"/>
    <w:rsid w:val="00F30934"/>
    <w:rsid w:val="00F30B5B"/>
    <w:rsid w:val="00F30ED9"/>
    <w:rsid w:val="00F32823"/>
    <w:rsid w:val="00F32CE8"/>
    <w:rsid w:val="00F34D22"/>
    <w:rsid w:val="00F3605D"/>
    <w:rsid w:val="00F368CF"/>
    <w:rsid w:val="00F37716"/>
    <w:rsid w:val="00F40E19"/>
    <w:rsid w:val="00F40E9F"/>
    <w:rsid w:val="00F418D6"/>
    <w:rsid w:val="00F41BF7"/>
    <w:rsid w:val="00F41E9F"/>
    <w:rsid w:val="00F42BF4"/>
    <w:rsid w:val="00F431D6"/>
    <w:rsid w:val="00F437B5"/>
    <w:rsid w:val="00F43A7E"/>
    <w:rsid w:val="00F44525"/>
    <w:rsid w:val="00F450FB"/>
    <w:rsid w:val="00F45FAA"/>
    <w:rsid w:val="00F461C6"/>
    <w:rsid w:val="00F46520"/>
    <w:rsid w:val="00F46992"/>
    <w:rsid w:val="00F469BF"/>
    <w:rsid w:val="00F46D27"/>
    <w:rsid w:val="00F46E7F"/>
    <w:rsid w:val="00F46FA3"/>
    <w:rsid w:val="00F47BC1"/>
    <w:rsid w:val="00F47FF6"/>
    <w:rsid w:val="00F5062D"/>
    <w:rsid w:val="00F51023"/>
    <w:rsid w:val="00F51A41"/>
    <w:rsid w:val="00F51A57"/>
    <w:rsid w:val="00F51CE0"/>
    <w:rsid w:val="00F51DC4"/>
    <w:rsid w:val="00F5218A"/>
    <w:rsid w:val="00F53306"/>
    <w:rsid w:val="00F53A36"/>
    <w:rsid w:val="00F53B5C"/>
    <w:rsid w:val="00F545F2"/>
    <w:rsid w:val="00F54920"/>
    <w:rsid w:val="00F54939"/>
    <w:rsid w:val="00F54A2A"/>
    <w:rsid w:val="00F54C63"/>
    <w:rsid w:val="00F5513E"/>
    <w:rsid w:val="00F55EA2"/>
    <w:rsid w:val="00F56375"/>
    <w:rsid w:val="00F567D4"/>
    <w:rsid w:val="00F56B3E"/>
    <w:rsid w:val="00F56E04"/>
    <w:rsid w:val="00F571B4"/>
    <w:rsid w:val="00F5789B"/>
    <w:rsid w:val="00F57E7B"/>
    <w:rsid w:val="00F61076"/>
    <w:rsid w:val="00F611D5"/>
    <w:rsid w:val="00F615C6"/>
    <w:rsid w:val="00F62DCB"/>
    <w:rsid w:val="00F63456"/>
    <w:rsid w:val="00F63BF3"/>
    <w:rsid w:val="00F63DC3"/>
    <w:rsid w:val="00F64E26"/>
    <w:rsid w:val="00F6546D"/>
    <w:rsid w:val="00F660B5"/>
    <w:rsid w:val="00F66BEE"/>
    <w:rsid w:val="00F66C8B"/>
    <w:rsid w:val="00F7036E"/>
    <w:rsid w:val="00F706F7"/>
    <w:rsid w:val="00F7130A"/>
    <w:rsid w:val="00F71380"/>
    <w:rsid w:val="00F7150F"/>
    <w:rsid w:val="00F72A57"/>
    <w:rsid w:val="00F72F38"/>
    <w:rsid w:val="00F731F9"/>
    <w:rsid w:val="00F738EB"/>
    <w:rsid w:val="00F73D6B"/>
    <w:rsid w:val="00F74212"/>
    <w:rsid w:val="00F747DA"/>
    <w:rsid w:val="00F75BFC"/>
    <w:rsid w:val="00F765AA"/>
    <w:rsid w:val="00F7703D"/>
    <w:rsid w:val="00F77AF3"/>
    <w:rsid w:val="00F8000F"/>
    <w:rsid w:val="00F815A5"/>
    <w:rsid w:val="00F81BB0"/>
    <w:rsid w:val="00F81F1C"/>
    <w:rsid w:val="00F827AC"/>
    <w:rsid w:val="00F82E57"/>
    <w:rsid w:val="00F8333F"/>
    <w:rsid w:val="00F8378B"/>
    <w:rsid w:val="00F837E1"/>
    <w:rsid w:val="00F84707"/>
    <w:rsid w:val="00F84B5A"/>
    <w:rsid w:val="00F84FA3"/>
    <w:rsid w:val="00F851ED"/>
    <w:rsid w:val="00F856AD"/>
    <w:rsid w:val="00F8710F"/>
    <w:rsid w:val="00F87301"/>
    <w:rsid w:val="00F87648"/>
    <w:rsid w:val="00F87A06"/>
    <w:rsid w:val="00F87C0B"/>
    <w:rsid w:val="00F9045F"/>
    <w:rsid w:val="00F90A67"/>
    <w:rsid w:val="00F90D08"/>
    <w:rsid w:val="00F912C0"/>
    <w:rsid w:val="00F91351"/>
    <w:rsid w:val="00F931E0"/>
    <w:rsid w:val="00F93AD8"/>
    <w:rsid w:val="00F941D9"/>
    <w:rsid w:val="00F941E5"/>
    <w:rsid w:val="00F94ACD"/>
    <w:rsid w:val="00F94ECC"/>
    <w:rsid w:val="00F9518B"/>
    <w:rsid w:val="00F95557"/>
    <w:rsid w:val="00F957AB"/>
    <w:rsid w:val="00F95AF1"/>
    <w:rsid w:val="00F95B58"/>
    <w:rsid w:val="00F964C2"/>
    <w:rsid w:val="00F96FE3"/>
    <w:rsid w:val="00F97040"/>
    <w:rsid w:val="00F971C9"/>
    <w:rsid w:val="00FA0211"/>
    <w:rsid w:val="00FA0FB8"/>
    <w:rsid w:val="00FA1276"/>
    <w:rsid w:val="00FA188F"/>
    <w:rsid w:val="00FA23A4"/>
    <w:rsid w:val="00FA3CE8"/>
    <w:rsid w:val="00FA4938"/>
    <w:rsid w:val="00FA4CB0"/>
    <w:rsid w:val="00FA4FBB"/>
    <w:rsid w:val="00FA50E6"/>
    <w:rsid w:val="00FA5C1D"/>
    <w:rsid w:val="00FA6126"/>
    <w:rsid w:val="00FA6330"/>
    <w:rsid w:val="00FA6E89"/>
    <w:rsid w:val="00FA79B1"/>
    <w:rsid w:val="00FA7B7D"/>
    <w:rsid w:val="00FA7F1D"/>
    <w:rsid w:val="00FB03F3"/>
    <w:rsid w:val="00FB0468"/>
    <w:rsid w:val="00FB0A63"/>
    <w:rsid w:val="00FB1372"/>
    <w:rsid w:val="00FB1620"/>
    <w:rsid w:val="00FB1915"/>
    <w:rsid w:val="00FB1DB0"/>
    <w:rsid w:val="00FB294D"/>
    <w:rsid w:val="00FB2B3F"/>
    <w:rsid w:val="00FB2BC6"/>
    <w:rsid w:val="00FB3239"/>
    <w:rsid w:val="00FB3720"/>
    <w:rsid w:val="00FB38E4"/>
    <w:rsid w:val="00FB4387"/>
    <w:rsid w:val="00FB467A"/>
    <w:rsid w:val="00FB6592"/>
    <w:rsid w:val="00FB665B"/>
    <w:rsid w:val="00FB76AC"/>
    <w:rsid w:val="00FB7A35"/>
    <w:rsid w:val="00FB7B4A"/>
    <w:rsid w:val="00FC04B6"/>
    <w:rsid w:val="00FC1400"/>
    <w:rsid w:val="00FC18A2"/>
    <w:rsid w:val="00FC1F2F"/>
    <w:rsid w:val="00FC2651"/>
    <w:rsid w:val="00FC2883"/>
    <w:rsid w:val="00FC2D51"/>
    <w:rsid w:val="00FC2F0C"/>
    <w:rsid w:val="00FC324B"/>
    <w:rsid w:val="00FC33E2"/>
    <w:rsid w:val="00FC431C"/>
    <w:rsid w:val="00FC5935"/>
    <w:rsid w:val="00FC6134"/>
    <w:rsid w:val="00FC6BAD"/>
    <w:rsid w:val="00FC6BFE"/>
    <w:rsid w:val="00FC721E"/>
    <w:rsid w:val="00FC7996"/>
    <w:rsid w:val="00FD1075"/>
    <w:rsid w:val="00FD2A5B"/>
    <w:rsid w:val="00FD34D2"/>
    <w:rsid w:val="00FD356A"/>
    <w:rsid w:val="00FD4DB1"/>
    <w:rsid w:val="00FD6FEF"/>
    <w:rsid w:val="00FD79E1"/>
    <w:rsid w:val="00FD79E5"/>
    <w:rsid w:val="00FD7D4D"/>
    <w:rsid w:val="00FD7F83"/>
    <w:rsid w:val="00FE021E"/>
    <w:rsid w:val="00FE0CE8"/>
    <w:rsid w:val="00FE0E7F"/>
    <w:rsid w:val="00FE1259"/>
    <w:rsid w:val="00FE17D6"/>
    <w:rsid w:val="00FE1BEF"/>
    <w:rsid w:val="00FE214A"/>
    <w:rsid w:val="00FE3121"/>
    <w:rsid w:val="00FE3215"/>
    <w:rsid w:val="00FE3536"/>
    <w:rsid w:val="00FE3CDB"/>
    <w:rsid w:val="00FE41CF"/>
    <w:rsid w:val="00FE4502"/>
    <w:rsid w:val="00FE6BA0"/>
    <w:rsid w:val="00FE71AA"/>
    <w:rsid w:val="00FE77C3"/>
    <w:rsid w:val="00FE7D87"/>
    <w:rsid w:val="00FF0D40"/>
    <w:rsid w:val="00FF0F02"/>
    <w:rsid w:val="00FF1389"/>
    <w:rsid w:val="00FF1C3B"/>
    <w:rsid w:val="00FF1D09"/>
    <w:rsid w:val="00FF2378"/>
    <w:rsid w:val="00FF2BC2"/>
    <w:rsid w:val="00FF2CD1"/>
    <w:rsid w:val="00FF3062"/>
    <w:rsid w:val="00FF3079"/>
    <w:rsid w:val="00FF3DA0"/>
    <w:rsid w:val="00FF482C"/>
    <w:rsid w:val="00FF4D72"/>
    <w:rsid w:val="00FF58AD"/>
    <w:rsid w:val="00FF622C"/>
    <w:rsid w:val="00FF7C3F"/>
    <w:rsid w:val="09FBECB7"/>
    <w:rsid w:val="0EF56C29"/>
    <w:rsid w:val="1798AD4E"/>
    <w:rsid w:val="1A835D87"/>
    <w:rsid w:val="2A063173"/>
    <w:rsid w:val="2E6E7A37"/>
    <w:rsid w:val="2F682332"/>
    <w:rsid w:val="383DFD23"/>
    <w:rsid w:val="39DF5D2A"/>
    <w:rsid w:val="54E34A01"/>
    <w:rsid w:val="552616AA"/>
    <w:rsid w:val="610B38A7"/>
    <w:rsid w:val="72AF4067"/>
    <w:rsid w:val="76F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EEA7"/>
  <w15:docId w15:val="{2B4B09C7-7061-4C85-9106-1C4FEBA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OO Text"/>
    <w:qFormat/>
    <w:rsid w:val="00F04E13"/>
  </w:style>
  <w:style w:type="paragraph" w:styleId="Heading1">
    <w:name w:val="heading 1"/>
    <w:aliases w:val="CFOO H1"/>
    <w:basedOn w:val="Normal"/>
    <w:next w:val="Normal"/>
    <w:link w:val="Heading1Char"/>
    <w:uiPriority w:val="9"/>
    <w:qFormat/>
    <w:rsid w:val="007E5E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FOO H2"/>
    <w:basedOn w:val="Normal"/>
    <w:next w:val="Normal"/>
    <w:link w:val="Heading2Char"/>
    <w:uiPriority w:val="9"/>
    <w:unhideWhenUsed/>
    <w:qFormat/>
    <w:rsid w:val="007E5E6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3"/>
    <w:rPr>
      <w:rFonts w:ascii="Tahoma" w:hAnsi="Tahoma" w:cs="Tahoma"/>
      <w:sz w:val="16"/>
      <w:szCs w:val="16"/>
    </w:rPr>
  </w:style>
  <w:style w:type="character" w:customStyle="1" w:styleId="ref-authors">
    <w:name w:val="ref-authors"/>
    <w:basedOn w:val="DefaultParagraphFont"/>
    <w:rsid w:val="00F94ACD"/>
  </w:style>
  <w:style w:type="character" w:customStyle="1" w:styleId="ref-pub-date">
    <w:name w:val="ref-pub-date"/>
    <w:basedOn w:val="DefaultParagraphFont"/>
    <w:rsid w:val="00F94ACD"/>
  </w:style>
  <w:style w:type="character" w:customStyle="1" w:styleId="Title1">
    <w:name w:val="Title1"/>
    <w:basedOn w:val="DefaultParagraphFont"/>
    <w:rsid w:val="00F94ACD"/>
  </w:style>
  <w:style w:type="character" w:styleId="Emphasis">
    <w:name w:val="Emphasis"/>
    <w:basedOn w:val="DefaultParagraphFont"/>
    <w:uiPriority w:val="20"/>
    <w:qFormat/>
    <w:rsid w:val="00F94ACD"/>
    <w:rPr>
      <w:i/>
      <w:iCs/>
    </w:rPr>
  </w:style>
  <w:style w:type="paragraph" w:styleId="NormalWeb">
    <w:name w:val="Normal (Web)"/>
    <w:basedOn w:val="Normal"/>
    <w:uiPriority w:val="99"/>
    <w:unhideWhenUsed/>
    <w:rsid w:val="000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us">
    <w:name w:val="genus"/>
    <w:basedOn w:val="DefaultParagraphFont"/>
    <w:rsid w:val="000E77DF"/>
  </w:style>
  <w:style w:type="character" w:customStyle="1" w:styleId="species">
    <w:name w:val="species"/>
    <w:basedOn w:val="DefaultParagraphFont"/>
    <w:rsid w:val="000E77DF"/>
  </w:style>
  <w:style w:type="table" w:styleId="TableGrid">
    <w:name w:val="Table Grid"/>
    <w:basedOn w:val="TableNormal"/>
    <w:uiPriority w:val="59"/>
    <w:rsid w:val="00E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B4"/>
  </w:style>
  <w:style w:type="paragraph" w:styleId="Footer">
    <w:name w:val="footer"/>
    <w:basedOn w:val="Normal"/>
    <w:link w:val="Foot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B4"/>
  </w:style>
  <w:style w:type="character" w:styleId="LineNumber">
    <w:name w:val="line number"/>
    <w:basedOn w:val="DefaultParagraphFont"/>
    <w:uiPriority w:val="99"/>
    <w:semiHidden/>
    <w:unhideWhenUsed/>
    <w:rsid w:val="00020367"/>
  </w:style>
  <w:style w:type="character" w:customStyle="1" w:styleId="glossary">
    <w:name w:val="glossary"/>
    <w:basedOn w:val="DefaultParagraphFont"/>
    <w:rsid w:val="00C43DF5"/>
  </w:style>
  <w:style w:type="paragraph" w:customStyle="1" w:styleId="MSES">
    <w:name w:val="MSES"/>
    <w:basedOn w:val="Normal"/>
    <w:link w:val="MSESChar"/>
    <w:rsid w:val="00F04E13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oop">
    <w:name w:val="poop"/>
    <w:basedOn w:val="MSES"/>
    <w:link w:val="poopChar"/>
    <w:qFormat/>
    <w:rsid w:val="00F04E13"/>
  </w:style>
  <w:style w:type="character" w:customStyle="1" w:styleId="MSESChar">
    <w:name w:val="MSES Char"/>
    <w:basedOn w:val="DefaultParagraphFont"/>
    <w:link w:val="MSES"/>
    <w:rsid w:val="00F04E13"/>
    <w:rPr>
      <w:rFonts w:ascii="Times New Roman" w:hAnsi="Times New Roman" w:cs="Times New Roman"/>
      <w:sz w:val="24"/>
      <w:szCs w:val="24"/>
      <w:u w:val="single"/>
    </w:rPr>
  </w:style>
  <w:style w:type="paragraph" w:customStyle="1" w:styleId="MSES2">
    <w:name w:val="MSES2"/>
    <w:basedOn w:val="Normal"/>
    <w:link w:val="MSES2Char"/>
    <w:qFormat/>
    <w:rsid w:val="00F04E13"/>
    <w:pPr>
      <w:spacing w:before="120" w:after="12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poopChar">
    <w:name w:val="poop Char"/>
    <w:basedOn w:val="MSESChar"/>
    <w:link w:val="poop"/>
    <w:rsid w:val="00F04E13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aliases w:val="CFOO H1 Char"/>
    <w:basedOn w:val="DefaultParagraphFont"/>
    <w:link w:val="Heading1"/>
    <w:uiPriority w:val="9"/>
    <w:rsid w:val="007E5E61"/>
    <w:rPr>
      <w:rFonts w:eastAsiaTheme="majorEastAsia" w:cstheme="majorBidi"/>
      <w:b/>
      <w:bCs/>
      <w:sz w:val="28"/>
      <w:szCs w:val="28"/>
    </w:rPr>
  </w:style>
  <w:style w:type="character" w:customStyle="1" w:styleId="MSES2Char">
    <w:name w:val="MSES2 Char"/>
    <w:basedOn w:val="DefaultParagraphFont"/>
    <w:link w:val="MSES2"/>
    <w:rsid w:val="00F04E13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aliases w:val="CFOO H2 Char"/>
    <w:basedOn w:val="DefaultParagraphFont"/>
    <w:link w:val="Heading2"/>
    <w:uiPriority w:val="9"/>
    <w:rsid w:val="007E5E61"/>
    <w:rPr>
      <w:rFonts w:eastAsiaTheme="majorEastAsia" w:cstheme="majorBidi"/>
      <w:b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7D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711E"/>
    <w:pPr>
      <w:spacing w:after="0"/>
      <w:ind w:left="220"/>
    </w:pPr>
    <w:rPr>
      <w:b/>
    </w:rPr>
  </w:style>
  <w:style w:type="paragraph" w:customStyle="1" w:styleId="Figures">
    <w:name w:val="Figures"/>
    <w:basedOn w:val="Normal"/>
    <w:link w:val="FiguresChar"/>
    <w:qFormat/>
    <w:rsid w:val="004718A4"/>
    <w:pPr>
      <w:spacing w:before="240" w:after="120" w:line="480" w:lineRule="auto"/>
      <w:jc w:val="both"/>
    </w:pPr>
    <w:rPr>
      <w:rFonts w:cs="Times New Roman"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8C2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4718A4"/>
    <w:rPr>
      <w:rFonts w:cs="Times New Roman"/>
      <w:sz w:val="24"/>
      <w:szCs w:val="24"/>
    </w:rPr>
  </w:style>
  <w:style w:type="character" w:customStyle="1" w:styleId="TablesChar">
    <w:name w:val="Tables Char"/>
    <w:basedOn w:val="DefaultParagraphFont"/>
    <w:link w:val="Tables"/>
    <w:rsid w:val="008C2F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0A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C7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3C7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3C7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3C7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3C7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3C7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C7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C70"/>
    <w:pPr>
      <w:spacing w:after="0"/>
      <w:ind w:left="176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23C70"/>
    <w:pPr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47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aliases w:val="CFOO H3"/>
    <w:basedOn w:val="Normal"/>
    <w:next w:val="Normal"/>
    <w:link w:val="SubtitleChar"/>
    <w:uiPriority w:val="11"/>
    <w:qFormat/>
    <w:rsid w:val="0047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CFOO H3 Char"/>
    <w:basedOn w:val="DefaultParagraphFont"/>
    <w:link w:val="Subtitle"/>
    <w:uiPriority w:val="11"/>
    <w:rsid w:val="0047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aliases w:val="CFOO Figure Caption"/>
    <w:basedOn w:val="Normal"/>
    <w:next w:val="Normal"/>
    <w:uiPriority w:val="35"/>
    <w:unhideWhenUsed/>
    <w:qFormat/>
    <w:rsid w:val="00950CE8"/>
    <w:pPr>
      <w:spacing w:line="240" w:lineRule="auto"/>
    </w:pPr>
    <w:rPr>
      <w:b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7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DefaultParagraphFont"/>
    <w:rsid w:val="00101153"/>
  </w:style>
  <w:style w:type="paragraph" w:customStyle="1" w:styleId="AMACtext">
    <w:name w:val="AMAC text"/>
    <w:basedOn w:val="NoSpacing"/>
    <w:link w:val="AMACtextChar"/>
    <w:qFormat/>
    <w:rsid w:val="00727EFA"/>
    <w:pPr>
      <w:spacing w:line="480" w:lineRule="auto"/>
      <w:ind w:firstLine="720"/>
    </w:pPr>
    <w:rPr>
      <w:rFonts w:eastAsiaTheme="minorHAnsi"/>
    </w:rPr>
  </w:style>
  <w:style w:type="character" w:customStyle="1" w:styleId="AMACtextChar">
    <w:name w:val="AMAC text Char"/>
    <w:basedOn w:val="DefaultParagraphFont"/>
    <w:link w:val="AMACtext"/>
    <w:rsid w:val="00727EFA"/>
    <w:rPr>
      <w:rFonts w:eastAsiaTheme="minorHAnsi"/>
    </w:rPr>
  </w:style>
  <w:style w:type="paragraph" w:customStyle="1" w:styleId="H2AMAC">
    <w:name w:val="H2 AMAC"/>
    <w:basedOn w:val="Normal"/>
    <w:link w:val="H2AMACChar"/>
    <w:qFormat/>
    <w:rsid w:val="00727EFA"/>
    <w:pPr>
      <w:spacing w:after="0" w:line="480" w:lineRule="auto"/>
    </w:pPr>
    <w:rPr>
      <w:rFonts w:eastAsiaTheme="minorHAnsi"/>
      <w:b/>
      <w:i/>
      <w:sz w:val="28"/>
    </w:rPr>
  </w:style>
  <w:style w:type="character" w:customStyle="1" w:styleId="H2AMACChar">
    <w:name w:val="H2 AMAC Char"/>
    <w:basedOn w:val="DefaultParagraphFont"/>
    <w:link w:val="H2AMAC"/>
    <w:rsid w:val="00727EFA"/>
    <w:rPr>
      <w:rFonts w:eastAsiaTheme="minorHAnsi"/>
      <w:b/>
      <w:i/>
      <w:sz w:val="28"/>
    </w:rPr>
  </w:style>
  <w:style w:type="paragraph" w:styleId="NoSpacing">
    <w:name w:val="No Spacing"/>
    <w:uiPriority w:val="1"/>
    <w:qFormat/>
    <w:rsid w:val="00727EFA"/>
    <w:pPr>
      <w:spacing w:after="0" w:line="240" w:lineRule="auto"/>
    </w:pPr>
  </w:style>
  <w:style w:type="paragraph" w:customStyle="1" w:styleId="REFAMAC">
    <w:name w:val="REF AMAC"/>
    <w:basedOn w:val="AMACtext"/>
    <w:link w:val="REFAMACChar"/>
    <w:qFormat/>
    <w:rsid w:val="00EA433B"/>
    <w:pPr>
      <w:ind w:left="720" w:hanging="720"/>
    </w:pPr>
  </w:style>
  <w:style w:type="character" w:customStyle="1" w:styleId="REFAMACChar">
    <w:name w:val="REF AMAC Char"/>
    <w:basedOn w:val="AMACtextChar"/>
    <w:link w:val="REFAMAC"/>
    <w:rsid w:val="00EA433B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3F94-FDA2-4402-B4B5-2C747F1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Hale, Amanda</cp:lastModifiedBy>
  <cp:revision>3</cp:revision>
  <cp:lastPrinted>2017-05-23T21:36:00Z</cp:lastPrinted>
  <dcterms:created xsi:type="dcterms:W3CDTF">2017-09-20T03:37:00Z</dcterms:created>
  <dcterms:modified xsi:type="dcterms:W3CDTF">2017-09-20T03:37:00Z</dcterms:modified>
</cp:coreProperties>
</file>