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8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1275"/>
        <w:gridCol w:w="993"/>
        <w:gridCol w:w="993"/>
        <w:gridCol w:w="992"/>
        <w:gridCol w:w="992"/>
        <w:gridCol w:w="1079"/>
      </w:tblGrid>
      <w:tr w:rsidR="00A71EDA" w:rsidRPr="000B6780" w:rsidTr="00206E2B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EDA" w:rsidRPr="000B6780" w:rsidRDefault="00A71EDA" w:rsidP="0054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B6780">
              <w:rPr>
                <w:rFonts w:ascii="Times New Roman" w:hAnsi="Times New Roman" w:cs="Times New Roman"/>
              </w:rPr>
              <w:t>tage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EDA" w:rsidRPr="000B6780" w:rsidRDefault="00A71EDA" w:rsidP="0054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Weight</w:t>
            </w:r>
          </w:p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1EDA" w:rsidRPr="000B6780" w:rsidRDefault="00A71EDA" w:rsidP="00BD36E7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Temperature(</w:t>
            </w:r>
            <w:r w:rsidRPr="000B6780">
              <w:rPr>
                <w:rFonts w:ascii="宋体" w:eastAsia="宋体" w:hAnsi="宋体" w:cs="宋体" w:hint="eastAsia"/>
              </w:rPr>
              <w:t>℃</w:t>
            </w:r>
            <w:r w:rsidRPr="000B6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1EDA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71EDA">
              <w:rPr>
                <w:rFonts w:ascii="Times New Roman" w:hAnsi="Times New Roman" w:cs="Times New Roman"/>
              </w:rPr>
              <w:t>alinity</w:t>
            </w:r>
          </w:p>
          <w:p w:rsidR="00A71EDA" w:rsidRPr="00A71EDA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A71EDA">
              <w:rPr>
                <w:rFonts w:ascii="Times New Roman" w:hAnsi="Times New Roman" w:cs="Times New Roman"/>
              </w:rPr>
              <w:t>(‰)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DO</w:t>
            </w:r>
          </w:p>
          <w:p w:rsidR="00A71EDA" w:rsidRPr="000B6780" w:rsidRDefault="00A71EDA" w:rsidP="000B6780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(mg·L</w:t>
            </w:r>
            <w:r w:rsidRPr="000B678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B6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NO</w:t>
            </w:r>
            <w:r w:rsidRPr="000B6780">
              <w:rPr>
                <w:rFonts w:ascii="Times New Roman" w:hAnsi="Times New Roman" w:cs="Times New Roman"/>
                <w:vertAlign w:val="subscript"/>
              </w:rPr>
              <w:t>3</w:t>
            </w:r>
            <w:r w:rsidRPr="000B6780">
              <w:rPr>
                <w:rFonts w:ascii="Times New Roman" w:hAnsi="Times New Roman" w:cs="Times New Roman"/>
              </w:rPr>
              <w:t>-N</w:t>
            </w:r>
          </w:p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(mg·L</w:t>
            </w:r>
            <w:r w:rsidRPr="000B678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B6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1EDA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NO</w:t>
            </w:r>
            <w:r w:rsidRPr="000B6780">
              <w:rPr>
                <w:rFonts w:ascii="Times New Roman" w:hAnsi="Times New Roman" w:cs="Times New Roman"/>
                <w:vertAlign w:val="subscript"/>
              </w:rPr>
              <w:t>2</w:t>
            </w:r>
            <w:r w:rsidRPr="000B6780">
              <w:rPr>
                <w:rFonts w:ascii="Times New Roman" w:hAnsi="Times New Roman" w:cs="Times New Roman"/>
              </w:rPr>
              <w:t>-N</w:t>
            </w:r>
          </w:p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(mg·L</w:t>
            </w:r>
            <w:r w:rsidRPr="000B678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B6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71EDA" w:rsidRDefault="00A71EDA" w:rsidP="0054312A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NH</w:t>
            </w:r>
            <w:r w:rsidRPr="000B6780">
              <w:rPr>
                <w:rFonts w:ascii="Times New Roman" w:hAnsi="Times New Roman" w:cs="Times New Roman"/>
                <w:vertAlign w:val="subscript"/>
              </w:rPr>
              <w:t>4</w:t>
            </w:r>
            <w:r w:rsidRPr="000B6780">
              <w:rPr>
                <w:rFonts w:ascii="Times New Roman" w:hAnsi="Times New Roman" w:cs="Times New Roman"/>
              </w:rPr>
              <w:t>-N</w:t>
            </w:r>
          </w:p>
          <w:p w:rsidR="00A71EDA" w:rsidRPr="000B6780" w:rsidRDefault="00A71EDA" w:rsidP="0054312A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(mg·L</w:t>
            </w:r>
            <w:r w:rsidRPr="000B678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B6780">
              <w:rPr>
                <w:rFonts w:ascii="Times New Roman" w:hAnsi="Times New Roman" w:cs="Times New Roman"/>
              </w:rPr>
              <w:t>)</w:t>
            </w:r>
          </w:p>
        </w:tc>
      </w:tr>
      <w:tr w:rsidR="00A71EDA" w:rsidRPr="000B6780" w:rsidTr="00206E2B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A71EDA" w:rsidRPr="000B6780" w:rsidRDefault="00A71EDA" w:rsidP="00F167C3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1EDA" w:rsidRPr="000B6780" w:rsidRDefault="00A71EDA" w:rsidP="00A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1.1363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EDA" w:rsidRPr="000B6780" w:rsidRDefault="00A71EDA" w:rsidP="000B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0.0085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71EDA" w:rsidRPr="000B6780" w:rsidRDefault="00A71EDA" w:rsidP="003563EE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1.1644</w:t>
            </w:r>
          </w:p>
        </w:tc>
      </w:tr>
      <w:tr w:rsidR="00A71EDA" w:rsidRPr="000B6780" w:rsidTr="00206E2B">
        <w:trPr>
          <w:jc w:val="center"/>
        </w:trPr>
        <w:tc>
          <w:tcPr>
            <w:tcW w:w="817" w:type="dxa"/>
          </w:tcPr>
          <w:p w:rsidR="00A71EDA" w:rsidRPr="000B6780" w:rsidRDefault="00A71EDA" w:rsidP="00F167C3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71EDA" w:rsidRPr="000B6780" w:rsidRDefault="00A71EDA" w:rsidP="0054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B67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B6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993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93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992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1.1701</w:t>
            </w:r>
          </w:p>
        </w:tc>
        <w:tc>
          <w:tcPr>
            <w:tcW w:w="992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0.0211</w:t>
            </w:r>
          </w:p>
        </w:tc>
        <w:tc>
          <w:tcPr>
            <w:tcW w:w="1079" w:type="dxa"/>
          </w:tcPr>
          <w:p w:rsidR="00A71EDA" w:rsidRPr="000B6780" w:rsidRDefault="00A71EDA" w:rsidP="003563EE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80</w:t>
            </w:r>
            <w:r w:rsidRPr="003563EE">
              <w:rPr>
                <w:rFonts w:ascii="Times New Roman" w:hAnsi="Times New Roman" w:cs="Times New Roman"/>
              </w:rPr>
              <w:t>31</w:t>
            </w:r>
          </w:p>
        </w:tc>
      </w:tr>
      <w:tr w:rsidR="00A71EDA" w:rsidRPr="000B6780" w:rsidTr="00206E2B">
        <w:trPr>
          <w:jc w:val="center"/>
        </w:trPr>
        <w:tc>
          <w:tcPr>
            <w:tcW w:w="817" w:type="dxa"/>
          </w:tcPr>
          <w:p w:rsidR="00A71EDA" w:rsidRPr="000B6780" w:rsidRDefault="00A71EDA" w:rsidP="00F167C3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275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993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</w:t>
            </w:r>
          </w:p>
        </w:tc>
        <w:tc>
          <w:tcPr>
            <w:tcW w:w="993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92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1.2090</w:t>
            </w:r>
          </w:p>
        </w:tc>
        <w:tc>
          <w:tcPr>
            <w:tcW w:w="992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0.0172</w:t>
            </w:r>
          </w:p>
        </w:tc>
        <w:tc>
          <w:tcPr>
            <w:tcW w:w="1079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0.8202</w:t>
            </w:r>
          </w:p>
        </w:tc>
      </w:tr>
      <w:tr w:rsidR="00A71EDA" w:rsidRPr="000B6780" w:rsidTr="00206E2B">
        <w:trPr>
          <w:jc w:val="center"/>
        </w:trPr>
        <w:tc>
          <w:tcPr>
            <w:tcW w:w="817" w:type="dxa"/>
          </w:tcPr>
          <w:p w:rsidR="00A71EDA" w:rsidRPr="000B6780" w:rsidRDefault="00A71EDA" w:rsidP="00F167C3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1275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993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6.98</w:t>
            </w:r>
          </w:p>
        </w:tc>
        <w:tc>
          <w:tcPr>
            <w:tcW w:w="993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92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1.2371</w:t>
            </w:r>
          </w:p>
        </w:tc>
        <w:tc>
          <w:tcPr>
            <w:tcW w:w="992" w:type="dxa"/>
          </w:tcPr>
          <w:p w:rsidR="00A71EDA" w:rsidRPr="000B6780" w:rsidRDefault="00A71EDA" w:rsidP="000B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0.0062 </w:t>
            </w:r>
          </w:p>
        </w:tc>
        <w:tc>
          <w:tcPr>
            <w:tcW w:w="1079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0.8193</w:t>
            </w:r>
          </w:p>
        </w:tc>
      </w:tr>
      <w:tr w:rsidR="00A71EDA" w:rsidRPr="000B6780" w:rsidTr="00206E2B">
        <w:trPr>
          <w:jc w:val="center"/>
        </w:trPr>
        <w:tc>
          <w:tcPr>
            <w:tcW w:w="817" w:type="dxa"/>
          </w:tcPr>
          <w:p w:rsidR="00A71EDA" w:rsidRPr="000B6780" w:rsidRDefault="00A71EDA" w:rsidP="00F167C3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A71EDA" w:rsidRPr="000B6780" w:rsidRDefault="00A71EDA" w:rsidP="0054312A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B67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993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6.92</w:t>
            </w:r>
            <w:bookmarkStart w:id="0" w:name="_GoBack"/>
            <w:bookmarkEnd w:id="0"/>
          </w:p>
        </w:tc>
        <w:tc>
          <w:tcPr>
            <w:tcW w:w="993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92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0.7944</w:t>
            </w:r>
          </w:p>
        </w:tc>
        <w:tc>
          <w:tcPr>
            <w:tcW w:w="992" w:type="dxa"/>
          </w:tcPr>
          <w:p w:rsidR="00A71EDA" w:rsidRPr="000B6780" w:rsidRDefault="00A71EDA" w:rsidP="00582548">
            <w:pPr>
              <w:jc w:val="center"/>
              <w:rPr>
                <w:rFonts w:ascii="Times New Roman" w:hAnsi="Times New Roman" w:cs="Times New Roman"/>
              </w:rPr>
            </w:pPr>
            <w:r w:rsidRPr="000B6780">
              <w:rPr>
                <w:rFonts w:ascii="Times New Roman" w:hAnsi="Times New Roman" w:cs="Times New Roman"/>
              </w:rPr>
              <w:t>0.0195</w:t>
            </w:r>
          </w:p>
        </w:tc>
        <w:tc>
          <w:tcPr>
            <w:tcW w:w="1079" w:type="dxa"/>
          </w:tcPr>
          <w:p w:rsidR="00A71EDA" w:rsidRPr="000B6780" w:rsidRDefault="00A71EDA" w:rsidP="003563EE">
            <w:pPr>
              <w:jc w:val="center"/>
              <w:rPr>
                <w:rFonts w:ascii="Times New Roman" w:hAnsi="Times New Roman" w:cs="Times New Roman"/>
              </w:rPr>
            </w:pPr>
            <w:r w:rsidRPr="003563E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3563EE">
              <w:rPr>
                <w:rFonts w:ascii="Times New Roman" w:hAnsi="Times New Roman" w:cs="Times New Roman"/>
              </w:rPr>
              <w:t>246</w:t>
            </w:r>
          </w:p>
        </w:tc>
      </w:tr>
    </w:tbl>
    <w:p w:rsidR="00582548" w:rsidRPr="000B6780" w:rsidRDefault="00582548">
      <w:pPr>
        <w:rPr>
          <w:rFonts w:ascii="Times New Roman" w:hAnsi="Times New Roman" w:cs="Times New Roman"/>
        </w:rPr>
      </w:pPr>
    </w:p>
    <w:sectPr w:rsidR="00582548" w:rsidRPr="000B6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4A" w:rsidRDefault="00847F4A" w:rsidP="0033158D">
      <w:r>
        <w:separator/>
      </w:r>
    </w:p>
  </w:endnote>
  <w:endnote w:type="continuationSeparator" w:id="0">
    <w:p w:rsidR="00847F4A" w:rsidRDefault="00847F4A" w:rsidP="003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4A" w:rsidRDefault="00847F4A" w:rsidP="0033158D">
      <w:r>
        <w:separator/>
      </w:r>
    </w:p>
  </w:footnote>
  <w:footnote w:type="continuationSeparator" w:id="0">
    <w:p w:rsidR="00847F4A" w:rsidRDefault="00847F4A" w:rsidP="0033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0D"/>
    <w:rsid w:val="000B6780"/>
    <w:rsid w:val="00287787"/>
    <w:rsid w:val="0033158D"/>
    <w:rsid w:val="003563EE"/>
    <w:rsid w:val="0054312A"/>
    <w:rsid w:val="00582548"/>
    <w:rsid w:val="0076576F"/>
    <w:rsid w:val="00847F4A"/>
    <w:rsid w:val="00A71EDA"/>
    <w:rsid w:val="00BD2746"/>
    <w:rsid w:val="00BD36E7"/>
    <w:rsid w:val="00F167C3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3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1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1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3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1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1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5</cp:revision>
  <dcterms:created xsi:type="dcterms:W3CDTF">2017-09-07T05:37:00Z</dcterms:created>
  <dcterms:modified xsi:type="dcterms:W3CDTF">2017-09-25T01:35:00Z</dcterms:modified>
</cp:coreProperties>
</file>