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1785"/>
        <w:gridCol w:w="1701"/>
        <w:gridCol w:w="1318"/>
        <w:gridCol w:w="1474"/>
      </w:tblGrid>
      <w:tr w:rsidR="000D1476" w:rsidRPr="002075CC" w:rsidTr="000D1476">
        <w:trPr>
          <w:trHeight w:val="270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2075CC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075CC">
              <w:rPr>
                <w:rFonts w:ascii="Times New Roman" w:hAnsi="Times New Roman"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476" w:rsidRPr="002075CC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075CC">
              <w:rPr>
                <w:rFonts w:ascii="Times New Roman" w:hAnsi="Times New Roman"/>
                <w:color w:val="000000"/>
                <w:kern w:val="0"/>
                <w:szCs w:val="21"/>
              </w:rPr>
              <w:t>Good’s coverage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2075CC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075CC">
              <w:rPr>
                <w:rFonts w:ascii="Times New Roman" w:hAnsi="Times New Roman"/>
                <w:color w:val="000000"/>
                <w:kern w:val="0"/>
                <w:szCs w:val="21"/>
              </w:rPr>
              <w:t>Shannon index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2075CC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075CC">
              <w:rPr>
                <w:rFonts w:ascii="Times New Roman" w:hAnsi="Times New Roman"/>
                <w:color w:val="000000"/>
                <w:kern w:val="0"/>
                <w:szCs w:val="21"/>
              </w:rPr>
              <w:t>Simpson index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2075CC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075CC">
              <w:rPr>
                <w:rFonts w:ascii="Times New Roman" w:hAnsi="Times New Roman"/>
                <w:color w:val="000000"/>
                <w:kern w:val="0"/>
                <w:szCs w:val="21"/>
              </w:rPr>
              <w:t>Chao index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2075CC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075CC">
              <w:rPr>
                <w:rFonts w:ascii="Times New Roman" w:hAnsi="Times New Roman"/>
                <w:color w:val="000000"/>
                <w:kern w:val="0"/>
                <w:szCs w:val="21"/>
              </w:rPr>
              <w:t>ACE index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1.781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0.393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557.545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599.046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0.273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608.011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694.485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0.482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912.226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1,014.401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790.944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920.801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1.622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0.298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652.226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691.344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0.989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1,327.259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1,374.461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5.884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1,357.188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1,355.102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5.080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0.931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955.532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1,008.495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0.862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1,157.357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1,180.656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4.741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0.892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1,201.513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1,215.955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6.592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0.968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1,385.779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1,415.656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0.989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0.960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1,359.829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1,405.939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1,042.007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1,078.523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0.759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922.256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991.494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0.751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557.879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584.524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0.469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627.67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653.691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2.744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851.379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868.555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0.745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731.009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806.064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5.378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0.929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1,154.042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1,175.065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0.989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0.959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1,351.018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1,405.066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0.994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3.426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0.816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705.289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719.621</w:t>
            </w:r>
          </w:p>
        </w:tc>
      </w:tr>
      <w:tr w:rsidR="000D1476" w:rsidRPr="0036549A" w:rsidTr="000D1476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920.627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76" w:rsidRPr="0036549A" w:rsidRDefault="000D1476" w:rsidP="00A72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654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993.265</w:t>
            </w:r>
          </w:p>
        </w:tc>
      </w:tr>
    </w:tbl>
    <w:p w:rsidR="000D1476" w:rsidRPr="0036549A" w:rsidRDefault="000D1476" w:rsidP="000D147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1476" w:rsidRPr="0036549A" w:rsidRDefault="000D1476" w:rsidP="000D1476">
      <w:pPr>
        <w:spacing w:line="480" w:lineRule="auto"/>
        <w:rPr>
          <w:rFonts w:ascii="Times New Roman" w:hAnsi="Times New Roman"/>
          <w:sz w:val="24"/>
          <w:szCs w:val="24"/>
        </w:rPr>
        <w:sectPr w:rsidR="000D1476" w:rsidRPr="0036549A" w:rsidSect="000D14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4133" w:rsidRPr="000D1476" w:rsidRDefault="005F4133" w:rsidP="000D1476"/>
    <w:sectPr w:rsidR="005F4133" w:rsidRPr="000D1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4E" w:rsidRDefault="0004364E" w:rsidP="00FD65A3">
      <w:r>
        <w:separator/>
      </w:r>
    </w:p>
  </w:endnote>
  <w:endnote w:type="continuationSeparator" w:id="0">
    <w:p w:rsidR="0004364E" w:rsidRDefault="0004364E" w:rsidP="00FD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4E" w:rsidRDefault="0004364E" w:rsidP="00FD65A3">
      <w:r>
        <w:separator/>
      </w:r>
    </w:p>
  </w:footnote>
  <w:footnote w:type="continuationSeparator" w:id="0">
    <w:p w:rsidR="0004364E" w:rsidRDefault="0004364E" w:rsidP="00FD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92"/>
    <w:rsid w:val="0004364E"/>
    <w:rsid w:val="000D1476"/>
    <w:rsid w:val="003E6992"/>
    <w:rsid w:val="005F4133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E6992"/>
  </w:style>
  <w:style w:type="paragraph" w:styleId="a4">
    <w:name w:val="header"/>
    <w:basedOn w:val="a"/>
    <w:link w:val="Char"/>
    <w:uiPriority w:val="99"/>
    <w:unhideWhenUsed/>
    <w:rsid w:val="00FD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65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65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E6992"/>
  </w:style>
  <w:style w:type="paragraph" w:styleId="a4">
    <w:name w:val="header"/>
    <w:basedOn w:val="a"/>
    <w:link w:val="Char"/>
    <w:uiPriority w:val="99"/>
    <w:unhideWhenUsed/>
    <w:rsid w:val="00FD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65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65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6537-BB2D-416C-9A5D-B236200F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zsz</cp:lastModifiedBy>
  <cp:revision>3</cp:revision>
  <dcterms:created xsi:type="dcterms:W3CDTF">2017-06-06T02:29:00Z</dcterms:created>
  <dcterms:modified xsi:type="dcterms:W3CDTF">2017-09-25T00:47:00Z</dcterms:modified>
</cp:coreProperties>
</file>