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58F" w:rsidRDefault="00E1658F" w:rsidP="00E1658F">
      <w:pPr>
        <w:widowControl w:val="0"/>
        <w:rPr>
          <w:rFonts w:asciiTheme="minorHAnsi" w:hAnsiTheme="minorHAnsi" w:cstheme="minorHAnsi"/>
          <w:b/>
          <w:bCs/>
        </w:rPr>
      </w:pPr>
      <w:r w:rsidRPr="002C73D9">
        <w:rPr>
          <w:rFonts w:ascii="Arial" w:hAnsi="Arial" w:cs="Arial"/>
          <w:b/>
          <w:sz w:val="20"/>
          <w:szCs w:val="20"/>
        </w:rPr>
        <w:t>Table S</w:t>
      </w:r>
      <w:r>
        <w:rPr>
          <w:rFonts w:ascii="Arial" w:hAnsi="Arial" w:cs="Arial"/>
          <w:b/>
          <w:sz w:val="20"/>
          <w:szCs w:val="20"/>
        </w:rPr>
        <w:t>3</w:t>
      </w:r>
      <w:r w:rsidRPr="002C73D9">
        <w:rPr>
          <w:rFonts w:ascii="Arial" w:hAnsi="Arial" w:cs="Arial"/>
          <w:sz w:val="20"/>
          <w:szCs w:val="20"/>
        </w:rPr>
        <w:t xml:space="preserve">. Transcripts of membrane-bound transcription factors in </w:t>
      </w:r>
      <w:r w:rsidRPr="002C73D9">
        <w:rPr>
          <w:rFonts w:ascii="Arial" w:hAnsi="Arial" w:cs="Arial"/>
          <w:i/>
          <w:sz w:val="20"/>
          <w:szCs w:val="20"/>
        </w:rPr>
        <w:t>Arabidopsis thaliana</w:t>
      </w:r>
      <w:r w:rsidRPr="002C73D9">
        <w:rPr>
          <w:rFonts w:ascii="Arial" w:hAnsi="Arial" w:cs="Arial"/>
          <w:sz w:val="20"/>
          <w:szCs w:val="20"/>
        </w:rPr>
        <w:t xml:space="preserve"> and </w:t>
      </w:r>
      <w:r w:rsidRPr="002C73D9">
        <w:rPr>
          <w:rFonts w:ascii="Arial" w:eastAsia="宋体" w:hAnsi="Arial" w:cs="Arial"/>
          <w:i/>
          <w:iCs/>
          <w:color w:val="000000"/>
          <w:sz w:val="20"/>
          <w:szCs w:val="20"/>
        </w:rPr>
        <w:t>Gossypium raimondii</w:t>
      </w:r>
      <w:r w:rsidRPr="002C73D9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tbl>
      <w:tblPr>
        <w:tblW w:w="8720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1918"/>
        <w:gridCol w:w="2085"/>
        <w:gridCol w:w="1373"/>
        <w:gridCol w:w="1080"/>
      </w:tblGrid>
      <w:tr w:rsidR="00E1658F" w:rsidRPr="00D954C6" w:rsidTr="00787BEE">
        <w:trPr>
          <w:trHeight w:val="285"/>
        </w:trPr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b/>
                <w:bCs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b/>
                <w:bCs/>
                <w:sz w:val="20"/>
                <w:szCs w:val="20"/>
                <w:lang w:val="en-US" w:eastAsia="zh-CN"/>
              </w:rPr>
              <w:t>Species</w:t>
            </w:r>
          </w:p>
        </w:tc>
        <w:tc>
          <w:tcPr>
            <w:tcW w:w="14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b/>
                <w:bCs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b/>
                <w:bCs/>
                <w:sz w:val="20"/>
                <w:szCs w:val="20"/>
                <w:lang w:val="en-US" w:eastAsia="zh-CN"/>
              </w:rPr>
              <w:t>Loci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b/>
                <w:bCs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b/>
                <w:bCs/>
                <w:sz w:val="20"/>
                <w:szCs w:val="20"/>
                <w:lang w:val="en-US" w:eastAsia="zh-CN"/>
              </w:rPr>
              <w:t>Transcript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b/>
                <w:bCs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b/>
                <w:bCs/>
                <w:sz w:val="20"/>
                <w:szCs w:val="20"/>
                <w:lang w:val="en-US" w:eastAsia="zh-CN"/>
              </w:rPr>
              <w:t>Gene family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b/>
                <w:bCs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b/>
                <w:bCs/>
                <w:sz w:val="20"/>
                <w:szCs w:val="20"/>
                <w:lang w:val="en-US" w:eastAsia="zh-CN"/>
              </w:rPr>
              <w:t>TM domain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AT1G01010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AT1G01010.1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AT1G08465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AT1G08465.1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YABBY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AT1G20980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AT1G20980.1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SBP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AT1G23420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AT1G23420.1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YABBY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AT1G28450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AT1G28450.1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M-type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AT1G32540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AT1G32540.1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LSD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AT1G32540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AT1G32540.2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LSD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AT1G32540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AT1G32540.3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LSD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AT1G32870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AT1G32870.1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AT1G32870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AT1G32870.2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AT1G33060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AT1G33060.1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AT1G33060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AT1G33060.2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AT1G34180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AT1G34180.1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AT1G34180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AT1G34180.2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AT1G34190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AT1G34190.1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AT1G42990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AT1G42990.1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bZIP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AT1G51070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AT1G51070.1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bHLH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AT1G51070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AT1G51070.2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bHLH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AT1G65910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AT1G65910.1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AT1G76580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AT1G76580.1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SBP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AT2G13960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AT2G13960.1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MYB_related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AT2G13960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AT2G13960.2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MYB_related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AT2G27300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AT2G27300.1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AT2G29065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AT2G29065.1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GRAS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AT2G29660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AT2G29660.1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C2H2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AT2G31280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AT2G31280.1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bHLH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AT2G31280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AT2G31280.2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bHLH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AT2G31280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AT2G31280.3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bHLH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AT2G32930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AT2G32930.1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C3H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AT2G32930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AT2G32930.2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C3H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AT2G37120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AT2G37120.1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S1Fa-like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AT2G40950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AT2G40950.1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bZIP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AT2G47070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AT2G47070.1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SBP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AT3G01140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AT3G01140.1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MYB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AT3G04930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AT3G04930.1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GeBP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AT3G04930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AT3G04930.2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GeBP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AT3G09735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AT3G09735.1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S1Fa-like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AT3G10480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AT3G10480.1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AT3G10480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AT3G10480.2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AT3G10480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AT3G10480.3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lastRenderedPageBreak/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AT3G10500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AT3G10500.1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AT3G10800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AT3G10800.1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bZIP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AT3G11580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AT3G11580.1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AT3G11580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AT3G11580.2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AT3G20880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AT3G20880.1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C2H2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AT3G44290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AT3G44290.1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AT3G47870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AT3G47870.1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LBD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AT3G49530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AT3G49530.1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AT3G53370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AT3G53370.1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S1Fa-like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AT3G53370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AT3G53370.2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S1Fa-like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AT3G55370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AT3G55370.1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Dof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AT3G55370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AT3G55370.2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Dof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AT3G55370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AT3G55370.3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Dof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AT3G56660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AT3G56660.1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bZIP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AT3G60030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AT3G60030.1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SBP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AT4G01540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AT4G01540.1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AT4G01540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AT4G01540.2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AT4G01550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AT4G01550.1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AT4G02560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AT4G02560.1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HB-other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AT4G02560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AT4G02560.2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HB-other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AT4G12850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AT4G12850.1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FAR1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AT4G12850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AT4G12850.2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FAR1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AT4G16150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AT4G16150.1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CAMTA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AT4G35580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AT4G35580.1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AT4G35580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AT4G35580.2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AT4G35580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AT4G35580.3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AT4G37180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AT4G37180.1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G2-like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AT4G37180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AT4G37180.2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G2-like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AT4G37730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AT4G37730.1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bZIP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AT4G38070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AT4G38070.1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bHLH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AT4G38340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AT4G38340.1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Nin-like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AT5G04400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AT5G04400.1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AT5G04410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AT5G04410.1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AT5G05660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AT5G05660.1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NF-X1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AT5G09410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AT5G09410.1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CAMTA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AT5G09410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AT5G09410.2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CAMTA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AT5G09410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AT5G09410.3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CAMTA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AT5G10510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AT5G10510.3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AP2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AT5G14280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AT5G14280.1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GeBP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AT5G18830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AT5G18830.1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SBP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AT5G18830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AT5G18830.2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SBP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AT5G18830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AT5G18830.3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SBP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AT5G22290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AT5G22290.1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AT5G25475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AT5G25475.1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lastRenderedPageBreak/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AT5G25475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AT5G25475.2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AT5G25475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AT5G25475.3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AT5G25475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AT5G25475.4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AT5G26580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AT5G26580.1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M-type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AT5G33210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AT5G33210.1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SRS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AT5G33210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AT5G33210.2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SRS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AT5G44180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AT5G44180.1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HB-other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AT5G44180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AT5G44180.2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HB-other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AT5G45420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AT5G45420.1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MYB_related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AT5G57150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AT5G57150.1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bHLH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AT5G57150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AT5G57150.2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bHLH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AT5G57150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AT5G57150.3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bHLH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AT5G57150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AT5G57150.4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bHLH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AT5G63280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AT5G63280.1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C2H2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AT5G65070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AT5G65070.1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MIKC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AT5G65070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AT5G65070.2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MIKC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Arabidopsis thaliana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AT5G65070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AT5G65070.3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MIKC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Gorai.001G003200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Gorai.001G003200.1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S1Fa-like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Gorai.001G047400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Gorai.001G047400.1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Trihelix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Gorai.001G061600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Gorai.001G061600.1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C2H2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Gorai.001G061900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Gorai.001G061900.1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C2H2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Gorai.001G064700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Gorai.001G064700.1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NF-YB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Gorai.001G064700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Gorai.001G064700.2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NF-YB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Gorai.001G064700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Gorai.001G064700.3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NF-YB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Gorai.001G064700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Gorai.001G064700.4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NF-YB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Gorai.001G064700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Gorai.001G064700.5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NF-YB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Gorai.001G073600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Gorai.001G073600.1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HD-ZIP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Gorai.001G073600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Gorai.001G073600.2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HD-ZIP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Gorai.001G073600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Gorai.001G073600.3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HD-ZIP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Gorai.001G073600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Gorai.001G073600.4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HD-ZIP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Gorai.001G115200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Gorai.001G115200.1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C2H2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Gorai.001G117100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Gorai.001G117100.1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C2H2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Gorai.001G129500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Gorai.001G129500.1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Dof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Gorai.001G150000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Gorai.001G150000.1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Gorai.001G150000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Gorai.001G150000.2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Gorai.001G150000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Gorai.001G150000.3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Gorai.001G150000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Gorai.001G150000.4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Gorai.001G150000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Gorai.001G150000.5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Gorai.001G150000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Gorai.001G150000.6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Gorai.001G153900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Gorai.001G153900.1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ARF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Gorai.001G153900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Gorai.001G153900.2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ARF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Gorai.001G153900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Gorai.001G153900.3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ARF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Gorai.001G153900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Gorai.001G153900.4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ARF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Gorai.001G153900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Gorai.001G153900.5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ARF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lastRenderedPageBreak/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Gorai.001G153900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Gorai.001G153900.6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ARF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Gorai.001G153900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Gorai.001G153900.7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ARF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Gorai.001G171000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Gorai.001G171000.1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HD-ZIP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Gorai.001G171000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Gorai.001G171000.2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HD-ZIP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Gorai.001G171000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Gorai.001G171000.3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HD-ZIP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Gorai.001G171000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Gorai.001G171000.4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HD-ZIP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Gorai.001G171000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Gorai.001G171000.5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HD-ZIP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Gorai.001G171000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Gorai.001G171000.6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HD-ZIP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Gorai.001G191800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Gorai.001G191800.1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SAP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Gorai.002G112200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Gorai.002G112200.1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SBP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Gorai.002G123600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Gorai.002G123600.1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C2H2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Gorai.002G242000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Gorai.002G242000.1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Trihelix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Gorai.002G242000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Gorai.002G242000.2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Trihelix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Gorai.002G247000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Gorai.002G247000.1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E2F/DP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Gorai.002G247000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Gorai.002G247000.2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E2F/DP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Gorai.002G247000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Gorai.002G247000.3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E2F/DP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Gorai.002G247000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Gorai.002G247000.4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E2F/DP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Gorai.002G247000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Gorai.002G247000.5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E2F/DP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Gorai.002G247000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Gorai.002G247000.6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E2F/DP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Gorai.002G247800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Gorai.002G247800.1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MYB_related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Gorai.002G247800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Gorai.002G247800.2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MYB_related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Gorai.002G247800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Gorai.002G247800.3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MYB_related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Gorai.002G247800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Gorai.002G247800.4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MYB_related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Gorai.002G249300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Gorai.002G249300.1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S1Fa-like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Gorai.002G249300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Gorai.002G249300.2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S1Fa-like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Gorai.003G073300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Gorai.003G073300.1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Gorai.003G073300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Gorai.003G073300.2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Gorai.003G180100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Gorai.003G180100.1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ARR-B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Gorai.003G180100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Gorai.003G180100.2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ARR-B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Gorai.003G180100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Gorai.003G180100.3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ARR-B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Gorai.004G014800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Gorai.004G014800.1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SRS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Gorai.004G034900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Gorai.004G034900.1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bHLH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Gorai.004G035300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Gorai.004G035300.1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bHLH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Gorai.004G035800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Gorai.004G035800.1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bHLH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Gorai.004G035800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Gorai.004G035800.2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bHLH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Gorai.004G035800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Gorai.004G035800.3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bHLH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Gorai.004G035800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Gorai.004G035800.4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bHLH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Gorai.004G047200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Gorai.004G047200.1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SBP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Gorai.004G047200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Gorai.004G047200.2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SBP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Gorai.004G048200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Gorai.004G048200.1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Gorai.004G120700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Gorai.004G120700.1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HD-ZIP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Gorai.004G149000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Gorai.004G149000.1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Gorai.004G149000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Gorai.004G149000.2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Gorai.004G149000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Gorai.004G149000.3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lastRenderedPageBreak/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Gorai.004G149000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Gorai.004G149000.4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Gorai.004G149000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Gorai.004G149000.5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Gorai.004G149000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Gorai.004G149000.6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Gorai.004G149000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Gorai.004G149000.7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Gorai.004G149000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Gorai.004G149000.8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Gorai.004G149000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Gorai.004G149000.9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Gorai.004G218300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Gorai.004G218300.1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bZIP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Gorai.004G218300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Gorai.004G218300.2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bZIP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Gorai.004G218300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Gorai.004G218300.3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bZIP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Gorai.004G218300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Gorai.004G218300.4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bZIP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Gorai.004G218300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Gorai.004G218300.5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bZIP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Gorai.004G218300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Gorai.004G218300.6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bZIP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Gorai.005G016700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Gorai.005G016700.1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FAR1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Gorai.005G016700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Gorai.005G016700.2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FAR1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Gorai.005G016700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Gorai.005G016700.3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FAR1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Gorai.005G016700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Gorai.005G016700.4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FAR1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Gorai.005G056500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Gorai.005G056500.1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SBP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Gorai.005G056500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Gorai.005G056500.2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SBP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Gorai.005G056500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Gorai.005G056500.3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SBP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Gorai.005G071400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Gorai.005G071400.1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SBP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Gorai.005G071400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Gorai.005G071400.2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SBP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Gorai.005G071400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Gorai.005G071400.3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SBP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Gorai.005G076200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Gorai.005G076200.1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Gorai.005G076200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Gorai.005G076200.2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Gorai.005G076200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Gorai.005G076200.4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Gorai.005G076200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Gorai.005G076200.5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Gorai.005G076200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Gorai.005G076200.6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Gorai.005G087600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Gorai.005G087600.1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MIKC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Gorai.005G087600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Gorai.005G087600.2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MIKC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Gorai.005G133400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Gorai.005G133400.1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Nin-like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Gorai.005G134200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Gorai.005G134200.1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FAR1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Gorai.005G134200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Gorai.005G134200.2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FAR1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Gorai.005G134200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Gorai.005G134200.3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FAR1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Gorai.005G134200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Gorai.005G134200.4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FAR1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Gorai.005G134200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Gorai.005G134200.5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FAR1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Gorai.005G134200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Gorai.005G134200.6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FAR1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Gorai.005G134200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Gorai.005G134200.7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FAR1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Gorai.005G134200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Gorai.005G134200.8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FAR1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Gorai.005G134200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Gorai.005G134200.9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FAR1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Gorai.005G139600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Gorai.005G139600.1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HD-ZIP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Gorai.005G139600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Gorai.005G139600.2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HD-ZIP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Gorai.005G139600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Gorai.005G139600.3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HD-ZIP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Gorai.005G139600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Gorai.005G139600.4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HD-ZIP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Gorai.005G158800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Gorai.005G158800.1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C2H2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lastRenderedPageBreak/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Gorai.005G158800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Gorai.005G158800.2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C2H2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Gorai.005G158800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Gorai.005G158800.3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C2H2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Gorai.005G158800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Gorai.005G158800.4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C2H2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Gorai.005G226700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Gorai.005G226700.1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C2H2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Gorai.005G226700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Gorai.005G226700.2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C2H2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Gorai.005G226700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Gorai.005G226700.3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C2H2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Gorai.005G226700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Gorai.005G226700.4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C2H2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Gorai.006G079000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Gorai.006G079000.1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CAMTA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Gorai.006G087600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Gorai.006G087600.1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Gorai.006G107500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Gorai.006G107500.1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ERF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Gorai.006G113700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Gorai.006G113700.1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Gorai.006G168100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Gorai.006G168100.1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S1Fa-like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Gorai.006G192400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Gorai.006G192400.1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MYB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Gorai.006G203800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Gorai.006G203800.1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Gorai.006G203800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Gorai.006G203800.2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Gorai.006G203800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Gorai.006G203800.3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Gorai.006G203800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Gorai.006G203800.4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Gorai.006G203800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Gorai.006G203800.5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Gorai.006G203800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Gorai.006G203800.6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Gorai.006G270100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Gorai.006G270100.1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C2H2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Gorai.007G017500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Gorai.007G017500.1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Gorai.007G017500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Gorai.007G017500.2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Gorai.007G017500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Gorai.007G017500.3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Gorai.007G099100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Gorai.007G099100.1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BES1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Gorai.007G099100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Gorai.007G099100.2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BES1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Gorai.007G099100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Gorai.007G099100.3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BES1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Gorai.007G099100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Gorai.007G099100.4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BES1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Gorai.007G099100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Gorai.007G099100.5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BES1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Gorai.007G099100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Gorai.007G099100.6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BES1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Gorai.007G099100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Gorai.007G099100.7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BES1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Gorai.007G099100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Gorai.007G099100.8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BES1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Gorai.007G109500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Gorai.007G109500.1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ARF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Gorai.007G109500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Gorai.007G109500.2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ARF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Gorai.007G109500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Gorai.007G109500.3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ARF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Gorai.007G109500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Gorai.007G109500.4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ARF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Gorai.007G109500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Gorai.007G109500.5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ARF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Gorai.007G109500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Gorai.007G109500.6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ARF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Gorai.007G109500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Gorai.007G109500.7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ARF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Gorai.007G109500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Gorai.007G109500.8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ARF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Gorai.007G109500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Gorai.007G109500.9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ARF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Gorai.007G114500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Gorai.007G114500.1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Gorai.007G114500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Gorai.007G114500.2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Gorai.007G114500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Gorai.007G114500.3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Gorai.007G114500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Gorai.007G114500.4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lastRenderedPageBreak/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Gorai.007G114500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Gorai.007G114500.5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Gorai.007G114500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Gorai.007G114500.6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Gorai.007G114500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Gorai.007G114500.7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Gorai.007G114500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Gorai.007G114500.8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Gorai.007G116100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Gorai.007G116100.1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SBP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Gorai.007G188800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Gorai.007G188800.1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Gorai.007G342200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Gorai.007G342200.1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MYB_related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Gorai.007G342200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Gorai.007G342200.2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MYB_related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Gorai.007G342200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Gorai.007G342200.3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MYB_related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Gorai.007G342200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Gorai.007G342200.4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MYB_related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Gorai.007G342200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Gorai.007G342200.5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MYB_related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Gorai.007G342200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Gorai.007G342200.6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MYB_related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Gorai.007G342200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Gorai.007G342200.7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MYB_related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Gorai.008G060100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Gorai.008G060100.1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MYB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Gorai.008G089900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Gorai.008G089900.1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CAMTA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Gorai.008G089900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Gorai.008G089900.2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CAMTA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Gorai.008G089900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Gorai.008G089900.3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CAMTA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Gorai.008G089900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Gorai.008G089900.4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CAMTA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Gorai.008G131800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Gorai.008G131800.1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MYB_related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Gorai.008G131800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Gorai.008G131800.2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MYB_related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Gorai.008G131800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Gorai.008G131800.3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MYB_related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Gorai.008G131800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Gorai.008G131800.4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MYB_related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Gorai.008G132000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Gorai.008G132000.1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MYB_related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Gorai.008G132000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Gorai.008G132000.2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MYB_related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Gorai.008G132000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Gorai.008G132000.3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MYB_related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Gorai.008G132000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Gorai.008G132000.4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MYB_related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Gorai.008G132000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Gorai.008G132000.5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MYB_related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Gorai.008G133700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Gorai.008G133700.1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MYB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Gorai.008G133700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Gorai.008G133700.2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MYB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Gorai.008G135700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Gorai.008G135700.1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SBP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Gorai.008G155100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Gorai.008G155100.1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HB-other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Gorai.008G155100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Gorai.008G155100.2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HB-other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Gorai.008G155100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Gorai.008G155100.3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HB-other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Gorai.008G155100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Gorai.008G155100.4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HB-other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Gorai.008G163200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Gorai.008G163200.1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Trihelix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Gorai.008G163200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Gorai.008G163200.2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Trihelix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Gorai.008G163200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Gorai.008G163200.3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Trihelix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Gorai.008G163200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Gorai.008G163200.4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Trihelix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Gorai.008G241800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Gorai.008G241800.1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GRF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Gorai.008G241800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Gorai.008G241800.2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GRF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Gorai.008G241800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Gorai.008G241800.3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GRF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Gorai.008G241800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Gorai.008G241800.4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GRF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Gorai.008G258900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Gorai.008G258900.1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HD-ZIP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Gorai.008G261400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Gorai.008G261400.1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lastRenderedPageBreak/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Gorai.008G261400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Gorai.008G261400.2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Gorai.008G261400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Gorai.008G261400.3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Gorai.008G261400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Gorai.008G261400.4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Gorai.008G261400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Gorai.008G261400.5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Gorai.008G282200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Gorai.008G282200.1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Trihelix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Gorai.008G293100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Gorai.008G293100.1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MYB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Gorai.008G293100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Gorai.008G293100.2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MYB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Gorai.009G030900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Gorai.009G030900.1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MYB_related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Gorai.009G030900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Gorai.009G030900.2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MYB_related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Gorai.009G068400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Gorai.009G068400.1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C2H2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Gorai.009G068400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Gorai.009G068400.2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C2H2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Gorai.009G068400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Gorai.009G068400.3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C2H2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Gorai.009G068400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Gorai.009G068400.4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C2H2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Gorai.009G068400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Gorai.009G068400.5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C2H2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Gorai.009G070300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Gorai.009G070300.1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C3H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Gorai.009G070300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Gorai.009G070300.2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C3H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Gorai.009G083500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Gorai.009G083500.1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Gorai.009G092800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Gorai.009G092800.1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C2H2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Gorai.009G092800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Gorai.009G092800.2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C2H2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Gorai.009G092800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Gorai.009G092800.3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C2H2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Gorai.009G097100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Gorai.009G097100.1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G2-like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Gorai.009G097100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Gorai.009G097100.2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G2-like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Gorai.009G097100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Gorai.009G097100.3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G2-like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Gorai.009G097100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Gorai.009G097100.4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G2-like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Gorai.009G141200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Gorai.009G141200.1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C2H2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Gorai.009G141200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Gorai.009G141200.2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C2H2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Gorai.009G141200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Gorai.009G141200.3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C2H2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Gorai.009G141200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Gorai.009G141200.4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C2H2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Gorai.009G141200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Gorai.009G141200.5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C2H2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Gorai.009G147300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Gorai.009G147300.1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ERF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Gorai.009G147300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Gorai.009G147300.2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ERF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Gorai.009G147300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Gorai.009G147300.3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ERF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Gorai.009G260000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Gorai.009G260000.1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Gorai.009G260000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Gorai.009G260000.2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Gorai.009G260000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Gorai.009G260000.3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Gorai.009G260000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Gorai.009G260000.4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Gorai.009G288000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Gorai.009G288000.1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MIKC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Gorai.009G288000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Gorai.009G288000.2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MIKC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Gorai.009G288000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Gorai.009G288000.3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MIKC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Gorai.009G288000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Gorai.009G288000.4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MIKC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Gorai.009G288000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Gorai.009G288000.5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MIKC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Gorai.009G288000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Gorai.009G288000.6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MIKC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Gorai.009G288000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Gorai.009G288000.7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MIKC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Gorai.009G288000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Gorai.009G288000.8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MIKC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lastRenderedPageBreak/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Gorai.009G288000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Gorai.009G288000.9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MIKC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Gorai.009G302800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Gorai.009G302800.1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M-type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Gorai.009G309000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Gorai.009G309000.1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Gorai.009G309200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Gorai.009G309200.1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bZIP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Gorai.009G309200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Gorai.009G309200.2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bZIP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Gorai.009G419300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Gorai.009G419300.1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S1Fa-like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Gorai.009G451700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Gorai.009G451700.1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HB-other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Gorai.009G451700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Gorai.009G451700.2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HB-other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Gorai.009G451700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Gorai.009G451700.3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HB-other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Gorai.009G451700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Gorai.009G451700.4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HB-other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Gorai.009G451700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Gorai.009G451700.5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HB-other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Gorai.009G451700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Gorai.009G451700.7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HB-other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Gorai.010G025100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Gorai.010G025100.1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LBD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Gorai.010G025100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Gorai.010G025100.2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LBD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Gorai.010G132400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Gorai.010G132400.1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M-type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Gorai.010G197800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Gorai.010G197800.1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NF-X1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Gorai.010G197800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Gorai.010G197800.2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NF-X1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Gorai.010G222900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Gorai.010G222900.1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ERF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Gorai.010G243500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Gorai.010G243500.1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HB-other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Gorai.010G243500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Gorai.010G243500.2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HB-other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Gorai.010G243500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Gorai.010G243500.3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HB-other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Gorai.010G243500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Gorai.010G243500.4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HB-other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Gorai.010G247100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Gorai.010G247100.1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G2-like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Gorai.010G247100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Gorai.010G247100.2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G2-like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Gorai.010G247100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Gorai.010G247100.3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G2-like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Gorai.010G247100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Gorai.010G247100.4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G2-like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Gorai.010G247100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Gorai.010G247100.5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G2-like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Gorai.010G247100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Gorai.010G247100.6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G2-like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Gorai.010G247100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Gorai.010G247100.7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G2-like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Gorai.010G256900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Gorai.010G256900.1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HB-other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Gorai.010G256900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Gorai.010G256900.2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HB-other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Gorai.010G256900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Gorai.010G256900.3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HB-other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Gorai.010G256900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Gorai.010G256900.4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HB-other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Gorai.010G256900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Gorai.010G256900.5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HB-other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Gorai.010G256900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Gorai.010G256900.6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HB-other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Gorai.011G029400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Gorai.011G029400.1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SBP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Gorai.011G029400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Gorai.011G029400.2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SBP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Gorai.011G035500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Gorai.011G035500.1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MIKC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Gorai.011G035500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Gorai.011G035500.2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MIKC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Gorai.011G035500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Gorai.011G035500.3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MIKC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Gorai.011G035500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Gorai.011G035500.4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MIKC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Gorai.011G035500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Gorai.011G035500.5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MIKC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Gorai.011G035500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Gorai.011G035500.6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MIKC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Gorai.011G035500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Gorai.011G035500.7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MIKC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lastRenderedPageBreak/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Gorai.011G035500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Gorai.011G035500.8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MIKC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Gorai.011G035500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Gorai.011G035500.9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MIKC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Gorai.011G069200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Gorai.011G069200.1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bHLH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Gorai.011G150200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Gorai.011G150200.1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bHLH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Gorai.011G150200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Gorai.011G150200.2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bHLH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Gorai.011G150200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Gorai.011G150200.3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bHLH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Gorai.011G158700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Gorai.011G158700.1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M-type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Gorai.011G170200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Gorai.011G170200.1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G2-like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Gorai.011G183800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Gorai.011G183800.1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SBP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Gorai.011G183800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Gorai.011G183800.2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SBP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Gorai.011G195800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Gorai.011G195800.1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FAR1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Gorai.011G195800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Gorai.011G195800.2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FAR1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Gorai.011G195800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Gorai.011G195800.3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FAR1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Gorai.011G195800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Gorai.011G195800.4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FAR1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Gorai.011G195800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Gorai.011G195800.5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FAR1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Gorai.011G195800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Gorai.011G195800.6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FAR1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Gorai.011G198600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Gorai.011G198600.1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CAMTA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Gorai.011G198600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Gorai.011G198600.2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CAMTA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Gorai.011G198600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Gorai.011G198600.3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CAMTA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Gorai.011G198600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Gorai.011G198600.4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CAMTA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Gorai.011G198600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Gorai.011G198600.5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CAMTA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Gorai.011G198600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Gorai.011G198600.6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CAMTA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Gorai.011G198600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Gorai.011G198600.7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CAMTA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Gorai.011G204700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Gorai.011G204700.1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CAMTA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Gorai.011G204700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Gorai.011G204700.2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CAMTA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Gorai.011G204700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Gorai.011G204700.3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CAMTA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Gorai.011G204700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Gorai.011G204700.4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CAMTA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Gorai.011G204700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Gorai.011G204700.5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CAMTA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Gorai.011G204700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Gorai.011G204700.6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CAMTA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Gorai.012G007100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Gorai.012G007100.1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bZIP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Gorai.012G007100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Gorai.012G007100.2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bZIP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Gorai.012G007100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Gorai.012G007100.3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bZIP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Gorai.012G009900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Gorai.012G009900.1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C3H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Gorai.012G009900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Gorai.012G009900.2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C3H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Gorai.012G009900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Gorai.012G009900.3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C3H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Gorai.012G009900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Gorai.012G009900.4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C3H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Gorai.012G009900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Gorai.012G009900.5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C3H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Gorai.012G009900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Gorai.012G009900.6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C3H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Gorai.012G009900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Gorai.012G009900.7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C3H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Gorai.012G055400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Gorai.012G055400.1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HD-ZIP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Gorai.012G055400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Gorai.012G055400.2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HD-ZIP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Gorai.012G125500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Gorai.012G125500.1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Gorai.012G125500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Gorai.012G125500.2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NAC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Gorai.012G176500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Gorai.012G176500.1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SBP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lastRenderedPageBreak/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Gorai.012G176500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Gorai.012G176500.2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SBP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Gorai.012G176500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Gorai.012G176500.3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SBP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Gorai.012G176500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Gorai.012G176500.4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SBP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Gorai.012G180300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Gorai.012G180300.1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MIKC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Gorai.012G180300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Gorai.012G180300.2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MIKC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Gorai.013G000800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Gorai.013G000800.1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bZIP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Gorai.013G035200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Gorai.013G035200.1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bZIP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Gorai.013G061100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Gorai.013G061100.1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CAMTA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Gorai.013G061100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Gorai.013G061100.2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CAMTA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Gorai.013G061100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Gorai.013G061100.3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CAMTA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Gorai.013G080200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Gorai.013G080200.1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G2-like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Gorai.013G139200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Gorai.013G139200.1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MYB_related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Gorai.013G139200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Gorai.013G139200.2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MYB_related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Gorai.013G179400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Gorai.013G179400.1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WRKY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Gorai.013G179400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Gorai.013G179400.2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WRKY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Gorai.013G179400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Gorai.013G179400.3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WRKY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Gorai.013G179400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Gorai.013G179400.4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WRKY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Gorai.013G204300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Gorai.013G204300.1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bHLH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Gorai.N017200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Gorai.N017200.1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MIKC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YES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Gorai.N017200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Gorai.N017200.2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MIKC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E1658F" w:rsidRPr="00D954C6" w:rsidTr="00787BEE">
        <w:trPr>
          <w:trHeight w:val="28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Gossypium raimondii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Gorai.N017200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Gorai.N017200.3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MIKC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58F" w:rsidRPr="00D954C6" w:rsidRDefault="00E1658F" w:rsidP="00787BEE">
            <w:pPr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  <w:r w:rsidRPr="00D954C6"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</w:tbl>
    <w:p w:rsidR="003E5569" w:rsidRPr="00E1658F" w:rsidRDefault="003E5569"/>
    <w:sectPr w:rsidR="003E5569" w:rsidRPr="00E16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BEE" w:rsidRDefault="00050BEE" w:rsidP="00E1658F">
      <w:r>
        <w:separator/>
      </w:r>
    </w:p>
  </w:endnote>
  <w:endnote w:type="continuationSeparator" w:id="0">
    <w:p w:rsidR="00050BEE" w:rsidRDefault="00050BEE" w:rsidP="00E1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BEE" w:rsidRDefault="00050BEE" w:rsidP="00E1658F">
      <w:r>
        <w:separator/>
      </w:r>
    </w:p>
  </w:footnote>
  <w:footnote w:type="continuationSeparator" w:id="0">
    <w:p w:rsidR="00050BEE" w:rsidRDefault="00050BEE" w:rsidP="00E16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53E6"/>
    <w:multiLevelType w:val="hybridMultilevel"/>
    <w:tmpl w:val="EF007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B542C"/>
    <w:multiLevelType w:val="hybridMultilevel"/>
    <w:tmpl w:val="DB9ED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23CA4"/>
    <w:multiLevelType w:val="hybridMultilevel"/>
    <w:tmpl w:val="AF9A1AB8"/>
    <w:lvl w:ilvl="0" w:tplc="9D067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D5AE1"/>
    <w:multiLevelType w:val="hybridMultilevel"/>
    <w:tmpl w:val="EDF8CB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5826F1"/>
    <w:multiLevelType w:val="hybridMultilevel"/>
    <w:tmpl w:val="4AC03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C1C8A"/>
    <w:multiLevelType w:val="hybridMultilevel"/>
    <w:tmpl w:val="116C9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D6D7B"/>
    <w:multiLevelType w:val="hybridMultilevel"/>
    <w:tmpl w:val="EA4E78EE"/>
    <w:lvl w:ilvl="0" w:tplc="C8E455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F8"/>
    <w:rsid w:val="00050BEE"/>
    <w:rsid w:val="003E5569"/>
    <w:rsid w:val="00700BF8"/>
    <w:rsid w:val="00E1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DF507B-FC6C-47D9-B7E0-CCC31377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58F"/>
    <w:rPr>
      <w:rFonts w:ascii="Times New Roman" w:hAnsi="Times New Roman" w:cs="Times New Roman"/>
      <w:kern w:val="0"/>
      <w:sz w:val="24"/>
      <w:szCs w:val="24"/>
      <w:lang w:val="en-CA" w:eastAsia="en-US"/>
    </w:rPr>
  </w:style>
  <w:style w:type="paragraph" w:styleId="1">
    <w:name w:val="heading 1"/>
    <w:basedOn w:val="a"/>
    <w:next w:val="a"/>
    <w:link w:val="1Char"/>
    <w:qFormat/>
    <w:rsid w:val="00E1658F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Char"/>
    <w:qFormat/>
    <w:rsid w:val="00E1658F"/>
    <w:pPr>
      <w:keepNext/>
      <w:outlineLvl w:val="1"/>
    </w:pPr>
    <w:rPr>
      <w:b/>
      <w:bCs/>
      <w:lang w:val="en-US"/>
    </w:rPr>
  </w:style>
  <w:style w:type="paragraph" w:styleId="3">
    <w:name w:val="heading 3"/>
    <w:basedOn w:val="a"/>
    <w:next w:val="a"/>
    <w:link w:val="3Char"/>
    <w:qFormat/>
    <w:rsid w:val="00E1658F"/>
    <w:pPr>
      <w:keepNext/>
      <w:outlineLvl w:val="2"/>
    </w:pPr>
    <w:rPr>
      <w:u w:val="single"/>
      <w:lang w:val="en-US"/>
    </w:rPr>
  </w:style>
  <w:style w:type="paragraph" w:styleId="4">
    <w:name w:val="heading 4"/>
    <w:basedOn w:val="a"/>
    <w:next w:val="a"/>
    <w:link w:val="4Char"/>
    <w:qFormat/>
    <w:rsid w:val="00E1658F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E1658F"/>
    <w:pPr>
      <w:keepNext/>
      <w:autoSpaceDE w:val="0"/>
      <w:autoSpaceDN w:val="0"/>
      <w:adjustRightInd w:val="0"/>
      <w:jc w:val="center"/>
      <w:outlineLvl w:val="4"/>
    </w:pPr>
    <w:rPr>
      <w:i/>
      <w:iCs/>
      <w:color w:val="000000"/>
      <w:szCs w:val="18"/>
      <w:lang w:val="en-US"/>
    </w:rPr>
  </w:style>
  <w:style w:type="paragraph" w:styleId="6">
    <w:name w:val="heading 6"/>
    <w:basedOn w:val="a"/>
    <w:next w:val="a"/>
    <w:link w:val="6Char"/>
    <w:qFormat/>
    <w:rsid w:val="00E1658F"/>
    <w:pPr>
      <w:keepNext/>
      <w:tabs>
        <w:tab w:val="center" w:pos="5126"/>
      </w:tabs>
      <w:autoSpaceDE w:val="0"/>
      <w:autoSpaceDN w:val="0"/>
      <w:adjustRightInd w:val="0"/>
      <w:outlineLvl w:val="5"/>
    </w:pPr>
    <w:rPr>
      <w:rFonts w:ascii="Arial" w:hAnsi="Arial" w:cs="Arial"/>
      <w:b/>
      <w:bCs/>
      <w:color w:val="000000"/>
      <w:sz w:val="18"/>
      <w:szCs w:val="18"/>
      <w:lang w:val="en-US"/>
    </w:rPr>
  </w:style>
  <w:style w:type="paragraph" w:styleId="7">
    <w:name w:val="heading 7"/>
    <w:basedOn w:val="a"/>
    <w:next w:val="a"/>
    <w:link w:val="7Char"/>
    <w:qFormat/>
    <w:rsid w:val="00E1658F"/>
    <w:pPr>
      <w:keepNext/>
      <w:outlineLvl w:val="6"/>
    </w:pPr>
    <w:rPr>
      <w:szCs w:val="20"/>
      <w:u w:val="single"/>
      <w:lang w:val="en-US"/>
    </w:rPr>
  </w:style>
  <w:style w:type="paragraph" w:styleId="8">
    <w:name w:val="heading 8"/>
    <w:basedOn w:val="a"/>
    <w:next w:val="a"/>
    <w:link w:val="8Char"/>
    <w:qFormat/>
    <w:rsid w:val="00E1658F"/>
    <w:pPr>
      <w:keepNext/>
      <w:tabs>
        <w:tab w:val="center" w:pos="5284"/>
      </w:tabs>
      <w:autoSpaceDE w:val="0"/>
      <w:autoSpaceDN w:val="0"/>
      <w:adjustRightInd w:val="0"/>
      <w:outlineLvl w:val="7"/>
    </w:pPr>
    <w:rPr>
      <w:b/>
      <w:bCs/>
      <w:color w:val="000000"/>
      <w:szCs w:val="18"/>
      <w:lang w:val="en-US"/>
    </w:rPr>
  </w:style>
  <w:style w:type="paragraph" w:styleId="9">
    <w:name w:val="heading 9"/>
    <w:basedOn w:val="a"/>
    <w:next w:val="a"/>
    <w:link w:val="9Char"/>
    <w:qFormat/>
    <w:rsid w:val="00E1658F"/>
    <w:pPr>
      <w:keepNext/>
      <w:outlineLvl w:val="8"/>
    </w:pPr>
    <w:rPr>
      <w:b/>
      <w:bCs/>
      <w:color w:val="9999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5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58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58F"/>
    <w:rPr>
      <w:sz w:val="18"/>
      <w:szCs w:val="18"/>
    </w:rPr>
  </w:style>
  <w:style w:type="character" w:customStyle="1" w:styleId="1Char">
    <w:name w:val="标题 1 Char"/>
    <w:basedOn w:val="a0"/>
    <w:link w:val="1"/>
    <w:rsid w:val="00E1658F"/>
    <w:rPr>
      <w:rFonts w:ascii="Times New Roman" w:hAnsi="Times New Roman" w:cs="Times New Roman"/>
      <w:i/>
      <w:iCs/>
      <w:kern w:val="0"/>
      <w:sz w:val="24"/>
      <w:szCs w:val="24"/>
      <w:lang w:val="en-CA" w:eastAsia="en-US"/>
    </w:rPr>
  </w:style>
  <w:style w:type="character" w:customStyle="1" w:styleId="2Char">
    <w:name w:val="标题 2 Char"/>
    <w:basedOn w:val="a0"/>
    <w:link w:val="2"/>
    <w:rsid w:val="00E1658F"/>
    <w:rPr>
      <w:rFonts w:ascii="Times New Roman" w:hAnsi="Times New Roman" w:cs="Times New Roman"/>
      <w:b/>
      <w:bCs/>
      <w:kern w:val="0"/>
      <w:sz w:val="24"/>
      <w:szCs w:val="24"/>
      <w:lang w:eastAsia="en-US"/>
    </w:rPr>
  </w:style>
  <w:style w:type="character" w:customStyle="1" w:styleId="3Char">
    <w:name w:val="标题 3 Char"/>
    <w:basedOn w:val="a0"/>
    <w:link w:val="3"/>
    <w:rsid w:val="00E1658F"/>
    <w:rPr>
      <w:rFonts w:ascii="Times New Roman" w:hAnsi="Times New Roman" w:cs="Times New Roman"/>
      <w:kern w:val="0"/>
      <w:sz w:val="24"/>
      <w:szCs w:val="24"/>
      <w:u w:val="single"/>
      <w:lang w:eastAsia="en-US"/>
    </w:rPr>
  </w:style>
  <w:style w:type="character" w:customStyle="1" w:styleId="4Char">
    <w:name w:val="标题 4 Char"/>
    <w:basedOn w:val="a0"/>
    <w:link w:val="4"/>
    <w:rsid w:val="00E1658F"/>
    <w:rPr>
      <w:rFonts w:ascii="Times New Roman" w:hAnsi="Times New Roman" w:cs="Times New Roman"/>
      <w:b/>
      <w:bCs/>
      <w:kern w:val="0"/>
      <w:sz w:val="24"/>
      <w:szCs w:val="24"/>
      <w:lang w:val="en-CA" w:eastAsia="en-US"/>
    </w:rPr>
  </w:style>
  <w:style w:type="character" w:customStyle="1" w:styleId="5Char">
    <w:name w:val="标题 5 Char"/>
    <w:basedOn w:val="a0"/>
    <w:link w:val="5"/>
    <w:rsid w:val="00E1658F"/>
    <w:rPr>
      <w:rFonts w:ascii="Times New Roman" w:hAnsi="Times New Roman" w:cs="Times New Roman"/>
      <w:i/>
      <w:iCs/>
      <w:color w:val="000000"/>
      <w:kern w:val="0"/>
      <w:sz w:val="24"/>
      <w:szCs w:val="18"/>
      <w:lang w:eastAsia="en-US"/>
    </w:rPr>
  </w:style>
  <w:style w:type="character" w:customStyle="1" w:styleId="6Char">
    <w:name w:val="标题 6 Char"/>
    <w:basedOn w:val="a0"/>
    <w:link w:val="6"/>
    <w:rsid w:val="00E1658F"/>
    <w:rPr>
      <w:rFonts w:ascii="Arial" w:hAnsi="Arial" w:cs="Arial"/>
      <w:b/>
      <w:bCs/>
      <w:color w:val="000000"/>
      <w:kern w:val="0"/>
      <w:sz w:val="18"/>
      <w:szCs w:val="18"/>
      <w:lang w:eastAsia="en-US"/>
    </w:rPr>
  </w:style>
  <w:style w:type="character" w:customStyle="1" w:styleId="7Char">
    <w:name w:val="标题 7 Char"/>
    <w:basedOn w:val="a0"/>
    <w:link w:val="7"/>
    <w:rsid w:val="00E1658F"/>
    <w:rPr>
      <w:rFonts w:ascii="Times New Roman" w:hAnsi="Times New Roman" w:cs="Times New Roman"/>
      <w:kern w:val="0"/>
      <w:sz w:val="24"/>
      <w:szCs w:val="20"/>
      <w:u w:val="single"/>
      <w:lang w:eastAsia="en-US"/>
    </w:rPr>
  </w:style>
  <w:style w:type="character" w:customStyle="1" w:styleId="8Char">
    <w:name w:val="标题 8 Char"/>
    <w:basedOn w:val="a0"/>
    <w:link w:val="8"/>
    <w:rsid w:val="00E1658F"/>
    <w:rPr>
      <w:rFonts w:ascii="Times New Roman" w:hAnsi="Times New Roman" w:cs="Times New Roman"/>
      <w:b/>
      <w:bCs/>
      <w:color w:val="000000"/>
      <w:kern w:val="0"/>
      <w:sz w:val="24"/>
      <w:szCs w:val="18"/>
      <w:lang w:eastAsia="en-US"/>
    </w:rPr>
  </w:style>
  <w:style w:type="character" w:customStyle="1" w:styleId="9Char">
    <w:name w:val="标题 9 Char"/>
    <w:basedOn w:val="a0"/>
    <w:link w:val="9"/>
    <w:rsid w:val="00E1658F"/>
    <w:rPr>
      <w:rFonts w:ascii="Times New Roman" w:hAnsi="Times New Roman" w:cs="Times New Roman"/>
      <w:b/>
      <w:bCs/>
      <w:color w:val="999999"/>
      <w:kern w:val="0"/>
      <w:sz w:val="24"/>
      <w:szCs w:val="24"/>
      <w:lang w:val="en-CA" w:eastAsia="en-US"/>
    </w:rPr>
  </w:style>
  <w:style w:type="character" w:styleId="a5">
    <w:name w:val="Hyperlink"/>
    <w:uiPriority w:val="99"/>
    <w:semiHidden/>
    <w:rsid w:val="00E1658F"/>
    <w:rPr>
      <w:color w:val="0000FF"/>
      <w:u w:val="single"/>
    </w:rPr>
  </w:style>
  <w:style w:type="character" w:styleId="a6">
    <w:name w:val="annotation reference"/>
    <w:semiHidden/>
    <w:rsid w:val="00E1658F"/>
    <w:rPr>
      <w:sz w:val="16"/>
      <w:szCs w:val="16"/>
    </w:rPr>
  </w:style>
  <w:style w:type="paragraph" w:styleId="a7">
    <w:name w:val="annotation text"/>
    <w:basedOn w:val="a"/>
    <w:link w:val="Char1"/>
    <w:semiHidden/>
    <w:rsid w:val="00E1658F"/>
    <w:rPr>
      <w:sz w:val="20"/>
      <w:szCs w:val="20"/>
    </w:rPr>
  </w:style>
  <w:style w:type="character" w:customStyle="1" w:styleId="Char1">
    <w:name w:val="批注文字 Char"/>
    <w:basedOn w:val="a0"/>
    <w:link w:val="a7"/>
    <w:semiHidden/>
    <w:rsid w:val="00E1658F"/>
    <w:rPr>
      <w:rFonts w:ascii="Times New Roman" w:hAnsi="Times New Roman" w:cs="Times New Roman"/>
      <w:kern w:val="0"/>
      <w:sz w:val="20"/>
      <w:szCs w:val="20"/>
      <w:lang w:val="en-CA" w:eastAsia="en-US"/>
    </w:rPr>
  </w:style>
  <w:style w:type="paragraph" w:styleId="a8">
    <w:name w:val="Body Text Indent"/>
    <w:basedOn w:val="a"/>
    <w:link w:val="Char2"/>
    <w:semiHidden/>
    <w:rsid w:val="00E1658F"/>
    <w:pPr>
      <w:ind w:firstLine="720"/>
    </w:pPr>
    <w:rPr>
      <w:szCs w:val="20"/>
      <w:lang w:val="en-US"/>
    </w:rPr>
  </w:style>
  <w:style w:type="character" w:customStyle="1" w:styleId="Char2">
    <w:name w:val="正文文本缩进 Char"/>
    <w:basedOn w:val="a0"/>
    <w:link w:val="a8"/>
    <w:semiHidden/>
    <w:rsid w:val="00E1658F"/>
    <w:rPr>
      <w:rFonts w:ascii="Times New Roman" w:hAnsi="Times New Roman" w:cs="Times New Roman"/>
      <w:kern w:val="0"/>
      <w:sz w:val="24"/>
      <w:szCs w:val="20"/>
      <w:lang w:eastAsia="en-US"/>
    </w:rPr>
  </w:style>
  <w:style w:type="paragraph" w:styleId="a9">
    <w:name w:val="Normal (Web)"/>
    <w:basedOn w:val="a"/>
    <w:semiHidden/>
    <w:rsid w:val="00E1658F"/>
    <w:pPr>
      <w:spacing w:before="100" w:beforeAutospacing="1" w:after="100" w:afterAutospacing="1"/>
    </w:pPr>
  </w:style>
  <w:style w:type="paragraph" w:styleId="aa">
    <w:name w:val="Body Text"/>
    <w:basedOn w:val="a"/>
    <w:link w:val="Char3"/>
    <w:semiHidden/>
    <w:rsid w:val="00E1658F"/>
    <w:pPr>
      <w:autoSpaceDE w:val="0"/>
      <w:autoSpaceDN w:val="0"/>
      <w:adjustRightInd w:val="0"/>
    </w:pPr>
    <w:rPr>
      <w:color w:val="000000"/>
      <w:szCs w:val="18"/>
      <w:lang w:val="en-US"/>
    </w:rPr>
  </w:style>
  <w:style w:type="character" w:customStyle="1" w:styleId="Char3">
    <w:name w:val="正文文本 Char"/>
    <w:basedOn w:val="a0"/>
    <w:link w:val="aa"/>
    <w:semiHidden/>
    <w:rsid w:val="00E1658F"/>
    <w:rPr>
      <w:rFonts w:ascii="Times New Roman" w:hAnsi="Times New Roman" w:cs="Times New Roman"/>
      <w:color w:val="000000"/>
      <w:kern w:val="0"/>
      <w:sz w:val="24"/>
      <w:szCs w:val="18"/>
      <w:lang w:eastAsia="en-US"/>
    </w:rPr>
  </w:style>
  <w:style w:type="character" w:styleId="ab">
    <w:name w:val="FollowedHyperlink"/>
    <w:uiPriority w:val="99"/>
    <w:semiHidden/>
    <w:rsid w:val="00E1658F"/>
    <w:rPr>
      <w:color w:val="800080"/>
      <w:u w:val="single"/>
    </w:rPr>
  </w:style>
  <w:style w:type="character" w:styleId="ac">
    <w:name w:val="Strong"/>
    <w:qFormat/>
    <w:rsid w:val="00E1658F"/>
    <w:rPr>
      <w:b/>
      <w:bCs/>
    </w:rPr>
  </w:style>
  <w:style w:type="character" w:styleId="ad">
    <w:name w:val="page number"/>
    <w:basedOn w:val="a0"/>
    <w:semiHidden/>
    <w:rsid w:val="00E1658F"/>
  </w:style>
  <w:style w:type="character" w:styleId="ae">
    <w:name w:val="line number"/>
    <w:semiHidden/>
    <w:rsid w:val="00E1658F"/>
    <w:rPr>
      <w:color w:val="999999"/>
      <w:sz w:val="20"/>
    </w:rPr>
  </w:style>
  <w:style w:type="paragraph" w:styleId="af">
    <w:name w:val="footnote text"/>
    <w:basedOn w:val="a"/>
    <w:link w:val="Char4"/>
    <w:semiHidden/>
    <w:rsid w:val="00E1658F"/>
    <w:rPr>
      <w:sz w:val="20"/>
      <w:szCs w:val="20"/>
    </w:rPr>
  </w:style>
  <w:style w:type="character" w:customStyle="1" w:styleId="Char4">
    <w:name w:val="脚注文本 Char"/>
    <w:basedOn w:val="a0"/>
    <w:link w:val="af"/>
    <w:semiHidden/>
    <w:rsid w:val="00E1658F"/>
    <w:rPr>
      <w:rFonts w:ascii="Times New Roman" w:hAnsi="Times New Roman" w:cs="Times New Roman"/>
      <w:kern w:val="0"/>
      <w:sz w:val="20"/>
      <w:szCs w:val="20"/>
      <w:lang w:val="en-CA" w:eastAsia="en-US"/>
    </w:rPr>
  </w:style>
  <w:style w:type="character" w:styleId="af0">
    <w:name w:val="footnote reference"/>
    <w:semiHidden/>
    <w:rsid w:val="00E1658F"/>
    <w:rPr>
      <w:vertAlign w:val="superscript"/>
    </w:rPr>
  </w:style>
  <w:style w:type="paragraph" w:styleId="20">
    <w:name w:val="Body Text 2"/>
    <w:basedOn w:val="a"/>
    <w:link w:val="2Char0"/>
    <w:semiHidden/>
    <w:rsid w:val="00E1658F"/>
    <w:pPr>
      <w:jc w:val="center"/>
    </w:pPr>
    <w:rPr>
      <w:rFonts w:ascii="Arial" w:hAnsi="Arial" w:cs="Arial"/>
      <w:color w:val="999999"/>
      <w:sz w:val="20"/>
    </w:rPr>
  </w:style>
  <w:style w:type="character" w:customStyle="1" w:styleId="2Char0">
    <w:name w:val="正文文本 2 Char"/>
    <w:basedOn w:val="a0"/>
    <w:link w:val="20"/>
    <w:semiHidden/>
    <w:rsid w:val="00E1658F"/>
    <w:rPr>
      <w:rFonts w:ascii="Arial" w:hAnsi="Arial" w:cs="Arial"/>
      <w:color w:val="999999"/>
      <w:kern w:val="0"/>
      <w:sz w:val="20"/>
      <w:szCs w:val="24"/>
      <w:lang w:val="en-CA" w:eastAsia="en-US"/>
    </w:rPr>
  </w:style>
  <w:style w:type="paragraph" w:styleId="30">
    <w:name w:val="Body Text 3"/>
    <w:basedOn w:val="a"/>
    <w:link w:val="3Char0"/>
    <w:semiHidden/>
    <w:rsid w:val="00E1658F"/>
    <w:pPr>
      <w:jc w:val="center"/>
    </w:pPr>
  </w:style>
  <w:style w:type="character" w:customStyle="1" w:styleId="3Char0">
    <w:name w:val="正文文本 3 Char"/>
    <w:basedOn w:val="a0"/>
    <w:link w:val="30"/>
    <w:semiHidden/>
    <w:rsid w:val="00E1658F"/>
    <w:rPr>
      <w:rFonts w:ascii="Times New Roman" w:hAnsi="Times New Roman" w:cs="Times New Roman"/>
      <w:kern w:val="0"/>
      <w:sz w:val="24"/>
      <w:szCs w:val="24"/>
      <w:lang w:val="en-CA" w:eastAsia="en-US"/>
    </w:rPr>
  </w:style>
  <w:style w:type="paragraph" w:styleId="60">
    <w:name w:val="toc 6"/>
    <w:basedOn w:val="a"/>
    <w:next w:val="a"/>
    <w:autoRedefine/>
    <w:semiHidden/>
    <w:rsid w:val="00E1658F"/>
    <w:pPr>
      <w:widowControl w:val="0"/>
      <w:ind w:right="113"/>
    </w:pPr>
    <w:rPr>
      <w:lang w:val="en-US"/>
    </w:rPr>
  </w:style>
  <w:style w:type="character" w:customStyle="1" w:styleId="fieldlabel1">
    <w:name w:val="fieldlabel1"/>
    <w:rsid w:val="00E1658F"/>
    <w:rPr>
      <w:rFonts w:ascii="Verdana" w:hAnsi="Verdana" w:hint="default"/>
      <w:b/>
      <w:bCs/>
    </w:rPr>
  </w:style>
  <w:style w:type="character" w:styleId="af1">
    <w:name w:val="Placeholder Text"/>
    <w:basedOn w:val="a0"/>
    <w:uiPriority w:val="99"/>
    <w:semiHidden/>
    <w:rsid w:val="00E1658F"/>
    <w:rPr>
      <w:color w:val="808080"/>
    </w:rPr>
  </w:style>
  <w:style w:type="paragraph" w:styleId="af2">
    <w:name w:val="Balloon Text"/>
    <w:basedOn w:val="a"/>
    <w:link w:val="Char5"/>
    <w:uiPriority w:val="99"/>
    <w:semiHidden/>
    <w:unhideWhenUsed/>
    <w:rsid w:val="00E1658F"/>
    <w:rPr>
      <w:rFonts w:ascii="Tahoma" w:hAnsi="Tahoma" w:cs="Tahoma"/>
      <w:sz w:val="16"/>
      <w:szCs w:val="16"/>
    </w:rPr>
  </w:style>
  <w:style w:type="character" w:customStyle="1" w:styleId="Char5">
    <w:name w:val="批注框文本 Char"/>
    <w:basedOn w:val="a0"/>
    <w:link w:val="af2"/>
    <w:uiPriority w:val="99"/>
    <w:semiHidden/>
    <w:rsid w:val="00E1658F"/>
    <w:rPr>
      <w:rFonts w:ascii="Tahoma" w:hAnsi="Tahoma" w:cs="Tahoma"/>
      <w:kern w:val="0"/>
      <w:sz w:val="16"/>
      <w:szCs w:val="16"/>
      <w:lang w:val="en-CA" w:eastAsia="en-US"/>
    </w:rPr>
  </w:style>
  <w:style w:type="paragraph" w:styleId="af3">
    <w:name w:val="List Paragraph"/>
    <w:basedOn w:val="a"/>
    <w:uiPriority w:val="34"/>
    <w:qFormat/>
    <w:rsid w:val="00E1658F"/>
    <w:pPr>
      <w:ind w:left="720"/>
      <w:contextualSpacing/>
    </w:pPr>
  </w:style>
  <w:style w:type="table" w:customStyle="1" w:styleId="10">
    <w:name w:val="浅色底纹1"/>
    <w:basedOn w:val="a1"/>
    <w:next w:val="af4"/>
    <w:uiPriority w:val="60"/>
    <w:rsid w:val="00E1658F"/>
    <w:rPr>
      <w:rFonts w:ascii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4">
    <w:name w:val="Light Shading"/>
    <w:basedOn w:val="a1"/>
    <w:uiPriority w:val="60"/>
    <w:semiHidden/>
    <w:unhideWhenUsed/>
    <w:rsid w:val="00E1658F"/>
    <w:rPr>
      <w:rFonts w:ascii="Times New Roman" w:hAnsi="Times New Roman" w:cs="Times New Roman"/>
      <w:color w:val="000000" w:themeColor="text1" w:themeShade="BF"/>
      <w:kern w:val="0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1">
    <w:name w:val="浅色底纹2"/>
    <w:basedOn w:val="a1"/>
    <w:next w:val="af4"/>
    <w:uiPriority w:val="60"/>
    <w:rsid w:val="00E1658F"/>
    <w:rPr>
      <w:rFonts w:ascii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5">
    <w:name w:val="Table Grid"/>
    <w:basedOn w:val="a1"/>
    <w:uiPriority w:val="59"/>
    <w:rsid w:val="00E16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无列表1"/>
    <w:next w:val="a2"/>
    <w:uiPriority w:val="99"/>
    <w:semiHidden/>
    <w:unhideWhenUsed/>
    <w:rsid w:val="00E1658F"/>
  </w:style>
  <w:style w:type="paragraph" w:customStyle="1" w:styleId="font5">
    <w:name w:val="font5"/>
    <w:basedOn w:val="a"/>
    <w:rsid w:val="00E1658F"/>
    <w:pPr>
      <w:spacing w:before="100" w:beforeAutospacing="1" w:after="100" w:afterAutospacing="1"/>
    </w:pPr>
    <w:rPr>
      <w:rFonts w:ascii="等线" w:eastAsia="等线" w:hAnsi="等线" w:cs="宋体"/>
      <w:sz w:val="18"/>
      <w:szCs w:val="18"/>
      <w:lang w:val="en-US" w:eastAsia="zh-CN"/>
    </w:rPr>
  </w:style>
  <w:style w:type="paragraph" w:customStyle="1" w:styleId="font6">
    <w:name w:val="font6"/>
    <w:basedOn w:val="a"/>
    <w:rsid w:val="00E1658F"/>
    <w:pPr>
      <w:spacing w:before="100" w:beforeAutospacing="1" w:after="100" w:afterAutospacing="1"/>
    </w:pPr>
    <w:rPr>
      <w:rFonts w:ascii="等线" w:eastAsia="等线" w:hAnsi="等线" w:cs="宋体"/>
      <w:sz w:val="18"/>
      <w:szCs w:val="18"/>
      <w:lang w:val="en-US" w:eastAsia="zh-CN"/>
    </w:rPr>
  </w:style>
  <w:style w:type="paragraph" w:customStyle="1" w:styleId="xl65">
    <w:name w:val="xl65"/>
    <w:basedOn w:val="a"/>
    <w:rsid w:val="00E1658F"/>
    <w:pPr>
      <w:spacing w:before="100" w:beforeAutospacing="1" w:after="100" w:afterAutospacing="1"/>
      <w:textAlignment w:val="center"/>
    </w:pPr>
    <w:rPr>
      <w:rFonts w:ascii="Arial" w:eastAsia="宋体" w:hAnsi="Arial" w:cs="Arial"/>
      <w:lang w:val="en-US" w:eastAsia="zh-CN"/>
    </w:rPr>
  </w:style>
  <w:style w:type="paragraph" w:customStyle="1" w:styleId="xl66">
    <w:name w:val="xl66"/>
    <w:basedOn w:val="a"/>
    <w:rsid w:val="00E1658F"/>
    <w:pPr>
      <w:spacing w:before="100" w:beforeAutospacing="1" w:after="100" w:afterAutospacing="1"/>
      <w:textAlignment w:val="center"/>
    </w:pPr>
    <w:rPr>
      <w:rFonts w:ascii="Arial" w:eastAsia="宋体" w:hAnsi="Arial" w:cs="Arial"/>
      <w:lang w:val="en-US" w:eastAsia="zh-CN"/>
    </w:rPr>
  </w:style>
  <w:style w:type="paragraph" w:customStyle="1" w:styleId="xl67">
    <w:name w:val="xl67"/>
    <w:basedOn w:val="a"/>
    <w:rsid w:val="00E1658F"/>
    <w:pPr>
      <w:shd w:val="clear" w:color="000000" w:fill="FFFFFF"/>
      <w:spacing w:before="100" w:beforeAutospacing="1" w:after="100" w:afterAutospacing="1"/>
      <w:textAlignment w:val="center"/>
    </w:pPr>
    <w:rPr>
      <w:rFonts w:ascii="Arial" w:eastAsia="宋体" w:hAnsi="Arial" w:cs="Arial"/>
      <w:lang w:val="en-US" w:eastAsia="zh-CN"/>
    </w:rPr>
  </w:style>
  <w:style w:type="paragraph" w:customStyle="1" w:styleId="xl68">
    <w:name w:val="xl68"/>
    <w:basedOn w:val="a"/>
    <w:rsid w:val="00E1658F"/>
    <w:pPr>
      <w:spacing w:before="100" w:beforeAutospacing="1" w:after="100" w:afterAutospacing="1"/>
    </w:pPr>
    <w:rPr>
      <w:rFonts w:ascii="Arial" w:eastAsia="宋体" w:hAnsi="Arial" w:cs="Arial"/>
      <w:b/>
      <w:bCs/>
      <w:lang w:val="en-US" w:eastAsia="zh-CN"/>
    </w:rPr>
  </w:style>
  <w:style w:type="paragraph" w:customStyle="1" w:styleId="xl69">
    <w:name w:val="xl69"/>
    <w:basedOn w:val="a"/>
    <w:rsid w:val="00E1658F"/>
    <w:pPr>
      <w:spacing w:before="100" w:beforeAutospacing="1" w:after="100" w:afterAutospacing="1"/>
    </w:pPr>
    <w:rPr>
      <w:rFonts w:ascii="Arial" w:eastAsia="宋体" w:hAnsi="Arial" w:cs="Arial"/>
      <w:b/>
      <w:bCs/>
      <w:lang w:val="en-US" w:eastAsia="zh-CN"/>
    </w:rPr>
  </w:style>
  <w:style w:type="paragraph" w:customStyle="1" w:styleId="xl70">
    <w:name w:val="xl70"/>
    <w:basedOn w:val="a"/>
    <w:rsid w:val="00E1658F"/>
    <w:pPr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lang w:val="en-US" w:eastAsia="zh-CN"/>
    </w:rPr>
  </w:style>
  <w:style w:type="paragraph" w:customStyle="1" w:styleId="xl71">
    <w:name w:val="xl71"/>
    <w:basedOn w:val="a"/>
    <w:rsid w:val="00E1658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lang w:val="en-US" w:eastAsia="zh-CN"/>
    </w:rPr>
  </w:style>
  <w:style w:type="paragraph" w:customStyle="1" w:styleId="xl72">
    <w:name w:val="xl72"/>
    <w:basedOn w:val="a"/>
    <w:rsid w:val="00E1658F"/>
    <w:pPr>
      <w:spacing w:before="100" w:beforeAutospacing="1" w:after="100" w:afterAutospacing="1"/>
      <w:jc w:val="center"/>
    </w:pPr>
    <w:rPr>
      <w:rFonts w:ascii="宋体" w:eastAsia="宋体" w:hAnsi="宋体" w:cs="宋体"/>
      <w:lang w:val="en-US" w:eastAsia="zh-CN"/>
    </w:rPr>
  </w:style>
  <w:style w:type="paragraph" w:customStyle="1" w:styleId="xl73">
    <w:name w:val="xl73"/>
    <w:basedOn w:val="a"/>
    <w:rsid w:val="00E1658F"/>
    <w:pPr>
      <w:spacing w:before="100" w:beforeAutospacing="1" w:after="100" w:afterAutospacing="1"/>
    </w:pPr>
    <w:rPr>
      <w:rFonts w:ascii="宋体" w:eastAsia="宋体" w:hAnsi="宋体" w:cs="宋体"/>
      <w:lang w:val="en-US" w:eastAsia="zh-CN"/>
    </w:rPr>
  </w:style>
  <w:style w:type="paragraph" w:customStyle="1" w:styleId="xl74">
    <w:name w:val="xl74"/>
    <w:basedOn w:val="a"/>
    <w:rsid w:val="00E1658F"/>
    <w:pPr>
      <w:spacing w:before="100" w:beforeAutospacing="1" w:after="100" w:afterAutospacing="1"/>
    </w:pPr>
    <w:rPr>
      <w:rFonts w:ascii="Arial" w:eastAsia="宋体" w:hAnsi="Arial" w:cs="Arial"/>
      <w:b/>
      <w:bCs/>
      <w:lang w:val="en-US" w:eastAsia="zh-CN"/>
    </w:rPr>
  </w:style>
  <w:style w:type="paragraph" w:customStyle="1" w:styleId="xl75">
    <w:name w:val="xl75"/>
    <w:basedOn w:val="a"/>
    <w:rsid w:val="00E1658F"/>
    <w:pPr>
      <w:spacing w:before="100" w:beforeAutospacing="1" w:after="100" w:afterAutospacing="1"/>
      <w:textAlignment w:val="center"/>
    </w:pPr>
    <w:rPr>
      <w:rFonts w:ascii="Arial" w:eastAsia="宋体" w:hAnsi="Arial" w:cs="Arial"/>
      <w:lang w:val="en-US" w:eastAsia="zh-CN"/>
    </w:rPr>
  </w:style>
  <w:style w:type="paragraph" w:customStyle="1" w:styleId="xl76">
    <w:name w:val="xl76"/>
    <w:basedOn w:val="a"/>
    <w:rsid w:val="00E1658F"/>
    <w:pPr>
      <w:shd w:val="clear" w:color="000000" w:fill="FFFFFF"/>
      <w:spacing w:before="100" w:beforeAutospacing="1" w:after="100" w:afterAutospacing="1"/>
      <w:textAlignment w:val="center"/>
    </w:pPr>
    <w:rPr>
      <w:rFonts w:ascii="Arial" w:eastAsia="宋体" w:hAnsi="Arial" w:cs="Arial"/>
      <w:lang w:val="en-US" w:eastAsia="zh-CN"/>
    </w:rPr>
  </w:style>
  <w:style w:type="paragraph" w:customStyle="1" w:styleId="xl77">
    <w:name w:val="xl77"/>
    <w:basedOn w:val="a"/>
    <w:rsid w:val="00E1658F"/>
    <w:pPr>
      <w:spacing w:before="100" w:beforeAutospacing="1" w:after="100" w:afterAutospacing="1"/>
    </w:pPr>
    <w:rPr>
      <w:rFonts w:ascii="Arial" w:eastAsia="宋体" w:hAnsi="Arial" w:cs="Arial"/>
      <w:i/>
      <w:iCs/>
      <w:lang w:val="en-US" w:eastAsia="zh-CN"/>
    </w:rPr>
  </w:style>
  <w:style w:type="paragraph" w:customStyle="1" w:styleId="xl78">
    <w:name w:val="xl78"/>
    <w:basedOn w:val="a"/>
    <w:rsid w:val="00E1658F"/>
    <w:pPr>
      <w:shd w:val="clear" w:color="000000" w:fill="FFFFFF"/>
      <w:spacing w:before="100" w:beforeAutospacing="1" w:after="100" w:afterAutospacing="1"/>
      <w:textAlignment w:val="center"/>
    </w:pPr>
    <w:rPr>
      <w:rFonts w:ascii="Arial" w:eastAsia="宋体" w:hAnsi="Arial" w:cs="Arial"/>
      <w:i/>
      <w:iCs/>
      <w:lang w:val="en-US" w:eastAsia="zh-CN"/>
    </w:rPr>
  </w:style>
  <w:style w:type="paragraph" w:customStyle="1" w:styleId="xl79">
    <w:name w:val="xl79"/>
    <w:basedOn w:val="a"/>
    <w:rsid w:val="00E1658F"/>
    <w:pPr>
      <w:spacing w:before="100" w:beforeAutospacing="1" w:after="100" w:afterAutospacing="1"/>
    </w:pPr>
    <w:rPr>
      <w:rFonts w:ascii="Arial" w:eastAsia="宋体" w:hAnsi="Arial" w:cs="Arial"/>
      <w:i/>
      <w:iCs/>
      <w:lang w:val="en-US" w:eastAsia="zh-CN"/>
    </w:rPr>
  </w:style>
  <w:style w:type="paragraph" w:customStyle="1" w:styleId="xl80">
    <w:name w:val="xl80"/>
    <w:basedOn w:val="a"/>
    <w:rsid w:val="00E1658F"/>
    <w:pP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lang w:val="en-US" w:eastAsia="zh-CN"/>
    </w:rPr>
  </w:style>
  <w:style w:type="paragraph" w:customStyle="1" w:styleId="xl81">
    <w:name w:val="xl81"/>
    <w:basedOn w:val="a"/>
    <w:rsid w:val="00E1658F"/>
    <w:pPr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b/>
      <w:bCs/>
      <w:lang w:val="en-US" w:eastAsia="zh-CN"/>
    </w:rPr>
  </w:style>
  <w:style w:type="paragraph" w:customStyle="1" w:styleId="xl82">
    <w:name w:val="xl82"/>
    <w:basedOn w:val="a"/>
    <w:rsid w:val="00E1658F"/>
    <w:pPr>
      <w:spacing w:before="100" w:beforeAutospacing="1" w:after="100" w:afterAutospacing="1"/>
      <w:jc w:val="center"/>
    </w:pPr>
    <w:rPr>
      <w:rFonts w:ascii="宋体" w:eastAsia="宋体" w:hAnsi="宋体" w:cs="宋体"/>
      <w:lang w:val="en-US" w:eastAsia="zh-CN"/>
    </w:rPr>
  </w:style>
  <w:style w:type="paragraph" w:customStyle="1" w:styleId="xl83">
    <w:name w:val="xl83"/>
    <w:basedOn w:val="a"/>
    <w:rsid w:val="00E1658F"/>
    <w:pPr>
      <w:spacing w:before="100" w:beforeAutospacing="1" w:after="100" w:afterAutospacing="1"/>
      <w:jc w:val="center"/>
    </w:pPr>
    <w:rPr>
      <w:rFonts w:ascii="Arial" w:eastAsia="宋体" w:hAnsi="Arial" w:cs="Arial"/>
      <w:b/>
      <w:bCs/>
      <w:lang w:val="en-US" w:eastAsia="zh-CN"/>
    </w:rPr>
  </w:style>
  <w:style w:type="paragraph" w:customStyle="1" w:styleId="xl84">
    <w:name w:val="xl84"/>
    <w:basedOn w:val="a"/>
    <w:rsid w:val="00E1658F"/>
    <w:pPr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lang w:val="en-US" w:eastAsia="zh-CN"/>
    </w:rPr>
  </w:style>
  <w:style w:type="paragraph" w:customStyle="1" w:styleId="xl85">
    <w:name w:val="xl85"/>
    <w:basedOn w:val="a"/>
    <w:rsid w:val="00E1658F"/>
    <w:pPr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lang w:val="en-US" w:eastAsia="zh-CN"/>
    </w:rPr>
  </w:style>
  <w:style w:type="paragraph" w:customStyle="1" w:styleId="xl86">
    <w:name w:val="xl86"/>
    <w:basedOn w:val="a"/>
    <w:rsid w:val="00E1658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lang w:val="en-US" w:eastAsia="zh-CN"/>
    </w:rPr>
  </w:style>
  <w:style w:type="numbering" w:customStyle="1" w:styleId="22">
    <w:name w:val="无列表2"/>
    <w:next w:val="a2"/>
    <w:uiPriority w:val="99"/>
    <w:semiHidden/>
    <w:unhideWhenUsed/>
    <w:rsid w:val="00E16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4345</Words>
  <Characters>24771</Characters>
  <Application>Microsoft Office Word</Application>
  <DocSecurity>0</DocSecurity>
  <Lines>206</Lines>
  <Paragraphs>58</Paragraphs>
  <ScaleCrop>false</ScaleCrop>
  <Company/>
  <LinksUpToDate>false</LinksUpToDate>
  <CharactersWithSpaces>29058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Shixiang</dc:creator>
  <cp:keywords/>
  <dc:description/>
  <cp:lastModifiedBy>Shixiang</cp:lastModifiedBy>
  <cp:revision>2</cp:revision>
  <dcterms:created xsi:type="dcterms:W3CDTF">2017-06-01T15:19:00Z</dcterms:created>
  <dcterms:modified xsi:type="dcterms:W3CDTF">2017-06-01T15:20:00Z</dcterms:modified>
</cp:coreProperties>
</file>