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1"/>
        <w:gridCol w:w="2481"/>
        <w:gridCol w:w="2268"/>
        <w:gridCol w:w="1984"/>
      </w:tblGrid>
      <w:tr w:rsidR="00395775" w:rsidRPr="00AC3902" w14:paraId="1F06267D" w14:textId="77777777" w:rsidTr="0039577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2C898" w14:textId="77777777" w:rsidR="00395775" w:rsidRPr="00AC3902" w:rsidRDefault="00395775" w:rsidP="0039577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C3902">
              <w:rPr>
                <w:rFonts w:ascii="Times New Roman" w:hAnsi="Times New Roman"/>
                <w:b/>
              </w:rPr>
              <w:t>Gene Marker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65724" w14:textId="77777777" w:rsidR="00395775" w:rsidRPr="00AC3902" w:rsidRDefault="00395775" w:rsidP="0039577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C3902">
              <w:rPr>
                <w:rFonts w:ascii="Times New Roman" w:hAnsi="Times New Roman"/>
                <w:b/>
              </w:rPr>
              <w:t>Alignment Scheme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9FDCF" w14:textId="474A36F0" w:rsidR="00395775" w:rsidRPr="00AC3902" w:rsidRDefault="00395775" w:rsidP="0039577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C3902">
              <w:rPr>
                <w:rFonts w:ascii="Times New Roman" w:hAnsi="Times New Roman"/>
                <w:b/>
              </w:rPr>
              <w:t>Total number of sites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85EB5" w14:textId="77777777" w:rsidR="00395775" w:rsidRPr="00AC3902" w:rsidRDefault="00395775" w:rsidP="0039577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C3902">
              <w:rPr>
                <w:rFonts w:ascii="Times New Roman" w:hAnsi="Times New Roman"/>
                <w:b/>
              </w:rPr>
              <w:t>Model of Evolution</w:t>
            </w:r>
          </w:p>
        </w:tc>
      </w:tr>
      <w:tr w:rsidR="00D1701B" w:rsidRPr="00AC3902" w14:paraId="40C7786B" w14:textId="77777777" w:rsidTr="00D4454C">
        <w:trPr>
          <w:trHeight w:val="350"/>
        </w:trPr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14:paraId="49FF4FFE" w14:textId="77777777" w:rsidR="00D1701B" w:rsidRDefault="00D1701B" w:rsidP="00D4454C">
            <w:r w:rsidRPr="007A15DF">
              <w:rPr>
                <w:rFonts w:ascii="Times New Roman" w:hAnsi="Times New Roman"/>
                <w:szCs w:val="24"/>
              </w:rPr>
              <w:t xml:space="preserve">Combined </w:t>
            </w:r>
            <w:r w:rsidRPr="007A15DF">
              <w:rPr>
                <w:rFonts w:ascii="Times New Roman" w:hAnsi="Times New Roman"/>
                <w:i/>
                <w:szCs w:val="24"/>
              </w:rPr>
              <w:t xml:space="preserve">cytb </w:t>
            </w:r>
            <w:r w:rsidRPr="007A15DF">
              <w:rPr>
                <w:rFonts w:ascii="Times New Roman" w:hAnsi="Times New Roman"/>
                <w:szCs w:val="24"/>
              </w:rPr>
              <w:t xml:space="preserve">and </w:t>
            </w:r>
            <w:r w:rsidRPr="007A15DF">
              <w:rPr>
                <w:rFonts w:ascii="Times New Roman" w:hAnsi="Times New Roman"/>
                <w:i/>
                <w:szCs w:val="24"/>
              </w:rPr>
              <w:t>cox1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CA128" w14:textId="04400F8D" w:rsidR="00D1701B" w:rsidRPr="003A4A9E" w:rsidRDefault="00F85FE3" w:rsidP="00395775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clade V with c</w:t>
            </w:r>
            <w:r w:rsidR="00D1701B">
              <w:rPr>
                <w:rFonts w:ascii="Times New Roman" w:hAnsi="Times New Roman"/>
                <w:szCs w:val="24"/>
              </w:rPr>
              <w:t>lade VII</w:t>
            </w:r>
          </w:p>
        </w:tc>
        <w:tc>
          <w:tcPr>
            <w:tcW w:w="2268" w:type="dxa"/>
          </w:tcPr>
          <w:p w14:paraId="13AF6C3A" w14:textId="77777777" w:rsidR="00D1701B" w:rsidRPr="00AC3902" w:rsidRDefault="00D1701B" w:rsidP="00395775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1428</w:t>
            </w:r>
          </w:p>
        </w:tc>
        <w:tc>
          <w:tcPr>
            <w:tcW w:w="1984" w:type="dxa"/>
          </w:tcPr>
          <w:p w14:paraId="66D2D1CC" w14:textId="77777777" w:rsidR="00D1701B" w:rsidRPr="00AC3902" w:rsidRDefault="00D1701B" w:rsidP="00395775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HKY+G</w:t>
            </w:r>
          </w:p>
        </w:tc>
      </w:tr>
      <w:tr w:rsidR="00D1701B" w:rsidRPr="00AC3902" w14:paraId="02FBEEF8" w14:textId="77777777" w:rsidTr="00395775"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14:paraId="12EA4106" w14:textId="77777777" w:rsidR="00D1701B" w:rsidRPr="007A15DF" w:rsidRDefault="00D1701B" w:rsidP="0039577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D492A" w14:textId="2A0D6CF3" w:rsidR="00D1701B" w:rsidRDefault="00F85FE3" w:rsidP="0039577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clade V with c</w:t>
            </w:r>
            <w:r w:rsidR="00D1701B">
              <w:rPr>
                <w:rFonts w:ascii="Times New Roman" w:hAnsi="Times New Roman"/>
                <w:szCs w:val="24"/>
              </w:rPr>
              <w:t>lade VI</w:t>
            </w:r>
          </w:p>
        </w:tc>
        <w:tc>
          <w:tcPr>
            <w:tcW w:w="2268" w:type="dxa"/>
          </w:tcPr>
          <w:p w14:paraId="417C9CC3" w14:textId="0F438324" w:rsidR="00D1701B" w:rsidRDefault="00327B9B" w:rsidP="00395775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1428</w:t>
            </w:r>
          </w:p>
        </w:tc>
        <w:tc>
          <w:tcPr>
            <w:tcW w:w="1984" w:type="dxa"/>
          </w:tcPr>
          <w:p w14:paraId="6496A9C6" w14:textId="4A79FBF8" w:rsidR="00D1701B" w:rsidRDefault="00327B9B" w:rsidP="00395775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HKY</w:t>
            </w:r>
          </w:p>
        </w:tc>
      </w:tr>
      <w:tr w:rsidR="00395775" w:rsidRPr="00AC3902" w14:paraId="21ED7A6F" w14:textId="77777777" w:rsidTr="00395775">
        <w:tc>
          <w:tcPr>
            <w:tcW w:w="2410" w:type="dxa"/>
            <w:shd w:val="clear" w:color="auto" w:fill="auto"/>
            <w:vAlign w:val="center"/>
          </w:tcPr>
          <w:p w14:paraId="3F637DA2" w14:textId="77777777" w:rsidR="00395775" w:rsidRPr="00AC3902" w:rsidRDefault="00395775" w:rsidP="00395775">
            <w:pPr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Cytb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784BE" w14:textId="77777777" w:rsidR="00395775" w:rsidRPr="00D037EF" w:rsidRDefault="00395775" w:rsidP="00395775">
            <w:pPr>
              <w:contextualSpacing/>
              <w:jc w:val="center"/>
              <w:rPr>
                <w:rFonts w:ascii="Times New Roman" w:hAnsi="Times New Roman"/>
                <w:i/>
              </w:rPr>
            </w:pPr>
            <w:r w:rsidRPr="00AC3902">
              <w:rPr>
                <w:rFonts w:ascii="Times New Roman" w:hAnsi="Times New Roman"/>
                <w:i/>
                <w:szCs w:val="24"/>
              </w:rPr>
              <w:t xml:space="preserve">Euphyllia </w:t>
            </w:r>
            <w:r w:rsidRPr="00AC3902">
              <w:rPr>
                <w:rFonts w:ascii="Times New Roman" w:hAnsi="Times New Roman"/>
                <w:szCs w:val="24"/>
              </w:rPr>
              <w:t xml:space="preserve">sequences with </w:t>
            </w:r>
            <w:r>
              <w:rPr>
                <w:rFonts w:ascii="Times New Roman" w:hAnsi="Times New Roman"/>
                <w:i/>
                <w:szCs w:val="24"/>
              </w:rPr>
              <w:t>Galaxea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0C6581" w14:textId="77777777" w:rsidR="00395775" w:rsidRPr="00AC3902" w:rsidRDefault="00395775" w:rsidP="0039577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3E73CE" w14:textId="77777777" w:rsidR="00395775" w:rsidRPr="00AC3902" w:rsidRDefault="00395775" w:rsidP="0039577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HKY</w:t>
            </w:r>
          </w:p>
        </w:tc>
      </w:tr>
      <w:tr w:rsidR="00395775" w:rsidRPr="00AC3902" w14:paraId="582C82A7" w14:textId="77777777" w:rsidTr="00395775"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14:paraId="2E7EAA93" w14:textId="77777777" w:rsidR="00395775" w:rsidRPr="00AC3902" w:rsidRDefault="00395775" w:rsidP="00395775">
            <w:pPr>
              <w:contextualSpacing/>
              <w:rPr>
                <w:rFonts w:ascii="Times New Roman" w:hAnsi="Times New Roman"/>
                <w:i/>
              </w:rPr>
            </w:pPr>
            <w:r w:rsidRPr="00AC3902">
              <w:rPr>
                <w:rFonts w:ascii="Times New Roman" w:hAnsi="Times New Roman"/>
                <w:i/>
              </w:rPr>
              <w:t>Cox1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2905C" w14:textId="77777777" w:rsidR="00395775" w:rsidRPr="00877E7E" w:rsidRDefault="00395775" w:rsidP="00395775">
            <w:pPr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3’-end of </w:t>
            </w:r>
            <w:r>
              <w:rPr>
                <w:rFonts w:ascii="Times New Roman" w:hAnsi="Times New Roman"/>
                <w:i/>
              </w:rPr>
              <w:t>Euphyllia</w:t>
            </w:r>
          </w:p>
        </w:tc>
        <w:tc>
          <w:tcPr>
            <w:tcW w:w="2268" w:type="dxa"/>
          </w:tcPr>
          <w:p w14:paraId="7C48F3C8" w14:textId="77777777" w:rsidR="00395775" w:rsidRPr="00AC3902" w:rsidRDefault="00395775" w:rsidP="0039577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948</w:t>
            </w:r>
          </w:p>
        </w:tc>
        <w:tc>
          <w:tcPr>
            <w:tcW w:w="1984" w:type="dxa"/>
          </w:tcPr>
          <w:p w14:paraId="604F2ADE" w14:textId="77777777" w:rsidR="00395775" w:rsidRPr="00AC3902" w:rsidRDefault="00395775" w:rsidP="0039577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HKY</w:t>
            </w:r>
          </w:p>
        </w:tc>
      </w:tr>
      <w:tr w:rsidR="00395775" w:rsidRPr="00AC3902" w14:paraId="6A978F0C" w14:textId="77777777" w:rsidTr="00395775"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14:paraId="3E9D321C" w14:textId="77777777" w:rsidR="00395775" w:rsidRPr="00AC3902" w:rsidRDefault="00395775" w:rsidP="0039577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83629" w14:textId="77777777" w:rsidR="00395775" w:rsidRPr="00D037EF" w:rsidRDefault="00395775" w:rsidP="00395775">
            <w:pPr>
              <w:contextualSpacing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Euphyllia </w:t>
            </w:r>
            <w:r>
              <w:rPr>
                <w:rFonts w:ascii="Times New Roman" w:hAnsi="Times New Roman"/>
                <w:szCs w:val="24"/>
              </w:rPr>
              <w:t xml:space="preserve">with </w:t>
            </w:r>
            <w:r>
              <w:rPr>
                <w:rFonts w:ascii="Times New Roman" w:hAnsi="Times New Roman"/>
                <w:i/>
                <w:szCs w:val="24"/>
              </w:rPr>
              <w:t>Galaxea</w:t>
            </w:r>
          </w:p>
        </w:tc>
        <w:tc>
          <w:tcPr>
            <w:tcW w:w="2268" w:type="dxa"/>
          </w:tcPr>
          <w:p w14:paraId="7D62A280" w14:textId="77777777" w:rsidR="00395775" w:rsidRPr="00AC3902" w:rsidRDefault="00395775" w:rsidP="00395775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825</w:t>
            </w:r>
          </w:p>
        </w:tc>
        <w:tc>
          <w:tcPr>
            <w:tcW w:w="1984" w:type="dxa"/>
          </w:tcPr>
          <w:p w14:paraId="2D0D197D" w14:textId="77777777" w:rsidR="00395775" w:rsidRPr="00AC3902" w:rsidRDefault="00395775" w:rsidP="00395775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HKY</w:t>
            </w:r>
          </w:p>
        </w:tc>
      </w:tr>
      <w:tr w:rsidR="004D0846" w:rsidRPr="00AC3902" w14:paraId="56B0B191" w14:textId="77777777" w:rsidTr="004D0846">
        <w:tc>
          <w:tcPr>
            <w:tcW w:w="2481" w:type="dxa"/>
            <w:gridSpan w:val="2"/>
            <w:vMerge w:val="restart"/>
            <w:vAlign w:val="center"/>
          </w:tcPr>
          <w:p w14:paraId="63E622A9" w14:textId="77777777" w:rsidR="004D0846" w:rsidRPr="003A4A9E" w:rsidRDefault="004D0846" w:rsidP="00395775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β-tubulin</w:t>
            </w:r>
          </w:p>
        </w:tc>
        <w:tc>
          <w:tcPr>
            <w:tcW w:w="2481" w:type="dxa"/>
            <w:vAlign w:val="center"/>
          </w:tcPr>
          <w:p w14:paraId="5357B9DE" w14:textId="3EA72C42" w:rsidR="004D0846" w:rsidRPr="003A4A9E" w:rsidRDefault="00F85FE3" w:rsidP="004D0846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</w:t>
            </w:r>
            <w:r w:rsidR="004D0846">
              <w:rPr>
                <w:rFonts w:ascii="Times New Roman" w:hAnsi="Times New Roman"/>
                <w:szCs w:val="24"/>
              </w:rPr>
              <w:t>lade V</w:t>
            </w:r>
          </w:p>
        </w:tc>
        <w:tc>
          <w:tcPr>
            <w:tcW w:w="2268" w:type="dxa"/>
          </w:tcPr>
          <w:p w14:paraId="678252D0" w14:textId="77777777" w:rsidR="004D0846" w:rsidRDefault="004D0846" w:rsidP="00395775">
            <w:pPr>
              <w:contextualSpacing/>
              <w:jc w:val="center"/>
              <w:rPr>
                <w:rFonts w:ascii="Times New Roman" w:hAnsi="Times New Roman"/>
                <w:szCs w:val="24"/>
                <w:lang w:eastAsia="zh-TW"/>
              </w:rPr>
            </w:pPr>
            <w:r>
              <w:rPr>
                <w:rFonts w:ascii="Times New Roman" w:hAnsi="Times New Roman"/>
                <w:szCs w:val="24"/>
                <w:lang w:eastAsia="zh-TW"/>
              </w:rPr>
              <w:t>442</w:t>
            </w:r>
          </w:p>
        </w:tc>
        <w:tc>
          <w:tcPr>
            <w:tcW w:w="1984" w:type="dxa"/>
          </w:tcPr>
          <w:p w14:paraId="3BCA306E" w14:textId="77777777" w:rsidR="004D0846" w:rsidRDefault="004D0846" w:rsidP="00395775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K2+G</w:t>
            </w:r>
          </w:p>
        </w:tc>
      </w:tr>
      <w:tr w:rsidR="004D0846" w:rsidRPr="00AC3902" w14:paraId="5C21CE9D" w14:textId="77777777" w:rsidTr="004D0846">
        <w:tc>
          <w:tcPr>
            <w:tcW w:w="24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694B3B5" w14:textId="77777777" w:rsidR="004D0846" w:rsidRDefault="004D0846" w:rsidP="00395775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14:paraId="5FDD574E" w14:textId="19C21AB8" w:rsidR="004D0846" w:rsidRDefault="00AE48CA" w:rsidP="004D0846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</w:t>
            </w: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 xml:space="preserve">lade V with </w:t>
            </w:r>
            <w:r w:rsidR="00F85FE3">
              <w:rPr>
                <w:rFonts w:ascii="Times New Roman" w:hAnsi="Times New Roman"/>
                <w:szCs w:val="24"/>
              </w:rPr>
              <w:t>c</w:t>
            </w:r>
            <w:r w:rsidR="004D0846">
              <w:rPr>
                <w:rFonts w:ascii="Times New Roman" w:hAnsi="Times New Roman"/>
                <w:szCs w:val="24"/>
              </w:rPr>
              <w:t>lade VII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96B2D1E" w14:textId="20ADD407" w:rsidR="004D0846" w:rsidRDefault="00F71B58" w:rsidP="00395775">
            <w:pPr>
              <w:contextualSpacing/>
              <w:jc w:val="center"/>
              <w:rPr>
                <w:rFonts w:ascii="Times New Roman" w:hAnsi="Times New Roman"/>
                <w:szCs w:val="24"/>
                <w:lang w:eastAsia="zh-TW"/>
              </w:rPr>
            </w:pPr>
            <w:r>
              <w:rPr>
                <w:rFonts w:ascii="Times New Roman" w:hAnsi="Times New Roman"/>
                <w:szCs w:val="24"/>
                <w:lang w:eastAsia="zh-TW"/>
              </w:rPr>
              <w:t>442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FAEB350" w14:textId="2388B44A" w:rsidR="004D0846" w:rsidRDefault="00B70907" w:rsidP="00395775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K2+G</w:t>
            </w:r>
          </w:p>
        </w:tc>
      </w:tr>
    </w:tbl>
    <w:p w14:paraId="5398FE10" w14:textId="77777777" w:rsidR="001973E0" w:rsidRDefault="001973E0"/>
    <w:sectPr w:rsidR="00197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51"/>
    <w:family w:val="auto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32"/>
    <w:rsid w:val="000040B1"/>
    <w:rsid w:val="001973E0"/>
    <w:rsid w:val="001B6C83"/>
    <w:rsid w:val="00202395"/>
    <w:rsid w:val="002C1DC3"/>
    <w:rsid w:val="00327B9B"/>
    <w:rsid w:val="00395775"/>
    <w:rsid w:val="003A4A9E"/>
    <w:rsid w:val="003E05A8"/>
    <w:rsid w:val="00492BEB"/>
    <w:rsid w:val="004B6933"/>
    <w:rsid w:val="004D0846"/>
    <w:rsid w:val="00591D2A"/>
    <w:rsid w:val="00642B7E"/>
    <w:rsid w:val="006A0C73"/>
    <w:rsid w:val="006C490D"/>
    <w:rsid w:val="007171DB"/>
    <w:rsid w:val="00846DD1"/>
    <w:rsid w:val="00874F76"/>
    <w:rsid w:val="00877E7E"/>
    <w:rsid w:val="00880DEF"/>
    <w:rsid w:val="008B1767"/>
    <w:rsid w:val="008C60BC"/>
    <w:rsid w:val="00922E19"/>
    <w:rsid w:val="00AE48CA"/>
    <w:rsid w:val="00B2432E"/>
    <w:rsid w:val="00B57237"/>
    <w:rsid w:val="00B70907"/>
    <w:rsid w:val="00BB6732"/>
    <w:rsid w:val="00C63EFF"/>
    <w:rsid w:val="00D037EF"/>
    <w:rsid w:val="00D1701B"/>
    <w:rsid w:val="00D4454C"/>
    <w:rsid w:val="00DA04F4"/>
    <w:rsid w:val="00DD2E79"/>
    <w:rsid w:val="00F06D97"/>
    <w:rsid w:val="00F71B58"/>
    <w:rsid w:val="00F85FE3"/>
    <w:rsid w:val="00F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3A9DB"/>
  <w15:docId w15:val="{4296D358-60D3-4FD0-81D3-E1595CA5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73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73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B673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A8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Luzon</dc:creator>
  <cp:keywords/>
  <dc:description/>
  <cp:lastModifiedBy>Katrina  S. Luzon</cp:lastModifiedBy>
  <cp:revision>27</cp:revision>
  <dcterms:created xsi:type="dcterms:W3CDTF">2015-12-29T07:46:00Z</dcterms:created>
  <dcterms:modified xsi:type="dcterms:W3CDTF">2017-10-17T15:52:00Z</dcterms:modified>
</cp:coreProperties>
</file>