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676" w:rsidRPr="000F0AA7" w:rsidRDefault="00340676" w:rsidP="00340676">
      <w:pPr>
        <w:spacing w:after="0" w:line="240" w:lineRule="auto"/>
        <w:rPr>
          <w:rFonts w:asciiTheme="majorHAnsi" w:eastAsia="Times New Roman" w:hAnsiTheme="majorHAnsi" w:cs="Times New Roman"/>
          <w:color w:val="0070C0"/>
          <w:sz w:val="20"/>
        </w:rPr>
      </w:pPr>
      <w:r w:rsidRPr="000F0AA7">
        <w:rPr>
          <w:rFonts w:asciiTheme="majorHAnsi" w:eastAsia="Times New Roman" w:hAnsiTheme="majorHAnsi" w:cs="Times New Roman"/>
          <w:color w:val="0070C0"/>
          <w:sz w:val="20"/>
        </w:rPr>
        <w:t xml:space="preserve">#example Process </w:t>
      </w:r>
      <w:proofErr w:type="spellStart"/>
      <w:r w:rsidRPr="000F0AA7">
        <w:rPr>
          <w:rFonts w:asciiTheme="majorHAnsi" w:eastAsia="Times New Roman" w:hAnsiTheme="majorHAnsi" w:cs="Times New Roman"/>
          <w:color w:val="0070C0"/>
          <w:sz w:val="20"/>
        </w:rPr>
        <w:t>radtag</w:t>
      </w:r>
      <w:proofErr w:type="spellEnd"/>
      <w:r w:rsidRPr="000F0AA7">
        <w:rPr>
          <w:rFonts w:asciiTheme="majorHAnsi" w:eastAsia="Times New Roman" w:hAnsiTheme="majorHAnsi" w:cs="Times New Roman"/>
          <w:color w:val="0070C0"/>
          <w:sz w:val="20"/>
        </w:rPr>
        <w:t xml:space="preserve"> code for one sample</w:t>
      </w:r>
    </w:p>
    <w:p w:rsidR="00340676" w:rsidRPr="000F0AA7" w:rsidRDefault="00340676" w:rsidP="00340676">
      <w:pPr>
        <w:spacing w:after="0" w:line="240" w:lineRule="auto"/>
        <w:rPr>
          <w:rFonts w:asciiTheme="majorHAnsi" w:eastAsia="Times New Roman" w:hAnsiTheme="majorHAnsi" w:cs="Times New Roman"/>
          <w:color w:val="0070C0"/>
          <w:sz w:val="20"/>
        </w:rPr>
      </w:pPr>
    </w:p>
    <w:p w:rsidR="00340676" w:rsidRPr="000F0AA7" w:rsidRDefault="00340676" w:rsidP="00340676">
      <w:pPr>
        <w:spacing w:after="0" w:line="240" w:lineRule="auto"/>
        <w:rPr>
          <w:rFonts w:asciiTheme="majorHAnsi" w:eastAsia="Times New Roman" w:hAnsiTheme="majorHAnsi" w:cs="Times New Roman"/>
          <w:color w:val="0070C0"/>
          <w:sz w:val="20"/>
        </w:rPr>
      </w:pPr>
      <w:r w:rsidRPr="000F0AA7">
        <w:rPr>
          <w:rFonts w:asciiTheme="majorHAnsi" w:hAnsiTheme="majorHAnsi" w:cs="Courier New"/>
          <w:color w:val="0070C0"/>
          <w:sz w:val="20"/>
        </w:rPr>
        <w:t xml:space="preserve">meghann@meghann-OptiPlex-9020:~$ </w:t>
      </w:r>
      <w:proofErr w:type="spellStart"/>
      <w:r w:rsidRPr="000F0AA7">
        <w:rPr>
          <w:rFonts w:asciiTheme="majorHAnsi" w:eastAsia="Times New Roman" w:hAnsiTheme="majorHAnsi" w:cs="Times New Roman"/>
          <w:color w:val="0070C0"/>
          <w:sz w:val="20"/>
        </w:rPr>
        <w:t>process_radtags</w:t>
      </w:r>
      <w:proofErr w:type="spellEnd"/>
      <w:r w:rsidRPr="000F0AA7">
        <w:rPr>
          <w:rFonts w:asciiTheme="majorHAnsi" w:eastAsia="Times New Roman" w:hAnsiTheme="majorHAnsi" w:cs="Times New Roman"/>
          <w:color w:val="0070C0"/>
          <w:sz w:val="20"/>
        </w:rPr>
        <w:t xml:space="preserve"> -1 sample1.1.fastq.gz -2 sample1.2.fastq.gz -o /</w:t>
      </w:r>
      <w:proofErr w:type="spellStart"/>
      <w:r w:rsidRPr="000F0AA7">
        <w:rPr>
          <w:rFonts w:asciiTheme="majorHAnsi" w:eastAsia="Times New Roman" w:hAnsiTheme="majorHAnsi" w:cs="Times New Roman"/>
          <w:color w:val="0070C0"/>
          <w:sz w:val="20"/>
        </w:rPr>
        <w:t>output_folder</w:t>
      </w:r>
      <w:proofErr w:type="spellEnd"/>
      <w:r w:rsidRPr="000F0AA7">
        <w:rPr>
          <w:rFonts w:asciiTheme="majorHAnsi" w:eastAsia="Times New Roman" w:hAnsiTheme="majorHAnsi" w:cs="Times New Roman"/>
          <w:color w:val="0070C0"/>
          <w:sz w:val="20"/>
        </w:rPr>
        <w:t xml:space="preserve"> -b  /barcodes.txt -e </w:t>
      </w:r>
      <w:proofErr w:type="spellStart"/>
      <w:r w:rsidRPr="000F0AA7">
        <w:rPr>
          <w:rFonts w:asciiTheme="majorHAnsi" w:eastAsia="Times New Roman" w:hAnsiTheme="majorHAnsi" w:cs="Times New Roman"/>
          <w:color w:val="0070C0"/>
          <w:sz w:val="20"/>
        </w:rPr>
        <w:t>nlaIII</w:t>
      </w:r>
      <w:proofErr w:type="spellEnd"/>
      <w:r w:rsidRPr="000F0AA7">
        <w:rPr>
          <w:rFonts w:asciiTheme="majorHAnsi" w:eastAsia="Times New Roman" w:hAnsiTheme="majorHAnsi" w:cs="Times New Roman"/>
          <w:color w:val="0070C0"/>
          <w:sz w:val="20"/>
        </w:rPr>
        <w:t xml:space="preserve"> -r -c -q -</w:t>
      </w:r>
      <w:proofErr w:type="spellStart"/>
      <w:r w:rsidRPr="000F0AA7">
        <w:rPr>
          <w:rFonts w:asciiTheme="majorHAnsi" w:eastAsia="Times New Roman" w:hAnsiTheme="majorHAnsi" w:cs="Times New Roman"/>
          <w:color w:val="0070C0"/>
          <w:sz w:val="20"/>
        </w:rPr>
        <w:t>i</w:t>
      </w:r>
      <w:proofErr w:type="spellEnd"/>
      <w:r w:rsidRPr="000F0AA7">
        <w:rPr>
          <w:rFonts w:asciiTheme="majorHAnsi" w:eastAsia="Times New Roman" w:hAnsiTheme="majorHAnsi" w:cs="Times New Roman"/>
          <w:color w:val="0070C0"/>
          <w:sz w:val="20"/>
        </w:rPr>
        <w:t xml:space="preserve"> </w:t>
      </w:r>
      <w:proofErr w:type="spellStart"/>
      <w:r w:rsidRPr="000F0AA7">
        <w:rPr>
          <w:rFonts w:asciiTheme="majorHAnsi" w:eastAsia="Times New Roman" w:hAnsiTheme="majorHAnsi" w:cs="Times New Roman"/>
          <w:color w:val="0070C0"/>
          <w:sz w:val="20"/>
        </w:rPr>
        <w:t>gzfastq</w:t>
      </w:r>
      <w:proofErr w:type="spellEnd"/>
      <w:r w:rsidRPr="000F0AA7">
        <w:rPr>
          <w:rFonts w:asciiTheme="majorHAnsi" w:eastAsia="Times New Roman" w:hAnsiTheme="majorHAnsi" w:cs="Times New Roman"/>
          <w:color w:val="0070C0"/>
          <w:sz w:val="20"/>
        </w:rPr>
        <w:t xml:space="preserve"> --adapter_1 AATGATACGGCGACCACCGAGATCTACACTCTTTCCCTACACGACGCTCTTCCGATCT --</w:t>
      </w:r>
      <w:proofErr w:type="spellStart"/>
      <w:r w:rsidRPr="000F0AA7">
        <w:rPr>
          <w:rFonts w:asciiTheme="majorHAnsi" w:eastAsia="Times New Roman" w:hAnsiTheme="majorHAnsi" w:cs="Times New Roman"/>
          <w:color w:val="0070C0"/>
          <w:sz w:val="20"/>
        </w:rPr>
        <w:t>adapter_mm</w:t>
      </w:r>
      <w:proofErr w:type="spellEnd"/>
      <w:r w:rsidRPr="000F0AA7">
        <w:rPr>
          <w:rFonts w:asciiTheme="majorHAnsi" w:eastAsia="Times New Roman" w:hAnsiTheme="majorHAnsi" w:cs="Times New Roman"/>
          <w:color w:val="0070C0"/>
          <w:sz w:val="20"/>
        </w:rPr>
        <w:t xml:space="preserve"> 2</w:t>
      </w: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proofErr w:type="spellStart"/>
      <w:proofErr w:type="gramStart"/>
      <w:r w:rsidRPr="000F0AA7">
        <w:rPr>
          <w:rFonts w:asciiTheme="majorHAnsi" w:hAnsiTheme="majorHAnsi" w:cs="Courier New"/>
          <w:color w:val="0070C0"/>
          <w:sz w:val="20"/>
          <w:szCs w:val="22"/>
        </w:rPr>
        <w:t>sudo</w:t>
      </w:r>
      <w:proofErr w:type="spellEnd"/>
      <w:proofErr w:type="gram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mysql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-e "CREATE DATABASE R1_radtags" -p</w:t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proofErr w:type="spellStart"/>
      <w:proofErr w:type="gramStart"/>
      <w:r w:rsidRPr="000F0AA7">
        <w:rPr>
          <w:rFonts w:asciiTheme="majorHAnsi" w:hAnsiTheme="majorHAnsi" w:cs="Courier New"/>
          <w:color w:val="0070C0"/>
          <w:sz w:val="20"/>
          <w:szCs w:val="22"/>
        </w:rPr>
        <w:t>sudo</w:t>
      </w:r>
      <w:proofErr w:type="spellEnd"/>
      <w:proofErr w:type="gram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mysql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R1_radtags &lt; /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usr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>/local/share/stacks/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sql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>/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stacks.sql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-p</w:t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proofErr w:type="spellStart"/>
      <w:proofErr w:type="gramStart"/>
      <w:r w:rsidRPr="000F0AA7">
        <w:rPr>
          <w:rFonts w:asciiTheme="majorHAnsi" w:hAnsiTheme="majorHAnsi" w:cs="Courier New"/>
          <w:color w:val="0070C0"/>
          <w:sz w:val="20"/>
          <w:szCs w:val="22"/>
        </w:rPr>
        <w:t>sudo</w:t>
      </w:r>
      <w:proofErr w:type="spellEnd"/>
      <w:proofErr w:type="gram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mysql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-p</w:t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r w:rsidRPr="000F0AA7">
        <w:rPr>
          <w:rFonts w:asciiTheme="majorHAnsi" w:hAnsiTheme="majorHAnsi" w:cs="Courier New"/>
          <w:color w:val="0070C0"/>
          <w:sz w:val="20"/>
          <w:szCs w:val="22"/>
        </w:rPr>
        <w:t>SHOW DATABASES;</w:t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r w:rsidRPr="000F0AA7">
        <w:rPr>
          <w:rFonts w:asciiTheme="majorHAnsi" w:hAnsiTheme="majorHAnsi" w:cs="Courier New"/>
          <w:color w:val="0070C0"/>
          <w:sz w:val="20"/>
          <w:szCs w:val="22"/>
        </w:rPr>
        <w:t>USE R1_radtags</w:t>
      </w:r>
      <w:proofErr w:type="gramStart"/>
      <w:r w:rsidRPr="000F0AA7">
        <w:rPr>
          <w:rFonts w:asciiTheme="majorHAnsi" w:hAnsiTheme="majorHAnsi" w:cs="Courier New"/>
          <w:color w:val="0070C0"/>
          <w:sz w:val="20"/>
          <w:szCs w:val="22"/>
        </w:rPr>
        <w:t>;</w:t>
      </w:r>
      <w:proofErr w:type="gramEnd"/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r w:rsidRPr="000F0AA7">
        <w:rPr>
          <w:rFonts w:asciiTheme="majorHAnsi" w:hAnsiTheme="majorHAnsi" w:cs="Courier New"/>
          <w:color w:val="0070C0"/>
          <w:sz w:val="20"/>
          <w:szCs w:val="22"/>
        </w:rPr>
        <w:t>SHOW TABLES;</w:t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proofErr w:type="gramStart"/>
      <w:r w:rsidRPr="000F0AA7">
        <w:rPr>
          <w:rFonts w:asciiTheme="majorHAnsi" w:hAnsiTheme="majorHAnsi" w:cs="Courier New"/>
          <w:color w:val="0070C0"/>
          <w:sz w:val="20"/>
          <w:szCs w:val="22"/>
        </w:rPr>
        <w:t>quit</w:t>
      </w:r>
      <w:proofErr w:type="gramEnd"/>
      <w:r w:rsidRPr="000F0AA7">
        <w:rPr>
          <w:rFonts w:asciiTheme="majorHAnsi" w:hAnsiTheme="majorHAnsi" w:cs="Courier New"/>
          <w:color w:val="0070C0"/>
          <w:sz w:val="20"/>
          <w:szCs w:val="22"/>
        </w:rPr>
        <w:tab/>
      </w: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# Example on how to run STACKs 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ref_map</w:t>
      </w:r>
      <w:proofErr w:type="spellEnd"/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proofErr w:type="gramStart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meghann@meghann-OptiPlex-9020:~$ ref_map.pl -s /media/BaumsServer/PalmataSNPs/stacks/Bowtie2/Read1/Bowtie2_on_B1_AACCA.1_aligned_reads.bam -s /media/BaumsServer/PalmataSNPs/stacks/Bowtie2/Read1/Bowtie2_on_B1_CAACC.1_aligned_reads.bam -s /media/BaumsServer/PalmataSNPs/stacks/Bowtie2/Read1/Bowtie2_on_B1_AGCTA.1_aligned_reads.bam -s /media/BaumsServer/PalmataSNPs/stacks/Bowtie2/Read1/Bowtie2_on_B1_GCATG.1_aligned_reads.bam -s /media/BaumsServer/PalmataSNPs/stacks/Bowtie2/Read1/Bowtie2_on_B1_GGTTG.1_aligned_reads.bam -s /media/BaumsServer/PalmataSNPs/stacks/Bowtie2/Read1/Bowtie2_on_B1_TGCAT.1_aligned_reads.bam -s /media/BaumsServer/PalmataSNPs/stacks/Bowtie2/Read1/Bowtie2_on_B2_AACCA.1_aligned_reads.bam -s /media/BaumsServer/PalmataSNPs/stacks/Bowtie2/Read1/Bowtie2_on_B2_CAACC.1_aligned_reads.bam -s /media/BaumsServer/PalmataSNPs/stacks/Bowtie2/Read1/Bowtie2_on_B2_AGCTA.1_aligned_reads.bam -s /media/BaumsServer/PalmataSNPs/stacks/Bowtie2/Read1/Bowtie2_on_B2_GCATG.1_aligned_reads.bam -s /media/BaumsServer/PalmataSNPs/stacks/Bowtie2/Read1/Bowtie2_on_B2_GGTTG.1_aligned_reads.bam -s /media/BaumsServer/PalmataSNPs/stacks/Bowtie2/Read1/Bowtie2_on_B2_TGCAT.1_aligned_reads.bam -s /media/BaumsServer/PalmataSNPs/stacks/Bowtie2/Read1/Bowtie2_on_B3_AACCA.1_aligned_reads.bam -s /media/BaumsServer/PalmataSNPs/stacks/Bowtie2/Read1/Bowtie2_on_B3_CAACC.1_aligned_reads.bam -s /media/BaumsServer/PalmataSNPs/stacks/Bowtie2/Read1/Bowtie2_on_B3_AGCTA.1_aligned_reads.bam -s /media/BaumsServer/PalmataSNPs/stacks/Bowtie2/Read1/Bowtie2_on_B3_GCATG.1_aligned_reads.bam -s /media/BaumsServer/PalmataSNPs/stacks/Bowtie2/Read1/Bowtie2_on_B3_GGTTG.1_aligned_reads.bam -s /media/BaumsServer/PalmataSNPs/stacks/Bowtie2/Read1/Bowtie2_on_B3_TGCAT.1_aligned_reads.bam -s /media/BaumsServer/PalmataSNPs/stacks/Bowtie2/Read1/Bowtie2_on_F1_AACCA.1_aligned_reads.bam -s /media/BaumsServer/PalmataSNPs/stacks/Bowtie2/Read1/Bowtie2_on_F1_CAACC.1_aligned_reads.bam -s /media/BaumsServer/PalmataSNPs/stacks/Bowtie2/Read1/Bowtie2_on_F1_AGCTA.1_aligned_reads.bam -s /media/BaumsServer/PalmataSNPs/stacks/Bowtie2/Read1/Bowtie2_on_F1_GCATG.1_aligned_reads.bam -s /media/BaumsServer/PalmataSNPs/stacks/Bowtie2/Read1/Bowtie2_on_F1_GGTTG.1_aligned_reads.bam -s /media/BaumsServer/PalmataSNPs/stacks/Bowtie2/Read1/Bowtie2_on_F1_TGCAT.1_aligned_reads.bam -s /media/BaumsServer/PalmataSNPs/stacks/Bowtie2/Read1/Bowtie2_on_F2_AACCA.1_aligned_reads.bam -s /media/BaumsServer/PalmataSNPs/stacks/Bowtie2/Read1/Bowtie2_on_F2_CAACC.1_aligned_reads.bam -s /media/BaumsServer/PalmataSNPs/stacks/Bowtie2/Read1/Bowtie2_on_F2_AGCTA.1_aligned_reads.bam -s /media/BaumsServer/PalmataSNPs/stacks/Bowtie2/Read1/Bowtie2_on_F2_GCATG.1_aligned_reads.bam -s /media/BaumsServer/PalmataSNPs/stacks/Bowtie2/Read1/Bowtie2_on_F2_GGTTG.1_aligned_reads.bam -s /media/BaumsServer/PalmataSNPs/stacks/Bowtie2/Read1/Bowtie2_on_F2_TGCAT.1_aligned_reads.bam -s /media/BaumsServer/PalmataSNPs/stacks/Bowtie2/Read1/Bowtie2_on_F3_AACCA.1_aligned_reads.bam -s /media/BaumsServer/PalmataSNPs/stacks/Bowtie2/Read1/Bowtie2_on_F3_CAACC.1_aligned_reads.bam -s /media/BaumsServer/PalmataSNPs/stacks/Bowtie2/Read1/Bowtie2_on_F3_AGCTA.1_aligned_reads.bam -s /media/BaumsServer/PalmataSNPs/stacks/Bowtie2/Read1/Bowtie2_on_F3_GCATG.1_aligned_reads.bam -s /media/BaumsServer/PalmataSNPs/stacks/Bowtie2/Read1/Bowtie2_on_F3_GGTTG.1_aligned_reads.bam -s </w:t>
      </w:r>
      <w:r w:rsidRPr="000F0AA7">
        <w:rPr>
          <w:rFonts w:asciiTheme="majorHAnsi" w:hAnsiTheme="majorHAnsi" w:cs="Courier New"/>
          <w:color w:val="0070C0"/>
          <w:sz w:val="20"/>
          <w:szCs w:val="22"/>
        </w:rPr>
        <w:lastRenderedPageBreak/>
        <w:t>/media/BaumsServer/PalmataSNPs/stacks/Bowtie2/Read1/Bowtie2_on_F3_TGCAT.1_aligned_reads.bam -s /media/BaumsServer/PalmataSNPs/stacks/Bowtie2/Read1/Bowtie2_on_P1_AACCA.1_aligned_reads.bam -s /media/BaumsServer/PalmataSNPs/stacks/Bowtie2/Read1/Bowtie2_on_P1_CAACC.1_aligned_reads.bam -s /media/BaumsServer/PalmataSNPs/stacks/Bowtie2/Read1/Bowtie2_on_P1_AGCTA.1_aligned_reads.bam -s /media/BaumsServer/PalmataSNPs/stacks/Bowtie2/Read1/Bowtie2_on_P1_GCATG.1_aligned_reads.bam -s /media/BaumsServer/PalmataSNPs/stacks/Bowtie2/Read1/Bowtie2_on_P1_GGTTG.1_aligned_reads.bam -s /media/BaumsServer/PalmataSNPs/stacks/Bowtie2/Read1/Bowtie2_on_P1_TGCAT.1_aligned_reads.bam -s /media/BaumsServer/PalmataSNPs/stacks/Bowtie2/Read1/Bowtie2_on_P2_AACCA.1_aligned_reads.bam -s /media/BaumsServer/PalmataSNPs/stacks/Bowtie2/Read1/Bowtie2_on_P2_CAACC.1_aligned_reads.bam -s /media/BaumsServer/PalmataSNPs/stacks/Bowtie2/Read1/Bowtie2_on_P2_AGCTA.1_aligned_reads.bam -s /media/BaumsServer/PalmataSNPs/stacks/Bowtie2/Read1/Bowtie2_on_P2_GCATG.1_aligned_reads.bam -s /media/BaumsServer/PalmataSNPs/stacks/Bowtie2/Read1/Bowtie2_on_P2_GGTTG.1_aligned_reads.bam -s /media/BaumsServer/PalmataSNPs/stacks/Bowtie2/Read1/Bowtie2_on_P2_TGCAT.1_aligned_reads.bam -s /media/BaumsServer/PalmataSNPs/stacks/Bowtie2/Read1/Bowtie2_on_P3_AACCA.1_aligned_reads.bam -s /media/BaumsServer/PalmataSNPs/stacks/Bowtie2/Read1/Bowtie2_on_P3_CAACC.1_aligned_reads.bam -s /media/BaumsServer/PalmataSNPs/stacks/Bowtie2/Read1/Bowtie2_on_P3_AGCTA.1_aligned_reads.bam -s /media/BaumsServer/PalmataSNPs/stacks/Bowtie2/Read1/Bowtie2_on_P3_GCATG.1_aligned_reads.bam -s /media/BaumsServer/PalmataSNPs/stacks/Bowtie2/Read1/Bowtie2_on_P3_GGTTG.1_aligned_reads.bam -s /media/BaumsServer/PalmataSNPs/stacks/Bowtie2/Read1/Bowtie2_on_P3_TGCAT.1_aligned_reads.bam -s /media/BaumsServer/PalmataSNPs/stacks/Bowtie2/Read1/Bowtie2_on_U1_AACCA.1_aligned_reads.bam -s /media/BaumsServer/PalmataSNPs/stacks/Bowtie2/Read1/Bowtie2_on_U1_CAACC.1_aligned_reads.bam -s /media/BaumsServer/PalmataSNPs/stacks/Bowtie2/Read1/Bowtie2_on_U1_AGCTA.1_aligned_reads.bam -s /media/BaumsServer/PalmataSNPs/stacks/Bowtie2/Read1/Bowtie2_on_U1_GCATG.1_aligned_reads.bam -s /media/BaumsServer/PalmataSNPs/stacks/Bowtie2/Read1/Bowtie2_on_U1_GGTTG.1_aligned_reads.bam -s /media/BaumsServer/PalmataSNPs/stacks/Bowtie2/Read1/Bowtie2_on_U1_TGCAT.1_aligned_reads.bam -s /media/BaumsServer/PalmataSNPs/stacks/Bowtie2/Read1/Bowtie2_on_U2_AACCA.1_aligned_reads.bam -s /media/BaumsServer/PalmataSNPs/stacks/Bowtie2/Read1/Bowtie2_on_U2_CAACC.1_aligned_reads.bam -s /media/BaumsServer/PalmataSNPs/stacks/Bowtie2/Read1/Bowtie2_on_U2_AGCTA.1_aligned_reads.bam -s /media/BaumsServer/PalmataSNPs/stacks/Bowtie2/Read1/Bowtie2_on_U2_GCATG.1_aligned_reads.bam -s /media/BaumsServer/PalmataSNPs/stacks/Bowtie2/Read1/Bowtie2_on_U2_GGTTG.1_aligned_reads.bam -s /media/BaumsServer/PalmataSNPs/stacks/Bowtie2/Read1/Bowtie2_on_U2_TGCAT.1_aligned_reads.bam -s /media/BaumsServer/PalmataSNPs/stacks/Bowtie2/Read1/Bowtie2_on_U3_AACCA.1_aligned_reads.bam -s /media/BaumsServer/PalmataSNPs/stacks/Bowtie2/Read1/Bowtie2_on_U3_CAACC.1_aligned_reads.bam -s /media/BaumsServer/PalmataSNPs/stacks/Bowtie2/Read1/Bowtie2_on_U3_AGCTA.1_aligned_reads.bam -s /media/BaumsServer/PalmataSNPs/stacks/Bowtie2/Read1/Bowtie2_on_U3_GCATG.1_aligned_reads.bam -s /media/BaumsServer/PalmataSNPs/stacks/Bowtie2/Read1/Bowtie2_on_U3_GGTTG.1_aligned_reads.bam -s /media/BaumsServer/PalmataSNPs/stacks/Bowtie2/Read1/Bowtie2_on_U3_TGCAT.1_aligned_reads.bam -o /media/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BaumsServer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>/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PalmataSNPs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/stacks -n 4 -m 5 -T 8 -B R1_radtags -O /media/BaumsServer/PalmataSNPs/PopulationFiles/PopulationMap_4.txt -b 1 -D 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Fl_BAH_PR_USVI</w:t>
      </w:r>
      <w:proofErr w:type="spellEnd"/>
      <w:proofErr w:type="gramEnd"/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</w:p>
    <w:p w:rsidR="00340676" w:rsidRPr="000F0AA7" w:rsidRDefault="00340676" w:rsidP="00340676">
      <w:pPr>
        <w:pStyle w:val="PlainText"/>
        <w:rPr>
          <w:rFonts w:asciiTheme="majorHAnsi" w:hAnsiTheme="majorHAnsi" w:cs="Courier New"/>
          <w:color w:val="0070C0"/>
          <w:sz w:val="20"/>
          <w:szCs w:val="22"/>
        </w:rPr>
      </w:pPr>
      <w:r w:rsidRPr="000F0AA7">
        <w:rPr>
          <w:rFonts w:asciiTheme="majorHAnsi" w:hAnsiTheme="majorHAnsi" w:cs="Courier New"/>
          <w:color w:val="0070C0"/>
          <w:sz w:val="20"/>
          <w:szCs w:val="22"/>
        </w:rPr>
        <w:t>populations -b 1 -P /media/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BaumsServer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>/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PalmataSNPs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/stacks -M /media/BaumsServer/PalmataSNPs/PopulationFiles/PopulationMap_4.txt -r 0.6 -m 5 -f 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p_value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-p 4 --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fasta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--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genepop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--structure --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lnl_lim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-10.0 -a 0.05 --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fstats</w:t>
      </w:r>
      <w:proofErr w:type="spellEnd"/>
      <w:r w:rsidRPr="000F0AA7">
        <w:rPr>
          <w:rFonts w:asciiTheme="majorHAnsi" w:hAnsiTheme="majorHAnsi" w:cs="Courier New"/>
          <w:color w:val="0070C0"/>
          <w:sz w:val="20"/>
          <w:szCs w:val="22"/>
        </w:rPr>
        <w:t xml:space="preserve"> --</w:t>
      </w:r>
      <w:proofErr w:type="spellStart"/>
      <w:r w:rsidRPr="000F0AA7">
        <w:rPr>
          <w:rFonts w:asciiTheme="majorHAnsi" w:hAnsiTheme="majorHAnsi" w:cs="Courier New"/>
          <w:color w:val="0070C0"/>
          <w:sz w:val="20"/>
          <w:szCs w:val="22"/>
        </w:rPr>
        <w:t>write_single_snp</w:t>
      </w:r>
      <w:proofErr w:type="spellEnd"/>
    </w:p>
    <w:p w:rsidR="00E1590F" w:rsidRDefault="00E1590F">
      <w:bookmarkStart w:id="0" w:name="_GoBack"/>
      <w:bookmarkEnd w:id="0"/>
    </w:p>
    <w:sectPr w:rsidR="00E15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76"/>
    <w:rsid w:val="00340676"/>
    <w:rsid w:val="00E1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7C378-CCD4-41A6-931F-C8E38EE1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4067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067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Baums</dc:creator>
  <cp:keywords/>
  <dc:description/>
  <cp:lastModifiedBy>Iliana Baums</cp:lastModifiedBy>
  <cp:revision>1</cp:revision>
  <dcterms:created xsi:type="dcterms:W3CDTF">2017-09-15T17:55:00Z</dcterms:created>
  <dcterms:modified xsi:type="dcterms:W3CDTF">2017-09-15T17:55:00Z</dcterms:modified>
</cp:coreProperties>
</file>