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1" w:rsidRDefault="00DE2971" w:rsidP="00DE29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971" w:rsidRPr="0075386A" w:rsidRDefault="00DE2971" w:rsidP="00DE2971">
      <w:pPr>
        <w:outlineLvl w:val="0"/>
        <w:rPr>
          <w:lang w:val="en-US"/>
        </w:rPr>
      </w:pPr>
      <w:r>
        <w:rPr>
          <w:lang w:val="en-US"/>
        </w:rPr>
        <w:t>A</w:t>
      </w:r>
    </w:p>
    <w:tbl>
      <w:tblPr>
        <w:tblW w:w="81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7"/>
        <w:gridCol w:w="1000"/>
        <w:gridCol w:w="1000"/>
        <w:gridCol w:w="1000"/>
        <w:gridCol w:w="980"/>
        <w:gridCol w:w="980"/>
        <w:gridCol w:w="980"/>
        <w:gridCol w:w="980"/>
      </w:tblGrid>
      <w:tr w:rsidR="00DE2971" w:rsidRPr="001B792B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color w:val="000000"/>
                <w:lang w:eastAsia="it-IT"/>
              </w:rPr>
              <w:t>POP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stdev 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35585">
              <w:rPr>
                <w:rFonts w:ascii="Symbol" w:hAnsi="Symbol" w:cs="Times New Roman"/>
                <w:i/>
                <w:sz w:val="24"/>
                <w:szCs w:val="24"/>
                <w:lang w:val="en-US"/>
              </w:rPr>
              <w:t>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stdev </w:t>
            </w:r>
            <w:r w:rsidRPr="00135585">
              <w:rPr>
                <w:rFonts w:ascii="Symbol" w:hAnsi="Symbol" w:cs="Times New Roman"/>
                <w:i/>
                <w:sz w:val="24"/>
                <w:szCs w:val="24"/>
                <w:lang w:val="en-US"/>
              </w:rPr>
              <w:t>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NNEATL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0.101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0.00046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SNEATL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0.00038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BALE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0.749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0.00022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0.00011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C36D36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TYRR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0.00030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IONI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0.00025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AEGE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0.784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0.00024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CADR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0.795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0.00017</w:t>
            </w:r>
          </w:p>
        </w:tc>
      </w:tr>
      <w:tr w:rsidR="00DE2971" w:rsidRPr="00EC1611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611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207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0.821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EC1611">
              <w:rPr>
                <w:rFonts w:cs="Times New Roman"/>
                <w:lang w:val="en-US"/>
              </w:rPr>
              <w:t>0.00184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EC1611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EC1611">
              <w:rPr>
                <w:rFonts w:eastAsia="Times New Roman" w:cs="Times New Roman"/>
                <w:iCs/>
                <w:color w:val="000000"/>
                <w:lang w:eastAsia="it-IT"/>
              </w:rPr>
              <w:t>0.00010</w:t>
            </w:r>
          </w:p>
        </w:tc>
      </w:tr>
    </w:tbl>
    <w:p w:rsidR="00DE2971" w:rsidRDefault="00DE2971" w:rsidP="00DE29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971" w:rsidRPr="00EC1611" w:rsidRDefault="00DE2971" w:rsidP="00DE29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161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tbl>
      <w:tblPr>
        <w:tblW w:w="81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7"/>
        <w:gridCol w:w="1000"/>
        <w:gridCol w:w="1000"/>
        <w:gridCol w:w="1000"/>
        <w:gridCol w:w="980"/>
        <w:gridCol w:w="980"/>
        <w:gridCol w:w="980"/>
        <w:gridCol w:w="980"/>
      </w:tblGrid>
      <w:tr w:rsidR="00DE2971" w:rsidRPr="001B792B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color w:val="000000"/>
                <w:lang w:eastAsia="it-IT"/>
              </w:rPr>
              <w:t>POP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stdev 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35585">
              <w:rPr>
                <w:rFonts w:ascii="Symbol" w:hAnsi="Symbol" w:cs="Times New Roman"/>
                <w:i/>
                <w:sz w:val="24"/>
                <w:szCs w:val="24"/>
                <w:lang w:val="en-US"/>
              </w:rPr>
              <w:t>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1B792B" w:rsidRDefault="00DE2971" w:rsidP="000168F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1B792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stdev </w:t>
            </w:r>
            <w:r w:rsidRPr="00135585">
              <w:rPr>
                <w:rFonts w:ascii="Symbol" w:hAnsi="Symbol" w:cs="Times New Roman"/>
                <w:i/>
                <w:sz w:val="24"/>
                <w:szCs w:val="24"/>
                <w:lang w:val="en-US"/>
              </w:rPr>
              <w:t>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NNEATL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1.000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0.00812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0.00106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SNEATL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0.00424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0.00038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BALE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0.00444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0.00033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0.00323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0.00028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C36D36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TYRR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0.857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0.108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0.00488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0.00062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IONI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0.00319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0.00078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AEGE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0.809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0.00309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0.00047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CADR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0.00463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0.00037</w:t>
            </w:r>
          </w:p>
        </w:tc>
      </w:tr>
      <w:tr w:rsidR="00DE2971" w:rsidRPr="00AB626C" w:rsidTr="000168FB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B626C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0.951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cs="Times New Roman"/>
                <w:lang w:val="en-US"/>
              </w:rPr>
            </w:pPr>
            <w:r w:rsidRPr="00AB626C">
              <w:rPr>
                <w:rFonts w:cs="Times New Roman"/>
                <w:lang w:val="en-US"/>
              </w:rPr>
              <w:t>0.00453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971" w:rsidRPr="00AB626C" w:rsidRDefault="00DE2971" w:rsidP="000168FB">
            <w:pPr>
              <w:jc w:val="center"/>
              <w:rPr>
                <w:rFonts w:eastAsia="Times New Roman" w:cs="Times New Roman"/>
                <w:iCs/>
                <w:color w:val="000000"/>
                <w:lang w:eastAsia="it-IT"/>
              </w:rPr>
            </w:pPr>
            <w:r w:rsidRPr="00AB626C">
              <w:rPr>
                <w:rFonts w:eastAsia="Times New Roman" w:cs="Times New Roman"/>
                <w:iCs/>
                <w:color w:val="000000"/>
                <w:lang w:eastAsia="it-IT"/>
              </w:rPr>
              <w:t>0.00014</w:t>
            </w:r>
          </w:p>
        </w:tc>
      </w:tr>
    </w:tbl>
    <w:p w:rsidR="00DE2971" w:rsidRDefault="00DE2971" w:rsidP="00DE29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971" w:rsidRDefault="00DE2971" w:rsidP="00DE29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5F3" w:rsidRDefault="00B975F3"/>
    <w:sectPr w:rsidR="00B975F3" w:rsidSect="00B97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E2971"/>
    <w:rsid w:val="0020080D"/>
    <w:rsid w:val="0026538D"/>
    <w:rsid w:val="004E69B9"/>
    <w:rsid w:val="0050625B"/>
    <w:rsid w:val="006C01D4"/>
    <w:rsid w:val="007E2029"/>
    <w:rsid w:val="00A23C14"/>
    <w:rsid w:val="00AD5059"/>
    <w:rsid w:val="00B33597"/>
    <w:rsid w:val="00B8055D"/>
    <w:rsid w:val="00B975F3"/>
    <w:rsid w:val="00BB49DE"/>
    <w:rsid w:val="00C36D36"/>
    <w:rsid w:val="00DE2971"/>
    <w:rsid w:val="00F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 </cp:lastModifiedBy>
  <cp:revision>3</cp:revision>
  <dcterms:created xsi:type="dcterms:W3CDTF">2017-08-12T15:09:00Z</dcterms:created>
  <dcterms:modified xsi:type="dcterms:W3CDTF">2017-10-22T23:34:00Z</dcterms:modified>
</cp:coreProperties>
</file>