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2560"/>
        <w:gridCol w:w="699"/>
        <w:gridCol w:w="2560"/>
        <w:gridCol w:w="699"/>
      </w:tblGrid>
      <w:tr w:rsidR="007E03D1" w:rsidRPr="00D04107" w14:paraId="5534CB46" w14:textId="77777777" w:rsidTr="000B6677">
        <w:trPr>
          <w:trHeight w:val="340"/>
        </w:trPr>
        <w:tc>
          <w:tcPr>
            <w:tcW w:w="30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10823077" w14:textId="77777777" w:rsidR="007E03D1" w:rsidRPr="00D04107" w:rsidRDefault="007E03D1" w:rsidP="000B66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04107">
              <w:rPr>
                <w:rFonts w:eastAsia="Times New Roman"/>
                <w:b/>
                <w:bCs/>
                <w:color w:val="000000"/>
              </w:rPr>
              <w:t>Family/Species</w:t>
            </w:r>
          </w:p>
        </w:tc>
        <w:tc>
          <w:tcPr>
            <w:tcW w:w="3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D8A0B10" w14:textId="77777777" w:rsidR="007E03D1" w:rsidRPr="00D04107" w:rsidRDefault="007E03D1" w:rsidP="000B66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04107">
              <w:rPr>
                <w:rFonts w:eastAsia="Times New Roman"/>
                <w:b/>
                <w:bCs/>
                <w:color w:val="000000"/>
              </w:rPr>
              <w:t>Varadero</w:t>
            </w:r>
          </w:p>
        </w:tc>
        <w:tc>
          <w:tcPr>
            <w:tcW w:w="3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3D749BD" w14:textId="77777777" w:rsidR="007E03D1" w:rsidRPr="00D04107" w:rsidRDefault="007E03D1" w:rsidP="000B66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04107">
              <w:rPr>
                <w:rFonts w:eastAsia="Times New Roman"/>
                <w:b/>
                <w:bCs/>
                <w:color w:val="000000"/>
              </w:rPr>
              <w:t>Barú</w:t>
            </w:r>
          </w:p>
        </w:tc>
      </w:tr>
      <w:tr w:rsidR="007E03D1" w:rsidRPr="00D04107" w14:paraId="699292E0" w14:textId="77777777" w:rsidTr="000B6677">
        <w:trPr>
          <w:trHeight w:val="320"/>
        </w:trPr>
        <w:tc>
          <w:tcPr>
            <w:tcW w:w="30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656720AF" w14:textId="77777777" w:rsidR="007E03D1" w:rsidRPr="00D04107" w:rsidRDefault="007E03D1" w:rsidP="000B667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05DB4C3" w14:textId="77777777" w:rsidR="007E03D1" w:rsidRPr="00D04107" w:rsidRDefault="007E03D1" w:rsidP="000B66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04107">
              <w:rPr>
                <w:rFonts w:eastAsia="Times New Roman"/>
                <w:b/>
                <w:bCs/>
                <w:color w:val="000000"/>
              </w:rPr>
              <w:t>Mean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5EC78DA" w14:textId="77777777" w:rsidR="007E03D1" w:rsidRPr="00D04107" w:rsidRDefault="007E03D1" w:rsidP="000B66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04107">
              <w:rPr>
                <w:rFonts w:eastAsia="Times New Roman"/>
                <w:b/>
                <w:bCs/>
                <w:color w:val="000000"/>
              </w:rPr>
              <w:t>±S.D.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BE51F22" w14:textId="77777777" w:rsidR="007E03D1" w:rsidRPr="00D04107" w:rsidRDefault="007E03D1" w:rsidP="000B66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04107">
              <w:rPr>
                <w:rFonts w:eastAsia="Times New Roman"/>
                <w:b/>
                <w:bCs/>
                <w:color w:val="000000"/>
              </w:rPr>
              <w:t>Mean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FE83052" w14:textId="77777777" w:rsidR="007E03D1" w:rsidRPr="00D04107" w:rsidRDefault="007E03D1" w:rsidP="000B667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04107">
              <w:rPr>
                <w:rFonts w:eastAsia="Times New Roman"/>
                <w:b/>
                <w:bCs/>
                <w:color w:val="000000"/>
              </w:rPr>
              <w:t>±S.D.</w:t>
            </w:r>
          </w:p>
        </w:tc>
      </w:tr>
      <w:tr w:rsidR="007E03D1" w:rsidRPr="00D04107" w14:paraId="1F78AC36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99A74" w14:textId="77777777" w:rsidR="007E03D1" w:rsidRPr="00D04107" w:rsidRDefault="007E03D1" w:rsidP="000B6677">
            <w:pPr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Family Acanthuridae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73060" w14:textId="77777777" w:rsidR="007E03D1" w:rsidRPr="00D04107" w:rsidRDefault="007E03D1" w:rsidP="000B667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7C3B9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C3299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DFFBD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E03D1" w:rsidRPr="00D04107" w14:paraId="4822637A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35015" w14:textId="77777777" w:rsidR="007E03D1" w:rsidRPr="00D04107" w:rsidRDefault="007E03D1" w:rsidP="000B6677">
            <w:pPr>
              <w:rPr>
                <w:rFonts w:eastAsia="Times New Roman"/>
                <w:i/>
                <w:iCs/>
                <w:color w:val="000000"/>
              </w:rPr>
            </w:pPr>
            <w:r w:rsidRPr="00D04107">
              <w:rPr>
                <w:rFonts w:eastAsia="Times New Roman"/>
                <w:i/>
                <w:iCs/>
                <w:color w:val="000000"/>
              </w:rPr>
              <w:t>Acanthurus chirurgus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425E0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DB9BF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0.26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BB724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DC95A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E03D1" w:rsidRPr="00D04107" w14:paraId="2EDEACC8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F1ABB" w14:textId="77777777" w:rsidR="007E03D1" w:rsidRPr="00D04107" w:rsidRDefault="007E03D1" w:rsidP="000B6677">
            <w:pPr>
              <w:rPr>
                <w:rFonts w:eastAsia="Times New Roman"/>
                <w:i/>
                <w:iCs/>
                <w:color w:val="000000"/>
              </w:rPr>
            </w:pPr>
            <w:r w:rsidRPr="00D04107">
              <w:rPr>
                <w:rFonts w:eastAsia="Times New Roman"/>
                <w:i/>
                <w:iCs/>
                <w:color w:val="000000"/>
              </w:rPr>
              <w:t>A</w:t>
            </w:r>
            <w:r>
              <w:rPr>
                <w:rFonts w:eastAsia="Times New Roman"/>
                <w:i/>
                <w:iCs/>
                <w:color w:val="000000"/>
              </w:rPr>
              <w:t>.</w:t>
            </w:r>
            <w:r w:rsidRPr="00D04107">
              <w:rPr>
                <w:rFonts w:eastAsia="Times New Roman"/>
                <w:i/>
                <w:iCs/>
                <w:color w:val="000000"/>
              </w:rPr>
              <w:t xml:space="preserve"> coeruleus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168D9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042C5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0.26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E55D0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EC2A9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0.49</w:t>
            </w:r>
          </w:p>
        </w:tc>
      </w:tr>
      <w:tr w:rsidR="007E03D1" w:rsidRPr="00D04107" w14:paraId="6D9DA888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730E6" w14:textId="77777777" w:rsidR="007E03D1" w:rsidRPr="00D04107" w:rsidRDefault="007E03D1" w:rsidP="000B6677">
            <w:pPr>
              <w:rPr>
                <w:rFonts w:eastAsia="Times New Roman"/>
                <w:i/>
                <w:iCs/>
                <w:color w:val="000000"/>
              </w:rPr>
            </w:pPr>
            <w:r w:rsidRPr="00D04107">
              <w:rPr>
                <w:rFonts w:eastAsia="Times New Roman"/>
                <w:i/>
                <w:iCs/>
                <w:color w:val="000000"/>
              </w:rPr>
              <w:t>A</w:t>
            </w:r>
            <w:r>
              <w:rPr>
                <w:rFonts w:eastAsia="Times New Roman"/>
                <w:i/>
                <w:iCs/>
                <w:color w:val="000000"/>
              </w:rPr>
              <w:t>.</w:t>
            </w:r>
            <w:r w:rsidRPr="00D04107">
              <w:rPr>
                <w:rFonts w:eastAsia="Times New Roman"/>
                <w:i/>
                <w:iCs/>
                <w:color w:val="000000"/>
              </w:rPr>
              <w:t xml:space="preserve"> tractus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BC2E4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0.53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08EC7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23BFE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0.86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42EA1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1.86</w:t>
            </w:r>
          </w:p>
        </w:tc>
      </w:tr>
      <w:tr w:rsidR="007E03D1" w:rsidRPr="00D04107" w14:paraId="17F51F20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5765A3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2FE59" w14:textId="77777777" w:rsidR="007E03D1" w:rsidRPr="00D04107" w:rsidRDefault="007E03D1" w:rsidP="000B6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477E6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864AE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B54E7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E03D1" w:rsidRPr="00D04107" w14:paraId="180633E5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7D62F" w14:textId="77777777" w:rsidR="007E03D1" w:rsidRPr="00D04107" w:rsidRDefault="007E03D1" w:rsidP="000B6677">
            <w:pPr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Family Aulostomidae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08E74" w14:textId="77777777" w:rsidR="007E03D1" w:rsidRPr="00D04107" w:rsidRDefault="007E03D1" w:rsidP="000B667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5FFFC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A4C87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692AF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E03D1" w:rsidRPr="00D04107" w14:paraId="78B535EE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19662" w14:textId="77777777" w:rsidR="007E03D1" w:rsidRPr="00D04107" w:rsidRDefault="007E03D1" w:rsidP="000B6677">
            <w:pPr>
              <w:rPr>
                <w:rFonts w:eastAsia="Times New Roman"/>
                <w:i/>
                <w:iCs/>
                <w:color w:val="000000"/>
              </w:rPr>
            </w:pPr>
            <w:r w:rsidRPr="00D04107">
              <w:rPr>
                <w:rFonts w:eastAsia="Times New Roman"/>
                <w:i/>
                <w:iCs/>
                <w:color w:val="000000"/>
              </w:rPr>
              <w:t>Aulostomus maculatus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2FE4C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29B81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45AEF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17012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E03D1" w:rsidRPr="00D04107" w14:paraId="0804104F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2F208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BFF70" w14:textId="77777777" w:rsidR="007E03D1" w:rsidRPr="00D04107" w:rsidRDefault="007E03D1" w:rsidP="000B6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3400E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D4728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F9CEE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E03D1" w:rsidRPr="00D04107" w14:paraId="03DECDD1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262DE" w14:textId="77777777" w:rsidR="007E03D1" w:rsidRPr="00D04107" w:rsidRDefault="007E03D1" w:rsidP="000B6677">
            <w:pPr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Family Carangidae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7B304" w14:textId="77777777" w:rsidR="007E03D1" w:rsidRPr="00D04107" w:rsidRDefault="007E03D1" w:rsidP="000B667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B8E86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77E00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99F3C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E03D1" w:rsidRPr="00D04107" w14:paraId="04532B5E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A78B6" w14:textId="77777777" w:rsidR="007E03D1" w:rsidRPr="00D04107" w:rsidRDefault="007E03D1" w:rsidP="000B6677">
            <w:pPr>
              <w:rPr>
                <w:rFonts w:eastAsia="Times New Roman"/>
                <w:i/>
                <w:iCs/>
                <w:color w:val="000000"/>
              </w:rPr>
            </w:pPr>
            <w:r w:rsidRPr="00D04107">
              <w:rPr>
                <w:rFonts w:eastAsia="Times New Roman"/>
                <w:i/>
                <w:iCs/>
                <w:color w:val="000000"/>
              </w:rPr>
              <w:t>Carangoides ruber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590EA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5670F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1.29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F5C46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3E19E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0.38</w:t>
            </w:r>
          </w:p>
        </w:tc>
      </w:tr>
      <w:tr w:rsidR="007E03D1" w:rsidRPr="00D04107" w14:paraId="302E0F13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354C6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7D611" w14:textId="77777777" w:rsidR="007E03D1" w:rsidRPr="00D04107" w:rsidRDefault="007E03D1" w:rsidP="000B6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C3579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C40FD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62889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E03D1" w:rsidRPr="00D04107" w14:paraId="0FAFC906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516C1" w14:textId="77777777" w:rsidR="007E03D1" w:rsidRPr="00D04107" w:rsidRDefault="007E03D1" w:rsidP="000B6677">
            <w:pPr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Family.Chaetodontidae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6D58F" w14:textId="77777777" w:rsidR="007E03D1" w:rsidRPr="00D04107" w:rsidRDefault="007E03D1" w:rsidP="000B667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BBB12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47F81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C22CC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E03D1" w:rsidRPr="00D04107" w14:paraId="3664934F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FA7A5" w14:textId="77777777" w:rsidR="007E03D1" w:rsidRPr="00D04107" w:rsidRDefault="007E03D1" w:rsidP="000B6677">
            <w:pPr>
              <w:rPr>
                <w:rFonts w:eastAsia="Times New Roman"/>
                <w:i/>
                <w:iCs/>
                <w:color w:val="000000"/>
              </w:rPr>
            </w:pPr>
            <w:r w:rsidRPr="00D04107">
              <w:rPr>
                <w:rFonts w:eastAsia="Times New Roman"/>
                <w:i/>
                <w:iCs/>
                <w:color w:val="000000"/>
              </w:rPr>
              <w:t>Chaetodon capistratus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F5530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0.47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3C9AA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0.74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C2D37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F6222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0.49</w:t>
            </w:r>
          </w:p>
        </w:tc>
      </w:tr>
      <w:tr w:rsidR="007E03D1" w:rsidRPr="00D04107" w14:paraId="3BB4D7B4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741930" w14:textId="77777777" w:rsidR="007E03D1" w:rsidRPr="00D04107" w:rsidRDefault="007E03D1" w:rsidP="000B6677">
            <w:pPr>
              <w:rPr>
                <w:rFonts w:eastAsia="Times New Roman"/>
                <w:i/>
                <w:iCs/>
                <w:color w:val="000000"/>
              </w:rPr>
            </w:pPr>
            <w:r w:rsidRPr="00D04107">
              <w:rPr>
                <w:rFonts w:eastAsia="Times New Roman"/>
                <w:i/>
                <w:iCs/>
                <w:color w:val="000000"/>
              </w:rPr>
              <w:t>C</w:t>
            </w:r>
            <w:r>
              <w:rPr>
                <w:rFonts w:eastAsia="Times New Roman"/>
                <w:i/>
                <w:iCs/>
                <w:color w:val="000000"/>
              </w:rPr>
              <w:t>.</w:t>
            </w:r>
            <w:r w:rsidRPr="00D04107">
              <w:rPr>
                <w:rFonts w:eastAsia="Times New Roman"/>
                <w:i/>
                <w:iCs/>
                <w:color w:val="000000"/>
              </w:rPr>
              <w:t xml:space="preserve"> ocellatus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717F6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F03D3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265C2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68E7B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E03D1" w:rsidRPr="00D04107" w14:paraId="1887555B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3F81F" w14:textId="77777777" w:rsidR="007E03D1" w:rsidRPr="00D04107" w:rsidRDefault="007E03D1" w:rsidP="000B6677">
            <w:pPr>
              <w:rPr>
                <w:rFonts w:eastAsia="Times New Roman"/>
                <w:i/>
                <w:iCs/>
                <w:color w:val="000000"/>
              </w:rPr>
            </w:pPr>
            <w:r w:rsidRPr="00D04107">
              <w:rPr>
                <w:rFonts w:eastAsia="Times New Roman"/>
                <w:i/>
                <w:iCs/>
                <w:color w:val="000000"/>
              </w:rPr>
              <w:t>C</w:t>
            </w:r>
            <w:r>
              <w:rPr>
                <w:rFonts w:eastAsia="Times New Roman"/>
                <w:i/>
                <w:iCs/>
                <w:color w:val="000000"/>
              </w:rPr>
              <w:t>.</w:t>
            </w:r>
            <w:r w:rsidRPr="00D04107">
              <w:rPr>
                <w:rFonts w:eastAsia="Times New Roman"/>
                <w:i/>
                <w:iCs/>
                <w:color w:val="000000"/>
              </w:rPr>
              <w:t xml:space="preserve"> striatus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28E09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FC1C4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0.52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95584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29692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E03D1" w:rsidRPr="00D04107" w14:paraId="319D4DB6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23058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560DB" w14:textId="77777777" w:rsidR="007E03D1" w:rsidRPr="00D04107" w:rsidRDefault="007E03D1" w:rsidP="000B6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196F0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845E4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DE0FF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E03D1" w:rsidRPr="00D04107" w14:paraId="72EE9695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B05FF" w14:textId="77777777" w:rsidR="007E03D1" w:rsidRPr="00D04107" w:rsidRDefault="007E03D1" w:rsidP="000B6677">
            <w:pPr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Family Cirrhitidae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20164" w14:textId="77777777" w:rsidR="007E03D1" w:rsidRPr="00D04107" w:rsidRDefault="007E03D1" w:rsidP="000B667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C5FF9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ABD08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2B320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E03D1" w:rsidRPr="00D04107" w14:paraId="6AB7F1EA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3C8AA" w14:textId="77777777" w:rsidR="007E03D1" w:rsidRPr="00D04107" w:rsidRDefault="007E03D1" w:rsidP="000B6677">
            <w:pPr>
              <w:rPr>
                <w:rFonts w:eastAsia="Times New Roman"/>
                <w:i/>
                <w:iCs/>
                <w:color w:val="000000"/>
              </w:rPr>
            </w:pPr>
            <w:r w:rsidRPr="00D04107">
              <w:rPr>
                <w:rFonts w:eastAsia="Times New Roman"/>
                <w:i/>
                <w:iCs/>
                <w:color w:val="000000"/>
              </w:rPr>
              <w:t>Amblycirrhitus pinos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60963" w14:textId="77777777" w:rsidR="007E03D1" w:rsidRPr="00D04107" w:rsidRDefault="007E03D1" w:rsidP="000B6677">
            <w:pPr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2D676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A28E3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F608D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0.38</w:t>
            </w:r>
          </w:p>
        </w:tc>
      </w:tr>
      <w:tr w:rsidR="007E03D1" w:rsidRPr="00D04107" w14:paraId="1B13C5D0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87F0B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E8516" w14:textId="77777777" w:rsidR="007E03D1" w:rsidRPr="00D04107" w:rsidRDefault="007E03D1" w:rsidP="000B6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490C2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22E62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A1926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E03D1" w:rsidRPr="00D04107" w14:paraId="2D3114F9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86B77" w14:textId="77777777" w:rsidR="007E03D1" w:rsidRPr="00D04107" w:rsidRDefault="007E03D1" w:rsidP="000B6677">
            <w:pPr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Family Clupeidae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FA931" w14:textId="77777777" w:rsidR="007E03D1" w:rsidRPr="00D04107" w:rsidRDefault="007E03D1" w:rsidP="000B667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AAB65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E1F6D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87B5B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E03D1" w:rsidRPr="00D04107" w14:paraId="00FB8272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E4FCD" w14:textId="77777777" w:rsidR="007E03D1" w:rsidRPr="00D04107" w:rsidRDefault="007E03D1" w:rsidP="000B6677">
            <w:pPr>
              <w:rPr>
                <w:rFonts w:eastAsia="Times New Roman"/>
                <w:i/>
                <w:iCs/>
                <w:color w:val="000000"/>
              </w:rPr>
            </w:pPr>
            <w:r w:rsidRPr="00D04107">
              <w:rPr>
                <w:rFonts w:eastAsia="Times New Roman"/>
                <w:i/>
                <w:iCs/>
                <w:color w:val="000000"/>
              </w:rPr>
              <w:t>Opisthonema oglinum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83FEC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8E90C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1408F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68791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E03D1" w:rsidRPr="00D04107" w14:paraId="4B5F9AF7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80ECE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CD8EF" w14:textId="77777777" w:rsidR="007E03D1" w:rsidRPr="00D04107" w:rsidRDefault="007E03D1" w:rsidP="000B6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B2956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D79EB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B169E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E03D1" w:rsidRPr="00D04107" w14:paraId="669B47FE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8E154" w14:textId="77777777" w:rsidR="007E03D1" w:rsidRPr="00D04107" w:rsidRDefault="007E03D1" w:rsidP="000B6677">
            <w:pPr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Family Diodontidae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92710" w14:textId="77777777" w:rsidR="007E03D1" w:rsidRPr="00D04107" w:rsidRDefault="007E03D1" w:rsidP="000B667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C5898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F9983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0E558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E03D1" w:rsidRPr="00D04107" w14:paraId="73DF61D8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5D21B" w14:textId="77777777" w:rsidR="007E03D1" w:rsidRPr="00D04107" w:rsidRDefault="007E03D1" w:rsidP="000B6677">
            <w:pPr>
              <w:rPr>
                <w:rFonts w:eastAsia="Times New Roman"/>
                <w:i/>
                <w:iCs/>
                <w:color w:val="000000"/>
              </w:rPr>
            </w:pPr>
            <w:r w:rsidRPr="00D04107">
              <w:rPr>
                <w:rFonts w:eastAsia="Times New Roman"/>
                <w:i/>
                <w:iCs/>
                <w:color w:val="000000"/>
              </w:rPr>
              <w:t>Diodon holocanthus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A5929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0.80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B3D69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2.31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F8B83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7D412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E03D1" w:rsidRPr="00D04107" w14:paraId="65A6A92B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99B38" w14:textId="77777777" w:rsidR="007E03D1" w:rsidRPr="00D04107" w:rsidRDefault="007E03D1" w:rsidP="000B6677">
            <w:pPr>
              <w:rPr>
                <w:rFonts w:eastAsia="Times New Roman"/>
                <w:i/>
                <w:iCs/>
                <w:color w:val="000000"/>
              </w:rPr>
            </w:pPr>
            <w:r w:rsidRPr="00D04107">
              <w:rPr>
                <w:rFonts w:eastAsia="Times New Roman"/>
                <w:i/>
                <w:iCs/>
                <w:color w:val="000000"/>
              </w:rPr>
              <w:t>D</w:t>
            </w:r>
            <w:r>
              <w:rPr>
                <w:rFonts w:eastAsia="Times New Roman"/>
                <w:i/>
                <w:iCs/>
                <w:color w:val="000000"/>
              </w:rPr>
              <w:t>.</w:t>
            </w:r>
            <w:r w:rsidRPr="00D04107">
              <w:rPr>
                <w:rFonts w:eastAsia="Times New Roman"/>
                <w:i/>
                <w:iCs/>
                <w:color w:val="000000"/>
              </w:rPr>
              <w:t xml:space="preserve"> hystrix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4A801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E2772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C2EA2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5DE1B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E03D1" w:rsidRPr="00D04107" w14:paraId="76218B37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4BE19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D9900" w14:textId="77777777" w:rsidR="007E03D1" w:rsidRPr="00D04107" w:rsidRDefault="007E03D1" w:rsidP="000B6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37F9F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3E2CF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0F631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E03D1" w:rsidRPr="00D04107" w14:paraId="76282DB8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6BFE0" w14:textId="77777777" w:rsidR="007E03D1" w:rsidRPr="00D04107" w:rsidRDefault="007E03D1" w:rsidP="000B6677">
            <w:pPr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Family Gobiidae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C012A" w14:textId="77777777" w:rsidR="007E03D1" w:rsidRPr="00D04107" w:rsidRDefault="007E03D1" w:rsidP="000B667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58DC9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D3695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3AE72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E03D1" w:rsidRPr="00D04107" w14:paraId="4724DEA9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6ED1AB" w14:textId="77777777" w:rsidR="007E03D1" w:rsidRPr="00D04107" w:rsidRDefault="007E03D1" w:rsidP="000B6677">
            <w:pPr>
              <w:rPr>
                <w:rFonts w:eastAsia="Times New Roman"/>
                <w:i/>
                <w:iCs/>
                <w:color w:val="000000"/>
              </w:rPr>
            </w:pPr>
            <w:r w:rsidRPr="00D04107">
              <w:rPr>
                <w:rFonts w:eastAsia="Times New Roman"/>
                <w:i/>
                <w:iCs/>
                <w:color w:val="000000"/>
              </w:rPr>
              <w:t>Coryphopterus personatus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E87A0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3.07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604BB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6.20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03A4B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2.57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95092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5.94</w:t>
            </w:r>
          </w:p>
        </w:tc>
      </w:tr>
      <w:tr w:rsidR="007E03D1" w:rsidRPr="00D04107" w14:paraId="728BB44E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EC957" w14:textId="77777777" w:rsidR="007E03D1" w:rsidRPr="00D04107" w:rsidRDefault="007E03D1" w:rsidP="000B6677">
            <w:pPr>
              <w:rPr>
                <w:rFonts w:eastAsia="Times New Roman"/>
                <w:i/>
                <w:iCs/>
                <w:color w:val="000000"/>
              </w:rPr>
            </w:pPr>
            <w:r w:rsidRPr="00D04107">
              <w:rPr>
                <w:rFonts w:eastAsia="Times New Roman"/>
                <w:i/>
                <w:iCs/>
                <w:color w:val="000000"/>
              </w:rPr>
              <w:t>Coryphopterus sp.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F078A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11992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0.26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EA0C0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9ADC1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E03D1" w:rsidRPr="00D04107" w14:paraId="4FAD4B8E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10374" w14:textId="77777777" w:rsidR="007E03D1" w:rsidRPr="00D04107" w:rsidRDefault="007E03D1" w:rsidP="000B6677">
            <w:pPr>
              <w:rPr>
                <w:rFonts w:eastAsia="Times New Roman"/>
                <w:i/>
                <w:iCs/>
                <w:color w:val="000000"/>
              </w:rPr>
            </w:pPr>
            <w:r w:rsidRPr="00D04107">
              <w:rPr>
                <w:rFonts w:eastAsia="Times New Roman"/>
                <w:i/>
                <w:iCs/>
                <w:color w:val="000000"/>
              </w:rPr>
              <w:t>Elacatinus cf. illecebrosus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E615D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A201A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0.35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E4DE6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F6331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0.38</w:t>
            </w:r>
          </w:p>
        </w:tc>
      </w:tr>
      <w:tr w:rsidR="007E03D1" w:rsidRPr="00D04107" w14:paraId="3467B509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8710F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62A8E" w14:textId="77777777" w:rsidR="007E03D1" w:rsidRPr="00D04107" w:rsidRDefault="007E03D1" w:rsidP="000B6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B8F2F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0D2D2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48679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E03D1" w:rsidRPr="00D04107" w14:paraId="690CF455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8F563" w14:textId="77777777" w:rsidR="007E03D1" w:rsidRPr="00D04107" w:rsidRDefault="007E03D1" w:rsidP="000B6677">
            <w:pPr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Family Grammatidae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A85A5" w14:textId="77777777" w:rsidR="007E03D1" w:rsidRPr="00D04107" w:rsidRDefault="007E03D1" w:rsidP="000B667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5EB00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53398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92AD5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E03D1" w:rsidRPr="00D04107" w14:paraId="3BA115CB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6619B" w14:textId="77777777" w:rsidR="007E03D1" w:rsidRPr="00D04107" w:rsidRDefault="007E03D1" w:rsidP="000B6677">
            <w:pPr>
              <w:rPr>
                <w:rFonts w:eastAsia="Times New Roman"/>
                <w:i/>
                <w:iCs/>
                <w:color w:val="000000"/>
              </w:rPr>
            </w:pPr>
            <w:r w:rsidRPr="00D04107">
              <w:rPr>
                <w:rFonts w:eastAsia="Times New Roman"/>
                <w:i/>
                <w:iCs/>
                <w:color w:val="000000"/>
              </w:rPr>
              <w:t>Gramma loreto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B5365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B2C98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ABA6E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EE76E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0.38</w:t>
            </w:r>
          </w:p>
        </w:tc>
      </w:tr>
      <w:tr w:rsidR="007E03D1" w:rsidRPr="00D04107" w14:paraId="1133139C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DD461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95997" w14:textId="77777777" w:rsidR="007E03D1" w:rsidRPr="00D04107" w:rsidRDefault="007E03D1" w:rsidP="000B6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ED338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9CB43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77A7E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E03D1" w:rsidRPr="00D04107" w14:paraId="7D384923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4075C" w14:textId="77777777" w:rsidR="007E03D1" w:rsidRPr="00D04107" w:rsidRDefault="007E03D1" w:rsidP="000B6677">
            <w:pPr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Family Haemulidae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B3D66" w14:textId="77777777" w:rsidR="007E03D1" w:rsidRPr="00D04107" w:rsidRDefault="007E03D1" w:rsidP="000B667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F37F7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2C445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02DC1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E03D1" w:rsidRPr="00D04107" w14:paraId="4617012E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AB694" w14:textId="77777777" w:rsidR="007E03D1" w:rsidRPr="00D04107" w:rsidRDefault="007E03D1" w:rsidP="000B6677">
            <w:pPr>
              <w:rPr>
                <w:rFonts w:eastAsia="Times New Roman"/>
                <w:i/>
                <w:iCs/>
                <w:color w:val="000000"/>
              </w:rPr>
            </w:pPr>
            <w:r w:rsidRPr="00D04107">
              <w:rPr>
                <w:rFonts w:eastAsia="Times New Roman"/>
                <w:i/>
                <w:iCs/>
                <w:color w:val="000000"/>
              </w:rPr>
              <w:t>Anisotremus virginicus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B3722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F1ECC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D2CF0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1A8D7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E03D1" w:rsidRPr="00D04107" w14:paraId="38E7124B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952553" w14:textId="77777777" w:rsidR="007E03D1" w:rsidRPr="00D04107" w:rsidRDefault="007E03D1" w:rsidP="000B6677">
            <w:pPr>
              <w:rPr>
                <w:rFonts w:eastAsia="Times New Roman"/>
                <w:i/>
                <w:iCs/>
                <w:color w:val="000000"/>
              </w:rPr>
            </w:pPr>
            <w:r w:rsidRPr="00D04107">
              <w:rPr>
                <w:rFonts w:eastAsia="Times New Roman"/>
                <w:i/>
                <w:iCs/>
                <w:color w:val="000000"/>
              </w:rPr>
              <w:t>Haemulon carbonarium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5E0FB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4D286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D5A9C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9FD4B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E03D1" w:rsidRPr="00D04107" w14:paraId="6360ECBE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59E64" w14:textId="77777777" w:rsidR="007E03D1" w:rsidRPr="00D04107" w:rsidRDefault="007E03D1" w:rsidP="000B6677">
            <w:pPr>
              <w:rPr>
                <w:rFonts w:eastAsia="Times New Roman"/>
                <w:i/>
                <w:iCs/>
                <w:color w:val="000000"/>
              </w:rPr>
            </w:pPr>
            <w:r w:rsidRPr="00D04107">
              <w:rPr>
                <w:rFonts w:eastAsia="Times New Roman"/>
                <w:i/>
                <w:iCs/>
                <w:color w:val="000000"/>
              </w:rPr>
              <w:t>H</w:t>
            </w:r>
            <w:r>
              <w:rPr>
                <w:rFonts w:eastAsia="Times New Roman"/>
                <w:i/>
                <w:iCs/>
                <w:color w:val="000000"/>
              </w:rPr>
              <w:t>.</w:t>
            </w:r>
            <w:r w:rsidRPr="00D04107">
              <w:rPr>
                <w:rFonts w:eastAsia="Times New Roman"/>
                <w:i/>
                <w:iCs/>
                <w:color w:val="000000"/>
              </w:rPr>
              <w:t xml:space="preserve"> flavolineatum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A1F52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1.60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06116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1.68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949BA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1.43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E6261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1.13</w:t>
            </w:r>
          </w:p>
        </w:tc>
      </w:tr>
      <w:tr w:rsidR="007E03D1" w:rsidRPr="00D04107" w14:paraId="49A45D87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71622" w14:textId="77777777" w:rsidR="007E03D1" w:rsidRPr="00D04107" w:rsidRDefault="007E03D1" w:rsidP="000B6677">
            <w:pPr>
              <w:rPr>
                <w:rFonts w:eastAsia="Times New Roman"/>
                <w:i/>
                <w:iCs/>
                <w:color w:val="000000"/>
              </w:rPr>
            </w:pPr>
            <w:r w:rsidRPr="00D04107">
              <w:rPr>
                <w:rFonts w:eastAsia="Times New Roman"/>
                <w:i/>
                <w:iCs/>
                <w:color w:val="000000"/>
              </w:rPr>
              <w:lastRenderedPageBreak/>
              <w:t>H</w:t>
            </w:r>
            <w:r>
              <w:rPr>
                <w:rFonts w:eastAsia="Times New Roman"/>
                <w:i/>
                <w:iCs/>
                <w:color w:val="000000"/>
              </w:rPr>
              <w:t>.</w:t>
            </w:r>
            <w:r w:rsidRPr="00D04107">
              <w:rPr>
                <w:rFonts w:eastAsia="Times New Roman"/>
                <w:i/>
                <w:iCs/>
                <w:color w:val="000000"/>
              </w:rPr>
              <w:t xml:space="preserve"> macrostomum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8D96A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980CA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0.35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E9196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3F6EB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E03D1" w:rsidRPr="00D04107" w14:paraId="4F2AA011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4DACF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B1E13" w14:textId="77777777" w:rsidR="007E03D1" w:rsidRPr="00D04107" w:rsidRDefault="007E03D1" w:rsidP="000B6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DA7CD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B48B3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0E413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E03D1" w:rsidRPr="00D04107" w14:paraId="5E9324E0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B8CFC" w14:textId="77777777" w:rsidR="007E03D1" w:rsidRPr="00D04107" w:rsidRDefault="007E03D1" w:rsidP="000B6677">
            <w:pPr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Family Holocentridae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C6D19" w14:textId="77777777" w:rsidR="007E03D1" w:rsidRPr="00D04107" w:rsidRDefault="007E03D1" w:rsidP="000B667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231D8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F1C8A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6915B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E03D1" w:rsidRPr="00D04107" w14:paraId="504CB55B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A96E4" w14:textId="77777777" w:rsidR="007E03D1" w:rsidRPr="00D04107" w:rsidRDefault="007E03D1" w:rsidP="000B6677">
            <w:pPr>
              <w:rPr>
                <w:rFonts w:eastAsia="Times New Roman"/>
                <w:i/>
                <w:iCs/>
                <w:color w:val="000000"/>
              </w:rPr>
            </w:pPr>
            <w:r w:rsidRPr="00D04107">
              <w:rPr>
                <w:rFonts w:eastAsia="Times New Roman"/>
                <w:i/>
                <w:iCs/>
                <w:color w:val="000000"/>
              </w:rPr>
              <w:t>Holocentrus adscensionis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B89CA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1BF82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0.26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CAFC0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F2433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E03D1" w:rsidRPr="00D04107" w14:paraId="44B6C15F" w14:textId="77777777" w:rsidTr="000B6677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65594" w14:textId="77777777" w:rsidR="007E03D1" w:rsidRPr="00765B5B" w:rsidRDefault="007E03D1" w:rsidP="000B6677">
            <w:pPr>
              <w:rPr>
                <w:rFonts w:eastAsia="Times New Roman"/>
                <w:i/>
                <w:color w:val="000000"/>
              </w:rPr>
            </w:pPr>
            <w:r w:rsidRPr="00765B5B">
              <w:rPr>
                <w:rFonts w:eastAsia="Times New Roman"/>
                <w:i/>
                <w:color w:val="000000"/>
              </w:rPr>
              <w:t>H. rufus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DC95D" w14:textId="77777777" w:rsidR="007E03D1" w:rsidRPr="00D04107" w:rsidRDefault="007E03D1" w:rsidP="000B667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2A9E9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D212A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E3A12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0.38</w:t>
            </w:r>
          </w:p>
        </w:tc>
      </w:tr>
      <w:tr w:rsidR="007E03D1" w:rsidRPr="00D04107" w14:paraId="5D9C9797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52484" w14:textId="77777777" w:rsidR="007E03D1" w:rsidRPr="00D04107" w:rsidRDefault="007E03D1" w:rsidP="000B6677">
            <w:pPr>
              <w:rPr>
                <w:rFonts w:eastAsia="Times New Roman"/>
                <w:i/>
                <w:iCs/>
                <w:color w:val="000000"/>
              </w:rPr>
            </w:pPr>
            <w:r w:rsidRPr="00D04107">
              <w:rPr>
                <w:rFonts w:eastAsia="Times New Roman"/>
                <w:i/>
                <w:iCs/>
                <w:color w:val="000000"/>
              </w:rPr>
              <w:t>Myripristis jacobus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6AEF9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36A2F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D8435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5DE43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E03D1" w:rsidRPr="00D04107" w14:paraId="14500463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06162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4CB2A" w14:textId="77777777" w:rsidR="007E03D1" w:rsidRPr="00D04107" w:rsidRDefault="007E03D1" w:rsidP="000B6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2C694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8D7B5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82C15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E03D1" w:rsidRPr="00D04107" w14:paraId="1FF16959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50CE0" w14:textId="77777777" w:rsidR="007E03D1" w:rsidRPr="00D04107" w:rsidRDefault="007E03D1" w:rsidP="000B6677">
            <w:pPr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Family Labridae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BCF16" w14:textId="77777777" w:rsidR="007E03D1" w:rsidRPr="00D04107" w:rsidRDefault="007E03D1" w:rsidP="000B667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42D13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20093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CFCF6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E03D1" w:rsidRPr="00D04107" w14:paraId="1E0F20EF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3381A" w14:textId="77777777" w:rsidR="007E03D1" w:rsidRPr="00D04107" w:rsidRDefault="007E03D1" w:rsidP="000B6677">
            <w:pPr>
              <w:rPr>
                <w:rFonts w:eastAsia="Times New Roman"/>
                <w:i/>
                <w:iCs/>
                <w:color w:val="000000"/>
              </w:rPr>
            </w:pPr>
            <w:r w:rsidRPr="00D04107">
              <w:rPr>
                <w:rFonts w:eastAsia="Times New Roman"/>
                <w:i/>
                <w:iCs/>
                <w:color w:val="000000"/>
              </w:rPr>
              <w:t>Bodianus rufus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BFCD5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F6AD7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0.49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2B6DC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0.43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E0052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0.79</w:t>
            </w:r>
          </w:p>
        </w:tc>
      </w:tr>
      <w:tr w:rsidR="007E03D1" w:rsidRPr="00D04107" w14:paraId="67FA4D68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6F2DD1" w14:textId="77777777" w:rsidR="007E03D1" w:rsidRPr="00D04107" w:rsidRDefault="007E03D1" w:rsidP="000B6677">
            <w:pPr>
              <w:rPr>
                <w:rFonts w:eastAsia="Times New Roman"/>
                <w:i/>
                <w:iCs/>
                <w:color w:val="000000"/>
              </w:rPr>
            </w:pPr>
            <w:r w:rsidRPr="00D04107">
              <w:rPr>
                <w:rFonts w:eastAsia="Times New Roman"/>
                <w:i/>
                <w:iCs/>
                <w:color w:val="000000"/>
              </w:rPr>
              <w:t>Clepticus parrae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D7F38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0.87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66E72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2.36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7E2DB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6C46D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E03D1" w:rsidRPr="00D04107" w14:paraId="536D10C6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87763" w14:textId="77777777" w:rsidR="007E03D1" w:rsidRPr="00D04107" w:rsidRDefault="007E03D1" w:rsidP="000B6677">
            <w:pPr>
              <w:rPr>
                <w:rFonts w:eastAsia="Times New Roman"/>
                <w:i/>
                <w:iCs/>
                <w:color w:val="000000"/>
              </w:rPr>
            </w:pPr>
            <w:r w:rsidRPr="00D04107">
              <w:rPr>
                <w:rFonts w:eastAsia="Times New Roman"/>
                <w:i/>
                <w:iCs/>
                <w:color w:val="000000"/>
              </w:rPr>
              <w:t>Halichoeres bivittatus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8B3F6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C912C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0.56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A36A6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0.57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F6D32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0.79</w:t>
            </w:r>
          </w:p>
        </w:tc>
      </w:tr>
      <w:tr w:rsidR="007E03D1" w:rsidRPr="00D04107" w14:paraId="312AA2D6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94E34" w14:textId="77777777" w:rsidR="007E03D1" w:rsidRPr="00D04107" w:rsidRDefault="007E03D1" w:rsidP="000B6677">
            <w:pPr>
              <w:rPr>
                <w:rFonts w:eastAsia="Times New Roman"/>
                <w:i/>
                <w:iCs/>
                <w:color w:val="000000"/>
              </w:rPr>
            </w:pPr>
            <w:r w:rsidRPr="00D04107">
              <w:rPr>
                <w:rFonts w:eastAsia="Times New Roman"/>
                <w:i/>
                <w:iCs/>
                <w:color w:val="000000"/>
              </w:rPr>
              <w:t>H</w:t>
            </w:r>
            <w:r>
              <w:rPr>
                <w:rFonts w:eastAsia="Times New Roman"/>
                <w:i/>
                <w:iCs/>
                <w:color w:val="000000"/>
              </w:rPr>
              <w:t>.</w:t>
            </w:r>
            <w:r w:rsidRPr="00D04107">
              <w:rPr>
                <w:rFonts w:eastAsia="Times New Roman"/>
                <w:i/>
                <w:iCs/>
                <w:color w:val="000000"/>
              </w:rPr>
              <w:t xml:space="preserve"> garnoti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9E54D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E8E98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0.26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12BF8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0.71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09F44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1.25</w:t>
            </w:r>
          </w:p>
        </w:tc>
      </w:tr>
      <w:tr w:rsidR="007E03D1" w:rsidRPr="00D04107" w14:paraId="410532C8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5A8E2" w14:textId="77777777" w:rsidR="007E03D1" w:rsidRPr="00D04107" w:rsidRDefault="007E03D1" w:rsidP="000B6677">
            <w:pPr>
              <w:rPr>
                <w:rFonts w:eastAsia="Times New Roman"/>
                <w:i/>
                <w:iCs/>
                <w:color w:val="000000"/>
              </w:rPr>
            </w:pPr>
            <w:r w:rsidRPr="00D04107">
              <w:rPr>
                <w:rFonts w:eastAsia="Times New Roman"/>
                <w:i/>
                <w:iCs/>
                <w:color w:val="000000"/>
              </w:rPr>
              <w:t>Thalassoma bifasciatum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CC856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7.73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E43BD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8.34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981DA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12.43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75A05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10.34</w:t>
            </w:r>
          </w:p>
        </w:tc>
      </w:tr>
      <w:tr w:rsidR="007E03D1" w:rsidRPr="00D04107" w14:paraId="68ED80DF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9E8A3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EA815" w14:textId="77777777" w:rsidR="007E03D1" w:rsidRPr="00D04107" w:rsidRDefault="007E03D1" w:rsidP="000B6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2F2A4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33C38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A1B7F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E03D1" w:rsidRPr="00D04107" w14:paraId="0DF8DDB4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5CB84" w14:textId="77777777" w:rsidR="007E03D1" w:rsidRPr="00D04107" w:rsidRDefault="007E03D1" w:rsidP="000B6677">
            <w:pPr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Family Lutjanidae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D855C" w14:textId="77777777" w:rsidR="007E03D1" w:rsidRPr="00D04107" w:rsidRDefault="007E03D1" w:rsidP="000B667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1DE61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D25C6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F0468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E03D1" w:rsidRPr="00D04107" w14:paraId="2A8C9077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E06A7" w14:textId="77777777" w:rsidR="007E03D1" w:rsidRPr="00D04107" w:rsidRDefault="007E03D1" w:rsidP="000B6677">
            <w:pPr>
              <w:rPr>
                <w:rFonts w:eastAsia="Times New Roman"/>
                <w:i/>
                <w:iCs/>
                <w:color w:val="000000"/>
              </w:rPr>
            </w:pPr>
            <w:r w:rsidRPr="00D04107">
              <w:rPr>
                <w:rFonts w:eastAsia="Times New Roman"/>
                <w:i/>
                <w:iCs/>
                <w:color w:val="000000"/>
              </w:rPr>
              <w:t>Lutjanus analis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1FA59" w14:textId="77777777" w:rsidR="007E03D1" w:rsidRPr="00D04107" w:rsidRDefault="007E03D1" w:rsidP="000B6677">
            <w:pPr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E25B1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8A66E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5AD77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E03D1" w:rsidRPr="00D04107" w14:paraId="67D55381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EDDB9" w14:textId="77777777" w:rsidR="007E03D1" w:rsidRPr="00D04107" w:rsidRDefault="007E03D1" w:rsidP="000B6677">
            <w:pPr>
              <w:rPr>
                <w:rFonts w:eastAsia="Times New Roman"/>
                <w:i/>
                <w:iCs/>
                <w:color w:val="000000"/>
              </w:rPr>
            </w:pPr>
            <w:r w:rsidRPr="00D04107">
              <w:rPr>
                <w:rFonts w:eastAsia="Times New Roman"/>
                <w:i/>
                <w:iCs/>
                <w:color w:val="000000"/>
              </w:rPr>
              <w:t>L</w:t>
            </w:r>
            <w:r>
              <w:rPr>
                <w:rFonts w:eastAsia="Times New Roman"/>
                <w:i/>
                <w:iCs/>
                <w:color w:val="000000"/>
              </w:rPr>
              <w:t>.</w:t>
            </w:r>
            <w:r w:rsidRPr="00D04107">
              <w:rPr>
                <w:rFonts w:eastAsia="Times New Roman"/>
                <w:i/>
                <w:iCs/>
                <w:color w:val="000000"/>
              </w:rPr>
              <w:t xml:space="preserve"> apodus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D00C3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30ABC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FBC98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2D515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E03D1" w:rsidRPr="00D04107" w14:paraId="3F62D8FC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163A3" w14:textId="77777777" w:rsidR="007E03D1" w:rsidRPr="00D04107" w:rsidRDefault="007E03D1" w:rsidP="000B6677">
            <w:pPr>
              <w:rPr>
                <w:rFonts w:eastAsia="Times New Roman"/>
                <w:i/>
                <w:iCs/>
                <w:color w:val="000000"/>
              </w:rPr>
            </w:pPr>
            <w:r w:rsidRPr="00D04107">
              <w:rPr>
                <w:rFonts w:eastAsia="Times New Roman"/>
                <w:i/>
                <w:iCs/>
                <w:color w:val="000000"/>
              </w:rPr>
              <w:t>L</w:t>
            </w:r>
            <w:r>
              <w:rPr>
                <w:rFonts w:eastAsia="Times New Roman"/>
                <w:i/>
                <w:iCs/>
                <w:color w:val="000000"/>
              </w:rPr>
              <w:t>.</w:t>
            </w:r>
            <w:r w:rsidRPr="00D04107">
              <w:rPr>
                <w:rFonts w:eastAsia="Times New Roman"/>
                <w:i/>
                <w:iCs/>
                <w:color w:val="000000"/>
              </w:rPr>
              <w:t xml:space="preserve"> griseus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85402" w14:textId="77777777" w:rsidR="007E03D1" w:rsidRPr="00D04107" w:rsidRDefault="007E03D1" w:rsidP="000B6677">
            <w:pPr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BAADD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6CDD4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32D6F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E03D1" w:rsidRPr="00D04107" w14:paraId="65A04139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B1755" w14:textId="77777777" w:rsidR="007E03D1" w:rsidRPr="00D04107" w:rsidRDefault="007E03D1" w:rsidP="000B6677">
            <w:pPr>
              <w:rPr>
                <w:rFonts w:eastAsia="Times New Roman"/>
                <w:i/>
                <w:iCs/>
                <w:color w:val="000000"/>
              </w:rPr>
            </w:pPr>
            <w:r w:rsidRPr="00D04107">
              <w:rPr>
                <w:rFonts w:eastAsia="Times New Roman"/>
                <w:i/>
                <w:iCs/>
                <w:color w:val="000000"/>
              </w:rPr>
              <w:t>L</w:t>
            </w:r>
            <w:r>
              <w:rPr>
                <w:rFonts w:eastAsia="Times New Roman"/>
                <w:i/>
                <w:iCs/>
                <w:color w:val="000000"/>
              </w:rPr>
              <w:t>.</w:t>
            </w:r>
            <w:r w:rsidRPr="00D04107">
              <w:rPr>
                <w:rFonts w:eastAsia="Times New Roman"/>
                <w:i/>
                <w:iCs/>
                <w:color w:val="000000"/>
              </w:rPr>
              <w:t xml:space="preserve"> mahogoni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B0546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62FC4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323CF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1791E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E03D1" w:rsidRPr="00D04107" w14:paraId="0C4BD5E9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F312EE" w14:textId="77777777" w:rsidR="007E03D1" w:rsidRPr="00D04107" w:rsidRDefault="007E03D1" w:rsidP="000B6677">
            <w:pPr>
              <w:rPr>
                <w:rFonts w:eastAsia="Times New Roman"/>
                <w:i/>
                <w:iCs/>
                <w:color w:val="000000"/>
              </w:rPr>
            </w:pPr>
            <w:r w:rsidRPr="00D04107">
              <w:rPr>
                <w:rFonts w:eastAsia="Times New Roman"/>
                <w:i/>
                <w:iCs/>
                <w:color w:val="000000"/>
              </w:rPr>
              <w:t>L</w:t>
            </w:r>
            <w:r>
              <w:rPr>
                <w:rFonts w:eastAsia="Times New Roman"/>
                <w:i/>
                <w:iCs/>
                <w:color w:val="000000"/>
              </w:rPr>
              <w:t>.</w:t>
            </w:r>
            <w:r w:rsidRPr="00D04107">
              <w:rPr>
                <w:rFonts w:eastAsia="Times New Roman"/>
                <w:i/>
                <w:iCs/>
                <w:color w:val="000000"/>
              </w:rPr>
              <w:t xml:space="preserve"> synagris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A0B87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9166E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E5261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B139A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E03D1" w:rsidRPr="00D04107" w14:paraId="6AC26230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5A12C0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E380D" w14:textId="77777777" w:rsidR="007E03D1" w:rsidRPr="00D04107" w:rsidRDefault="007E03D1" w:rsidP="000B6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91E91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68454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F7AAF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E03D1" w:rsidRPr="00D04107" w14:paraId="06CAC8F6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DCABE" w14:textId="77777777" w:rsidR="007E03D1" w:rsidRPr="00D04107" w:rsidRDefault="007E03D1" w:rsidP="000B6677">
            <w:pPr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Family Monacanthidae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7A5CD" w14:textId="77777777" w:rsidR="007E03D1" w:rsidRPr="00D04107" w:rsidRDefault="007E03D1" w:rsidP="000B667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08DF3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2935F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C732A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E03D1" w:rsidRPr="00D04107" w14:paraId="4D715E3F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C2969" w14:textId="77777777" w:rsidR="007E03D1" w:rsidRPr="00D04107" w:rsidRDefault="007E03D1" w:rsidP="000B6677">
            <w:pPr>
              <w:rPr>
                <w:rFonts w:eastAsia="Times New Roman"/>
                <w:i/>
                <w:iCs/>
                <w:color w:val="000000"/>
              </w:rPr>
            </w:pPr>
            <w:r w:rsidRPr="00D04107">
              <w:rPr>
                <w:rFonts w:eastAsia="Times New Roman"/>
                <w:i/>
                <w:iCs/>
                <w:color w:val="000000"/>
              </w:rPr>
              <w:t>Aluterus scriptus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D62C9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370FE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28E0D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05107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E03D1" w:rsidRPr="00D04107" w14:paraId="704EA336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97586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E58F7" w14:textId="77777777" w:rsidR="007E03D1" w:rsidRPr="00D04107" w:rsidRDefault="007E03D1" w:rsidP="000B6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7D9EB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FCC37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A042A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E03D1" w:rsidRPr="00D04107" w14:paraId="30352BD6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83FC3" w14:textId="77777777" w:rsidR="007E03D1" w:rsidRPr="00D04107" w:rsidRDefault="007E03D1" w:rsidP="000B6677">
            <w:pPr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Family Mullidae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2DA1A" w14:textId="77777777" w:rsidR="007E03D1" w:rsidRPr="00D04107" w:rsidRDefault="007E03D1" w:rsidP="000B667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61579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2B0BA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2AD75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E03D1" w:rsidRPr="00D04107" w14:paraId="4E9EF04D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DF6B6A" w14:textId="77777777" w:rsidR="007E03D1" w:rsidRPr="00D04107" w:rsidRDefault="007E03D1" w:rsidP="000B6677">
            <w:pPr>
              <w:rPr>
                <w:rFonts w:eastAsia="Times New Roman"/>
                <w:i/>
                <w:iCs/>
                <w:color w:val="000000"/>
              </w:rPr>
            </w:pPr>
            <w:r w:rsidRPr="00D04107">
              <w:rPr>
                <w:rFonts w:eastAsia="Times New Roman"/>
                <w:i/>
                <w:iCs/>
                <w:color w:val="000000"/>
              </w:rPr>
              <w:t>Mulloidichthys martinicus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87D9A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74A59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C1B29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AE423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E03D1" w:rsidRPr="00D04107" w14:paraId="115F09D7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58ECB" w14:textId="77777777" w:rsidR="007E03D1" w:rsidRPr="00D04107" w:rsidRDefault="007E03D1" w:rsidP="000B6677">
            <w:pPr>
              <w:rPr>
                <w:rFonts w:eastAsia="Times New Roman"/>
                <w:i/>
                <w:iCs/>
                <w:color w:val="000000"/>
              </w:rPr>
            </w:pPr>
            <w:r w:rsidRPr="00D04107">
              <w:rPr>
                <w:rFonts w:eastAsia="Times New Roman"/>
                <w:i/>
                <w:iCs/>
                <w:color w:val="000000"/>
              </w:rPr>
              <w:t>Pseudupeneus maculatus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3CCE6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87483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AA114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24DC9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E03D1" w:rsidRPr="00D04107" w14:paraId="53D79828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92D37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83B9F" w14:textId="77777777" w:rsidR="007E03D1" w:rsidRPr="00D04107" w:rsidRDefault="007E03D1" w:rsidP="000B6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415C9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47D64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B0FBC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E03D1" w:rsidRPr="00D04107" w14:paraId="156E4F98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50FED" w14:textId="77777777" w:rsidR="007E03D1" w:rsidRPr="00D04107" w:rsidRDefault="007E03D1" w:rsidP="000B6677">
            <w:pPr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Family Muraenidae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09EF6" w14:textId="77777777" w:rsidR="007E03D1" w:rsidRPr="00D04107" w:rsidRDefault="007E03D1" w:rsidP="000B667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F0F1F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3E43C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7D90C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E03D1" w:rsidRPr="00D04107" w14:paraId="38958594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03078" w14:textId="77777777" w:rsidR="007E03D1" w:rsidRPr="00D04107" w:rsidRDefault="007E03D1" w:rsidP="000B6677">
            <w:pPr>
              <w:rPr>
                <w:rFonts w:eastAsia="Times New Roman"/>
                <w:i/>
                <w:iCs/>
                <w:color w:val="000000"/>
              </w:rPr>
            </w:pPr>
            <w:r w:rsidRPr="00D04107">
              <w:rPr>
                <w:rFonts w:eastAsia="Times New Roman"/>
                <w:i/>
                <w:iCs/>
                <w:color w:val="000000"/>
              </w:rPr>
              <w:t>Echidna catenata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0328C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02597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EC7BB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11B69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E03D1" w:rsidRPr="00D04107" w14:paraId="1071ADEF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2511C" w14:textId="77777777" w:rsidR="007E03D1" w:rsidRPr="00D04107" w:rsidRDefault="007E03D1" w:rsidP="000B6677">
            <w:pPr>
              <w:rPr>
                <w:rFonts w:eastAsia="Times New Roman"/>
                <w:i/>
                <w:iCs/>
                <w:color w:val="000000"/>
              </w:rPr>
            </w:pPr>
            <w:r w:rsidRPr="00D04107">
              <w:rPr>
                <w:rFonts w:eastAsia="Times New Roman"/>
                <w:i/>
                <w:iCs/>
                <w:color w:val="000000"/>
              </w:rPr>
              <w:t>Gymnothorax funebris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E90EA" w14:textId="77777777" w:rsidR="007E03D1" w:rsidRPr="00D04107" w:rsidRDefault="007E03D1" w:rsidP="000B6677">
            <w:pPr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A3082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3BA59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0E158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0.38</w:t>
            </w:r>
          </w:p>
        </w:tc>
      </w:tr>
      <w:tr w:rsidR="007E03D1" w:rsidRPr="00D04107" w14:paraId="5A65BF62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A6FCE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024B4" w14:textId="77777777" w:rsidR="007E03D1" w:rsidRPr="00D04107" w:rsidRDefault="007E03D1" w:rsidP="000B6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CD266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0780E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AAB98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E03D1" w:rsidRPr="00D04107" w14:paraId="13E4F811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BF24A" w14:textId="77777777" w:rsidR="007E03D1" w:rsidRPr="00D04107" w:rsidRDefault="007E03D1" w:rsidP="000B6677">
            <w:pPr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Family Ostraciidae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AB2A3" w14:textId="77777777" w:rsidR="007E03D1" w:rsidRPr="00D04107" w:rsidRDefault="007E03D1" w:rsidP="000B667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3E211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491A0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36CE3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E03D1" w:rsidRPr="00D04107" w14:paraId="5D0CF359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0D4F1C" w14:textId="77777777" w:rsidR="007E03D1" w:rsidRPr="00D04107" w:rsidRDefault="007E03D1" w:rsidP="000B6677">
            <w:pPr>
              <w:rPr>
                <w:rFonts w:eastAsia="Times New Roman"/>
                <w:i/>
                <w:iCs/>
                <w:color w:val="000000"/>
              </w:rPr>
            </w:pPr>
            <w:r w:rsidRPr="00D04107">
              <w:rPr>
                <w:rFonts w:eastAsia="Times New Roman"/>
                <w:i/>
                <w:iCs/>
                <w:color w:val="000000"/>
              </w:rPr>
              <w:t>Lactophrys triqueter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0C215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28276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3B2BE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D26F8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0.38</w:t>
            </w:r>
          </w:p>
        </w:tc>
      </w:tr>
      <w:tr w:rsidR="007E03D1" w:rsidRPr="00D04107" w14:paraId="685DC074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095E4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32FA2" w14:textId="77777777" w:rsidR="007E03D1" w:rsidRPr="00D04107" w:rsidRDefault="007E03D1" w:rsidP="000B6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73198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66297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13AE8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E03D1" w:rsidRPr="00D04107" w14:paraId="48450F98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D0AD0" w14:textId="77777777" w:rsidR="007E03D1" w:rsidRPr="00D04107" w:rsidRDefault="007E03D1" w:rsidP="000B6677">
            <w:pPr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F. Pomacanthidae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4C43F" w14:textId="77777777" w:rsidR="007E03D1" w:rsidRPr="00D04107" w:rsidRDefault="007E03D1" w:rsidP="000B667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99A4C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147A7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696D5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E03D1" w:rsidRPr="00D04107" w14:paraId="4A73054C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40620" w14:textId="77777777" w:rsidR="007E03D1" w:rsidRPr="00D04107" w:rsidRDefault="007E03D1" w:rsidP="000B6677">
            <w:pPr>
              <w:rPr>
                <w:rFonts w:eastAsia="Times New Roman"/>
                <w:i/>
                <w:iCs/>
                <w:color w:val="000000"/>
              </w:rPr>
            </w:pPr>
            <w:r w:rsidRPr="00D04107">
              <w:rPr>
                <w:rFonts w:eastAsia="Times New Roman"/>
                <w:i/>
                <w:iCs/>
                <w:color w:val="000000"/>
              </w:rPr>
              <w:t>Holacanthus tricolor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BAD2D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F6FFE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0.26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8122D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E3D50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E03D1" w:rsidRPr="00D04107" w14:paraId="05D2C0EE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F0947" w14:textId="77777777" w:rsidR="007E03D1" w:rsidRPr="00D04107" w:rsidRDefault="007E03D1" w:rsidP="000B6677">
            <w:pPr>
              <w:rPr>
                <w:rFonts w:eastAsia="Times New Roman"/>
                <w:i/>
                <w:iCs/>
                <w:color w:val="000000"/>
              </w:rPr>
            </w:pPr>
            <w:r w:rsidRPr="00D04107">
              <w:rPr>
                <w:rFonts w:eastAsia="Times New Roman"/>
                <w:i/>
                <w:iCs/>
                <w:color w:val="000000"/>
              </w:rPr>
              <w:t>Pomacanthus paru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3CC60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441B6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9BDDC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55320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E03D1" w:rsidRPr="00D04107" w14:paraId="261B063C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4016D3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83E26" w14:textId="77777777" w:rsidR="007E03D1" w:rsidRPr="00D04107" w:rsidRDefault="007E03D1" w:rsidP="000B6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4F2B3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F9987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19FC5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E03D1" w:rsidRPr="00D04107" w14:paraId="6D47FA87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AF214" w14:textId="77777777" w:rsidR="007E03D1" w:rsidRPr="00D04107" w:rsidRDefault="007E03D1" w:rsidP="000B6677">
            <w:pPr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Family Pomacentridae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5D1A5" w14:textId="77777777" w:rsidR="007E03D1" w:rsidRPr="00D04107" w:rsidRDefault="007E03D1" w:rsidP="000B667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85B78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9CABC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3545A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E03D1" w:rsidRPr="00D04107" w14:paraId="54E9F5F7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2F45E" w14:textId="77777777" w:rsidR="007E03D1" w:rsidRPr="00D04107" w:rsidRDefault="007E03D1" w:rsidP="000B6677">
            <w:pPr>
              <w:rPr>
                <w:rFonts w:eastAsia="Times New Roman"/>
                <w:i/>
                <w:iCs/>
                <w:color w:val="000000"/>
              </w:rPr>
            </w:pPr>
            <w:r w:rsidRPr="00D04107">
              <w:rPr>
                <w:rFonts w:eastAsia="Times New Roman"/>
                <w:i/>
                <w:iCs/>
                <w:color w:val="000000"/>
              </w:rPr>
              <w:t>Abudefduf saxatilis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5A692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40297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0.56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3FC46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0.43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1E3B8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0.53</w:t>
            </w:r>
          </w:p>
        </w:tc>
      </w:tr>
      <w:tr w:rsidR="007E03D1" w:rsidRPr="00D04107" w14:paraId="0D5A9A07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DE2B1" w14:textId="77777777" w:rsidR="007E03D1" w:rsidRPr="00D04107" w:rsidRDefault="007E03D1" w:rsidP="000B6677">
            <w:pPr>
              <w:rPr>
                <w:rFonts w:eastAsia="Times New Roman"/>
                <w:i/>
                <w:iCs/>
                <w:color w:val="000000"/>
              </w:rPr>
            </w:pPr>
            <w:r w:rsidRPr="00D04107">
              <w:rPr>
                <w:rFonts w:eastAsia="Times New Roman"/>
                <w:i/>
                <w:iCs/>
                <w:color w:val="000000"/>
              </w:rPr>
              <w:t>Chromis cyanea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E719A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8D77E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0.82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FDF9B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2072F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0.76</w:t>
            </w:r>
          </w:p>
        </w:tc>
      </w:tr>
      <w:tr w:rsidR="007E03D1" w:rsidRPr="00D04107" w14:paraId="0D1C2FD0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3AD12" w14:textId="77777777" w:rsidR="007E03D1" w:rsidRPr="00D04107" w:rsidRDefault="007E03D1" w:rsidP="000B6677">
            <w:pPr>
              <w:rPr>
                <w:rFonts w:eastAsia="Times New Roman"/>
                <w:i/>
                <w:iCs/>
                <w:color w:val="000000"/>
              </w:rPr>
            </w:pPr>
            <w:r w:rsidRPr="00D04107">
              <w:rPr>
                <w:rFonts w:eastAsia="Times New Roman"/>
                <w:i/>
                <w:iCs/>
                <w:color w:val="000000"/>
              </w:rPr>
              <w:t>C</w:t>
            </w:r>
            <w:r>
              <w:rPr>
                <w:rFonts w:eastAsia="Times New Roman"/>
                <w:i/>
                <w:iCs/>
                <w:color w:val="000000"/>
              </w:rPr>
              <w:t>.</w:t>
            </w:r>
            <w:r w:rsidRPr="00D04107">
              <w:rPr>
                <w:rFonts w:eastAsia="Times New Roman"/>
                <w:i/>
                <w:iCs/>
                <w:color w:val="000000"/>
              </w:rPr>
              <w:t xml:space="preserve"> multilineata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38406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CB705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0.35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5F050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0.43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1216E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1.13</w:t>
            </w:r>
          </w:p>
        </w:tc>
      </w:tr>
      <w:tr w:rsidR="007E03D1" w:rsidRPr="00D04107" w14:paraId="50842622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62F08B" w14:textId="77777777" w:rsidR="007E03D1" w:rsidRPr="00D04107" w:rsidRDefault="007E03D1" w:rsidP="000B6677">
            <w:pPr>
              <w:rPr>
                <w:rFonts w:eastAsia="Times New Roman"/>
                <w:i/>
                <w:iCs/>
                <w:color w:val="000000"/>
              </w:rPr>
            </w:pPr>
            <w:r w:rsidRPr="00D04107">
              <w:rPr>
                <w:rFonts w:eastAsia="Times New Roman"/>
                <w:i/>
                <w:iCs/>
                <w:color w:val="000000"/>
              </w:rPr>
              <w:t>Micropasthodon chrysurus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2BDE5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BB2EA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0.82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B81BE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0.86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D1B7C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0.69</w:t>
            </w:r>
          </w:p>
        </w:tc>
      </w:tr>
      <w:tr w:rsidR="007E03D1" w:rsidRPr="00D04107" w14:paraId="1D429274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7C821" w14:textId="77777777" w:rsidR="007E03D1" w:rsidRPr="00D04107" w:rsidRDefault="007E03D1" w:rsidP="000B6677">
            <w:pPr>
              <w:rPr>
                <w:rFonts w:eastAsia="Times New Roman"/>
                <w:i/>
                <w:iCs/>
                <w:color w:val="000000"/>
              </w:rPr>
            </w:pPr>
            <w:r w:rsidRPr="00D04107">
              <w:rPr>
                <w:rFonts w:eastAsia="Times New Roman"/>
                <w:i/>
                <w:iCs/>
                <w:color w:val="000000"/>
              </w:rPr>
              <w:t>Stegastes bipartitus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59BC4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578C2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67A0D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51AD2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E03D1" w:rsidRPr="00D04107" w14:paraId="2360C2F5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92D68" w14:textId="77777777" w:rsidR="007E03D1" w:rsidRPr="00D04107" w:rsidRDefault="007E03D1" w:rsidP="000B6677">
            <w:pPr>
              <w:rPr>
                <w:rFonts w:eastAsia="Times New Roman"/>
                <w:i/>
                <w:iCs/>
                <w:color w:val="000000"/>
              </w:rPr>
            </w:pPr>
            <w:r w:rsidRPr="00D04107">
              <w:rPr>
                <w:rFonts w:eastAsia="Times New Roman"/>
                <w:i/>
                <w:iCs/>
                <w:color w:val="000000"/>
              </w:rPr>
              <w:t>S</w:t>
            </w:r>
            <w:r>
              <w:rPr>
                <w:rFonts w:eastAsia="Times New Roman"/>
                <w:i/>
                <w:iCs/>
                <w:color w:val="000000"/>
              </w:rPr>
              <w:t>.</w:t>
            </w:r>
            <w:r w:rsidRPr="00D04107">
              <w:rPr>
                <w:rFonts w:eastAsia="Times New Roman"/>
                <w:i/>
                <w:iCs/>
                <w:color w:val="000000"/>
              </w:rPr>
              <w:t xml:space="preserve"> diencaeus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FAA45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8.27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421D0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5.26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1EF11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13.14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D5C75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5.73</w:t>
            </w:r>
          </w:p>
        </w:tc>
      </w:tr>
      <w:tr w:rsidR="007E03D1" w:rsidRPr="00D04107" w14:paraId="0754975E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3EB4C" w14:textId="77777777" w:rsidR="007E03D1" w:rsidRPr="00D04107" w:rsidRDefault="007E03D1" w:rsidP="000B6677">
            <w:pPr>
              <w:rPr>
                <w:rFonts w:eastAsia="Times New Roman"/>
                <w:i/>
                <w:iCs/>
                <w:color w:val="000000"/>
              </w:rPr>
            </w:pPr>
            <w:r w:rsidRPr="00D04107">
              <w:rPr>
                <w:rFonts w:eastAsia="Times New Roman"/>
                <w:i/>
                <w:iCs/>
                <w:color w:val="000000"/>
              </w:rPr>
              <w:t>S</w:t>
            </w:r>
            <w:r>
              <w:rPr>
                <w:rFonts w:eastAsia="Times New Roman"/>
                <w:i/>
                <w:iCs/>
                <w:color w:val="000000"/>
              </w:rPr>
              <w:t>.</w:t>
            </w:r>
            <w:r w:rsidRPr="00D04107">
              <w:rPr>
                <w:rFonts w:eastAsia="Times New Roman"/>
                <w:i/>
                <w:iCs/>
                <w:color w:val="000000"/>
              </w:rPr>
              <w:t xml:space="preserve"> partitus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6A896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4.53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E647F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7.21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24C74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6.57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BE2B2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5.35</w:t>
            </w:r>
          </w:p>
        </w:tc>
      </w:tr>
      <w:tr w:rsidR="007E03D1" w:rsidRPr="00D04107" w14:paraId="2CA0F200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3F9650" w14:textId="77777777" w:rsidR="007E03D1" w:rsidRPr="00D04107" w:rsidRDefault="007E03D1" w:rsidP="000B6677">
            <w:pPr>
              <w:rPr>
                <w:rFonts w:eastAsia="Times New Roman"/>
                <w:i/>
                <w:iCs/>
                <w:color w:val="000000"/>
              </w:rPr>
            </w:pPr>
            <w:r w:rsidRPr="00D04107">
              <w:rPr>
                <w:rFonts w:eastAsia="Times New Roman"/>
                <w:i/>
                <w:iCs/>
                <w:color w:val="000000"/>
              </w:rPr>
              <w:t>S</w:t>
            </w:r>
            <w:r>
              <w:rPr>
                <w:rFonts w:eastAsia="Times New Roman"/>
                <w:i/>
                <w:iCs/>
                <w:color w:val="000000"/>
              </w:rPr>
              <w:t>.</w:t>
            </w:r>
            <w:r w:rsidRPr="00D04107">
              <w:rPr>
                <w:rFonts w:eastAsia="Times New Roman"/>
                <w:i/>
                <w:iCs/>
                <w:color w:val="000000"/>
              </w:rPr>
              <w:t xml:space="preserve"> planifrons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6587F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10.47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DED61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6.44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89BFF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9.14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565D9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6.74</w:t>
            </w:r>
          </w:p>
        </w:tc>
      </w:tr>
      <w:tr w:rsidR="007E03D1" w:rsidRPr="00D04107" w14:paraId="348C12E1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0BE5F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40A38" w14:textId="77777777" w:rsidR="007E03D1" w:rsidRPr="00D04107" w:rsidRDefault="007E03D1" w:rsidP="000B6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8D9A9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32800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2484A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E03D1" w:rsidRPr="00D04107" w14:paraId="56F4F05B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D0CF7" w14:textId="77777777" w:rsidR="007E03D1" w:rsidRPr="00D04107" w:rsidRDefault="007E03D1" w:rsidP="000B6677">
            <w:pPr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Family Scaridae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747A7" w14:textId="77777777" w:rsidR="007E03D1" w:rsidRPr="00D04107" w:rsidRDefault="007E03D1" w:rsidP="000B667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4CF79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82DE6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59B56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E03D1" w:rsidRPr="00D04107" w14:paraId="627D8D25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B5C328" w14:textId="77777777" w:rsidR="007E03D1" w:rsidRPr="00D04107" w:rsidRDefault="007E03D1" w:rsidP="000B6677">
            <w:pPr>
              <w:rPr>
                <w:rFonts w:eastAsia="Times New Roman"/>
                <w:i/>
                <w:iCs/>
                <w:color w:val="000000"/>
              </w:rPr>
            </w:pPr>
            <w:r w:rsidRPr="00D04107">
              <w:rPr>
                <w:rFonts w:eastAsia="Times New Roman"/>
                <w:i/>
                <w:iCs/>
                <w:color w:val="000000"/>
              </w:rPr>
              <w:t>Scarus iseri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C7ED2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8.00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9F4FD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4.50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85851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12.14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0DD10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4.56</w:t>
            </w:r>
          </w:p>
        </w:tc>
      </w:tr>
      <w:tr w:rsidR="007E03D1" w:rsidRPr="00D04107" w14:paraId="34BD19D3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CB896" w14:textId="77777777" w:rsidR="007E03D1" w:rsidRPr="00D04107" w:rsidRDefault="007E03D1" w:rsidP="000B6677">
            <w:pPr>
              <w:rPr>
                <w:rFonts w:eastAsia="Times New Roman"/>
                <w:i/>
                <w:iCs/>
                <w:color w:val="000000"/>
              </w:rPr>
            </w:pPr>
            <w:r w:rsidRPr="00D04107">
              <w:rPr>
                <w:rFonts w:eastAsia="Times New Roman"/>
                <w:i/>
                <w:iCs/>
                <w:color w:val="000000"/>
              </w:rPr>
              <w:t>S</w:t>
            </w:r>
            <w:r>
              <w:rPr>
                <w:rFonts w:eastAsia="Times New Roman"/>
                <w:i/>
                <w:iCs/>
                <w:color w:val="000000"/>
              </w:rPr>
              <w:t>.</w:t>
            </w:r>
            <w:r w:rsidRPr="00D04107">
              <w:rPr>
                <w:rFonts w:eastAsia="Times New Roman"/>
                <w:i/>
                <w:iCs/>
                <w:color w:val="000000"/>
              </w:rPr>
              <w:t xml:space="preserve"> taeniopterus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1F46F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B2B08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0.52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E8A2E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2.00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7C9FE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1.53</w:t>
            </w:r>
          </w:p>
        </w:tc>
      </w:tr>
      <w:tr w:rsidR="007E03D1" w:rsidRPr="00D04107" w14:paraId="7F390D05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47391" w14:textId="77777777" w:rsidR="007E03D1" w:rsidRPr="00D04107" w:rsidRDefault="007E03D1" w:rsidP="000B6677">
            <w:pPr>
              <w:rPr>
                <w:rFonts w:eastAsia="Times New Roman"/>
                <w:i/>
                <w:iCs/>
                <w:color w:val="000000"/>
              </w:rPr>
            </w:pPr>
            <w:r w:rsidRPr="00D04107">
              <w:rPr>
                <w:rFonts w:eastAsia="Times New Roman"/>
                <w:i/>
                <w:iCs/>
                <w:color w:val="000000"/>
              </w:rPr>
              <w:t>Sparisoma aurofrenatum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25931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2.00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48CA3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1.20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408E8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1.57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66EE5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1.13</w:t>
            </w:r>
          </w:p>
        </w:tc>
      </w:tr>
      <w:tr w:rsidR="007E03D1" w:rsidRPr="00D04107" w14:paraId="34623028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5841C" w14:textId="77777777" w:rsidR="007E03D1" w:rsidRPr="00D04107" w:rsidRDefault="007E03D1" w:rsidP="000B6677">
            <w:pPr>
              <w:rPr>
                <w:rFonts w:eastAsia="Times New Roman"/>
                <w:i/>
                <w:iCs/>
                <w:color w:val="000000"/>
              </w:rPr>
            </w:pPr>
            <w:r w:rsidRPr="00D04107">
              <w:rPr>
                <w:rFonts w:eastAsia="Times New Roman"/>
                <w:i/>
                <w:iCs/>
                <w:color w:val="000000"/>
              </w:rPr>
              <w:t>S</w:t>
            </w:r>
            <w:r>
              <w:rPr>
                <w:rFonts w:eastAsia="Times New Roman"/>
                <w:i/>
                <w:iCs/>
                <w:color w:val="000000"/>
              </w:rPr>
              <w:t>.</w:t>
            </w:r>
            <w:r w:rsidRPr="00D04107">
              <w:rPr>
                <w:rFonts w:eastAsia="Times New Roman"/>
                <w:i/>
                <w:iCs/>
                <w:color w:val="000000"/>
              </w:rPr>
              <w:t xml:space="preserve"> viridae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9F36D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1.93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C5A7E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1.91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84899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4.00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5F199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2.71</w:t>
            </w:r>
          </w:p>
        </w:tc>
      </w:tr>
      <w:tr w:rsidR="007E03D1" w:rsidRPr="00D04107" w14:paraId="66E5BC08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E4380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05E97" w14:textId="77777777" w:rsidR="007E03D1" w:rsidRPr="00D04107" w:rsidRDefault="007E03D1" w:rsidP="000B6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99F93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B8046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4EE45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E03D1" w:rsidRPr="00D04107" w14:paraId="43A6C35E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B7F90" w14:textId="77777777" w:rsidR="007E03D1" w:rsidRPr="00D04107" w:rsidRDefault="007E03D1" w:rsidP="000B6677">
            <w:pPr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F. Sciaenidae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96612" w14:textId="77777777" w:rsidR="007E03D1" w:rsidRPr="00D04107" w:rsidRDefault="007E03D1" w:rsidP="000B667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D8134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2785D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064C5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E03D1" w:rsidRPr="00D04107" w14:paraId="3CC38EB5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1B2E7" w14:textId="77777777" w:rsidR="007E03D1" w:rsidRPr="00D04107" w:rsidRDefault="007E03D1" w:rsidP="000B6677">
            <w:pPr>
              <w:rPr>
                <w:rFonts w:eastAsia="Times New Roman"/>
                <w:i/>
                <w:iCs/>
                <w:color w:val="000000"/>
              </w:rPr>
            </w:pPr>
            <w:r w:rsidRPr="00D04107">
              <w:rPr>
                <w:rFonts w:eastAsia="Times New Roman"/>
                <w:i/>
                <w:iCs/>
                <w:color w:val="000000"/>
              </w:rPr>
              <w:t>Equetus punctatus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94C3E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EB7F8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0.56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48FF1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2EB23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E03D1" w:rsidRPr="00D04107" w14:paraId="2F256EBB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468C4C" w14:textId="77777777" w:rsidR="007E03D1" w:rsidRPr="00D04107" w:rsidRDefault="007E03D1" w:rsidP="000B6677">
            <w:pPr>
              <w:rPr>
                <w:rFonts w:eastAsia="Times New Roman"/>
                <w:i/>
                <w:iCs/>
                <w:color w:val="000000"/>
              </w:rPr>
            </w:pPr>
            <w:r w:rsidRPr="00D04107">
              <w:rPr>
                <w:rFonts w:eastAsia="Times New Roman"/>
                <w:i/>
                <w:iCs/>
                <w:color w:val="000000"/>
              </w:rPr>
              <w:t>Odontoscion dentex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11194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C5007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0.63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700B8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38D6D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0.38</w:t>
            </w:r>
          </w:p>
        </w:tc>
      </w:tr>
      <w:tr w:rsidR="007E03D1" w:rsidRPr="00D04107" w14:paraId="10544829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5D77F" w14:textId="77777777" w:rsidR="007E03D1" w:rsidRPr="00D04107" w:rsidRDefault="007E03D1" w:rsidP="000B6677">
            <w:pPr>
              <w:rPr>
                <w:rFonts w:eastAsia="Times New Roman"/>
                <w:i/>
                <w:iCs/>
                <w:color w:val="000000"/>
              </w:rPr>
            </w:pPr>
            <w:r w:rsidRPr="00D04107">
              <w:rPr>
                <w:rFonts w:eastAsia="Times New Roman"/>
                <w:i/>
                <w:iCs/>
                <w:color w:val="000000"/>
              </w:rPr>
              <w:t>Pareques umbrosus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8FBA1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A16D1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A4D22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DD8D6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E03D1" w:rsidRPr="00D04107" w14:paraId="592A9190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10C23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B59E2" w14:textId="77777777" w:rsidR="007E03D1" w:rsidRPr="00D04107" w:rsidRDefault="007E03D1" w:rsidP="000B6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3EB4C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6A54B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00130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E03D1" w:rsidRPr="00D04107" w14:paraId="110A021A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F165B" w14:textId="77777777" w:rsidR="007E03D1" w:rsidRPr="00D04107" w:rsidRDefault="007E03D1" w:rsidP="000B6677">
            <w:pPr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Family Scorpaenidae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9811E" w14:textId="77777777" w:rsidR="007E03D1" w:rsidRPr="00D04107" w:rsidRDefault="007E03D1" w:rsidP="000B667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B307D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02E63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052EC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E03D1" w:rsidRPr="00D04107" w14:paraId="4A04E0AF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F552B" w14:textId="77777777" w:rsidR="007E03D1" w:rsidRPr="00D04107" w:rsidRDefault="007E03D1" w:rsidP="000B6677">
            <w:pPr>
              <w:rPr>
                <w:rFonts w:eastAsia="Times New Roman"/>
                <w:i/>
                <w:iCs/>
                <w:color w:val="000000"/>
              </w:rPr>
            </w:pPr>
            <w:r w:rsidRPr="00D04107">
              <w:rPr>
                <w:rFonts w:eastAsia="Times New Roman"/>
                <w:i/>
                <w:iCs/>
                <w:color w:val="000000"/>
              </w:rPr>
              <w:t>Pterois volitans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33587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94CE4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7A04C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D3270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E03D1" w:rsidRPr="00D04107" w14:paraId="4A0BD741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C7CEE" w14:textId="77777777" w:rsidR="007E03D1" w:rsidRPr="00D04107" w:rsidRDefault="007E03D1" w:rsidP="000B6677">
            <w:pPr>
              <w:rPr>
                <w:rFonts w:eastAsia="Times New Roman"/>
                <w:i/>
                <w:iCs/>
                <w:color w:val="000000"/>
              </w:rPr>
            </w:pPr>
            <w:r w:rsidRPr="00D04107">
              <w:rPr>
                <w:rFonts w:eastAsia="Times New Roman"/>
                <w:i/>
                <w:iCs/>
                <w:color w:val="000000"/>
              </w:rPr>
              <w:t>Scorpaena plumieri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18AC2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4F537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0166B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9061A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E03D1" w:rsidRPr="00D04107" w14:paraId="30E0D6F7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4DC137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A2457" w14:textId="77777777" w:rsidR="007E03D1" w:rsidRPr="00D04107" w:rsidRDefault="007E03D1" w:rsidP="000B6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0CA69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20FCF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56718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E03D1" w:rsidRPr="00D04107" w14:paraId="65F5CD9E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39401" w14:textId="77777777" w:rsidR="007E03D1" w:rsidRPr="00D04107" w:rsidRDefault="007E03D1" w:rsidP="000B6677">
            <w:pPr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Family Serranidae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1AEC5" w14:textId="77777777" w:rsidR="007E03D1" w:rsidRPr="00D04107" w:rsidRDefault="007E03D1" w:rsidP="000B667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AB58D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3B0FA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916A0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E03D1" w:rsidRPr="00D04107" w14:paraId="620CB068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E09E8" w14:textId="77777777" w:rsidR="007E03D1" w:rsidRPr="00D04107" w:rsidRDefault="007E03D1" w:rsidP="000B6677">
            <w:pPr>
              <w:rPr>
                <w:rFonts w:eastAsia="Times New Roman"/>
                <w:i/>
                <w:iCs/>
                <w:color w:val="000000"/>
              </w:rPr>
            </w:pPr>
            <w:r w:rsidRPr="00D04107">
              <w:rPr>
                <w:rFonts w:eastAsia="Times New Roman"/>
                <w:i/>
                <w:iCs/>
                <w:color w:val="000000"/>
              </w:rPr>
              <w:t>Cephalopholis cruentata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EC526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0.53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E21AA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0.64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E4EF3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79219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0.49</w:t>
            </w:r>
          </w:p>
        </w:tc>
      </w:tr>
      <w:tr w:rsidR="007E03D1" w:rsidRPr="00D04107" w14:paraId="42A1CD18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87221" w14:textId="77777777" w:rsidR="007E03D1" w:rsidRPr="00D04107" w:rsidRDefault="007E03D1" w:rsidP="000B6677">
            <w:pPr>
              <w:rPr>
                <w:rFonts w:eastAsia="Times New Roman"/>
                <w:i/>
                <w:iCs/>
                <w:color w:val="000000"/>
              </w:rPr>
            </w:pPr>
            <w:r w:rsidRPr="00D04107">
              <w:rPr>
                <w:rFonts w:eastAsia="Times New Roman"/>
                <w:i/>
                <w:iCs/>
                <w:color w:val="000000"/>
              </w:rPr>
              <w:t>Hypoplectrus puella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F287D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0.27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12EB5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0.46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9B3CA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324A5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E03D1" w:rsidRPr="00D04107" w14:paraId="47A0BA58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5F4FF" w14:textId="77777777" w:rsidR="007E03D1" w:rsidRPr="00D04107" w:rsidRDefault="007E03D1" w:rsidP="000B6677">
            <w:pPr>
              <w:rPr>
                <w:rFonts w:eastAsia="Times New Roman"/>
                <w:i/>
                <w:iCs/>
                <w:color w:val="000000"/>
              </w:rPr>
            </w:pPr>
            <w:r w:rsidRPr="00D04107">
              <w:rPr>
                <w:rFonts w:eastAsia="Times New Roman"/>
                <w:i/>
                <w:iCs/>
                <w:color w:val="000000"/>
              </w:rPr>
              <w:t>H</w:t>
            </w:r>
            <w:r>
              <w:rPr>
                <w:rFonts w:eastAsia="Times New Roman"/>
                <w:i/>
                <w:iCs/>
                <w:color w:val="000000"/>
              </w:rPr>
              <w:t>.</w:t>
            </w:r>
            <w:r w:rsidRPr="00D04107">
              <w:rPr>
                <w:rFonts w:eastAsia="Times New Roman"/>
                <w:i/>
                <w:iCs/>
                <w:color w:val="000000"/>
              </w:rPr>
              <w:t xml:space="preserve"> unicolor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4CE54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C315F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F06F2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A2816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E03D1" w:rsidRPr="00D04107" w14:paraId="139EFBF4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9A09A" w14:textId="77777777" w:rsidR="007E03D1" w:rsidRPr="00D04107" w:rsidRDefault="007E03D1" w:rsidP="000B6677">
            <w:pPr>
              <w:rPr>
                <w:rFonts w:eastAsia="Times New Roman"/>
                <w:i/>
                <w:iCs/>
                <w:color w:val="000000"/>
              </w:rPr>
            </w:pPr>
            <w:r w:rsidRPr="00D04107">
              <w:rPr>
                <w:rFonts w:eastAsia="Times New Roman"/>
                <w:i/>
                <w:iCs/>
                <w:color w:val="000000"/>
              </w:rPr>
              <w:t>Mycteroperca bonaci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31D97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32E8F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DCB70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256F7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E03D1" w:rsidRPr="00D04107" w14:paraId="23689853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347849" w14:textId="77777777" w:rsidR="007E03D1" w:rsidRPr="00D04107" w:rsidRDefault="007E03D1" w:rsidP="000B6677">
            <w:pPr>
              <w:rPr>
                <w:rFonts w:eastAsia="Times New Roman"/>
                <w:i/>
                <w:iCs/>
                <w:color w:val="000000"/>
              </w:rPr>
            </w:pPr>
            <w:r w:rsidRPr="00D04107">
              <w:rPr>
                <w:rFonts w:eastAsia="Times New Roman"/>
                <w:i/>
                <w:iCs/>
                <w:color w:val="000000"/>
              </w:rPr>
              <w:t>Serranus tigrinus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76EA5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0.53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C9FE3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0.92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E892E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1.29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168A6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1.98</w:t>
            </w:r>
          </w:p>
        </w:tc>
      </w:tr>
      <w:tr w:rsidR="007E03D1" w:rsidRPr="00D04107" w14:paraId="77494BC7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A870D4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D7C90" w14:textId="77777777" w:rsidR="007E03D1" w:rsidRPr="00D04107" w:rsidRDefault="007E03D1" w:rsidP="000B6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06A6A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F5700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96374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E03D1" w:rsidRPr="00D04107" w14:paraId="76413D40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D0E0C" w14:textId="77777777" w:rsidR="007E03D1" w:rsidRPr="00D04107" w:rsidRDefault="007E03D1" w:rsidP="000B6677">
            <w:pPr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Family Synodontidae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0CCD6" w14:textId="77777777" w:rsidR="007E03D1" w:rsidRPr="00D04107" w:rsidRDefault="007E03D1" w:rsidP="000B667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EE57D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6CBA5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F4D9D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E03D1" w:rsidRPr="00D04107" w14:paraId="59A4141E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7A973" w14:textId="77777777" w:rsidR="007E03D1" w:rsidRPr="00D04107" w:rsidRDefault="007E03D1" w:rsidP="000B6677">
            <w:pPr>
              <w:rPr>
                <w:rFonts w:eastAsia="Times New Roman"/>
                <w:i/>
                <w:iCs/>
                <w:color w:val="000000"/>
              </w:rPr>
            </w:pPr>
            <w:r w:rsidRPr="00D04107">
              <w:rPr>
                <w:rFonts w:eastAsia="Times New Roman"/>
                <w:i/>
                <w:iCs/>
                <w:color w:val="000000"/>
              </w:rPr>
              <w:t>Synodus intermedius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C7B84" w14:textId="77777777" w:rsidR="007E03D1" w:rsidRPr="00D04107" w:rsidRDefault="007E03D1" w:rsidP="000B6677">
            <w:pPr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B4F84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66F9E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4D31F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0.38</w:t>
            </w:r>
          </w:p>
        </w:tc>
      </w:tr>
      <w:tr w:rsidR="007E03D1" w:rsidRPr="00D04107" w14:paraId="6BDDBBB6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4A429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A6387" w14:textId="77777777" w:rsidR="007E03D1" w:rsidRPr="00D04107" w:rsidRDefault="007E03D1" w:rsidP="000B6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91971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1F75D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B9988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E03D1" w:rsidRPr="00D04107" w14:paraId="1634E414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735FF" w14:textId="77777777" w:rsidR="007E03D1" w:rsidRPr="00D04107" w:rsidRDefault="007E03D1" w:rsidP="000B6677">
            <w:pPr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Family Tetraodontidae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F3B4C" w14:textId="77777777" w:rsidR="007E03D1" w:rsidRPr="00D04107" w:rsidRDefault="007E03D1" w:rsidP="000B667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2AD46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E2806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266F7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E03D1" w:rsidRPr="00D04107" w14:paraId="7D239A0E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E9EA6" w14:textId="77777777" w:rsidR="007E03D1" w:rsidRPr="00D04107" w:rsidRDefault="007E03D1" w:rsidP="000B6677">
            <w:pPr>
              <w:rPr>
                <w:rFonts w:eastAsia="Times New Roman"/>
                <w:i/>
                <w:iCs/>
                <w:color w:val="000000"/>
              </w:rPr>
            </w:pPr>
            <w:r w:rsidRPr="00D04107">
              <w:rPr>
                <w:rFonts w:eastAsia="Times New Roman"/>
                <w:i/>
                <w:iCs/>
                <w:color w:val="000000"/>
              </w:rPr>
              <w:t>Canthigaster rostrata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8EF70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0.60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6912D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0.74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C3DFE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1.14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32087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0.38</w:t>
            </w:r>
          </w:p>
        </w:tc>
      </w:tr>
      <w:tr w:rsidR="007E03D1" w:rsidRPr="00D04107" w14:paraId="59AC9B05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A0212" w14:textId="77777777" w:rsidR="007E03D1" w:rsidRPr="00D04107" w:rsidRDefault="007E03D1" w:rsidP="000B6677">
            <w:pPr>
              <w:rPr>
                <w:rFonts w:eastAsia="Times New Roman"/>
                <w:i/>
                <w:iCs/>
                <w:color w:val="000000"/>
              </w:rPr>
            </w:pPr>
            <w:r w:rsidRPr="00D04107">
              <w:rPr>
                <w:rFonts w:eastAsia="Times New Roman"/>
                <w:i/>
                <w:iCs/>
                <w:color w:val="000000"/>
              </w:rPr>
              <w:t>Spheroides spengleri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E5777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E2B6D" w14:textId="77777777" w:rsidR="007E03D1" w:rsidRPr="00D04107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4BB1C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AD1BB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E03D1" w:rsidRPr="00D04107" w14:paraId="411F8106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3EF79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6DAEF" w14:textId="77777777" w:rsidR="007E03D1" w:rsidRPr="00D04107" w:rsidRDefault="007E03D1" w:rsidP="000B66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9E4D5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C8956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D666E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E03D1" w:rsidRPr="00D04107" w14:paraId="08841628" w14:textId="77777777" w:rsidTr="000B6677">
        <w:trPr>
          <w:trHeight w:val="32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58EC8" w14:textId="77777777" w:rsidR="007E03D1" w:rsidRPr="00D04107" w:rsidRDefault="007E03D1" w:rsidP="000B6677">
            <w:pPr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Family Urobatidae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37310" w14:textId="77777777" w:rsidR="007E03D1" w:rsidRPr="00D04107" w:rsidRDefault="007E03D1" w:rsidP="000B667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1EF92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0AE2D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6AAD1" w14:textId="77777777" w:rsidR="007E03D1" w:rsidRPr="00D04107" w:rsidRDefault="007E03D1" w:rsidP="000B66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E03D1" w:rsidRPr="009C3FEE" w14:paraId="0D6913A4" w14:textId="77777777" w:rsidTr="000B6677">
        <w:trPr>
          <w:trHeight w:val="340"/>
        </w:trPr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E52A42B" w14:textId="77777777" w:rsidR="007E03D1" w:rsidRPr="00D04107" w:rsidRDefault="007E03D1" w:rsidP="000B6677">
            <w:pPr>
              <w:rPr>
                <w:rFonts w:eastAsia="Times New Roman"/>
                <w:i/>
                <w:iCs/>
                <w:color w:val="000000"/>
              </w:rPr>
            </w:pPr>
            <w:r w:rsidRPr="00D04107">
              <w:rPr>
                <w:rFonts w:eastAsia="Times New Roman"/>
                <w:i/>
                <w:iCs/>
                <w:color w:val="000000"/>
              </w:rPr>
              <w:t xml:space="preserve">Urobatis jamaicensis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370E2D5" w14:textId="77777777" w:rsidR="007E03D1" w:rsidRPr="009C3FEE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D04107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CBADDB9" w14:textId="77777777" w:rsidR="007E03D1" w:rsidRPr="009C3FEE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9C3FE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7D8BB9B" w14:textId="77777777" w:rsidR="007E03D1" w:rsidRPr="009C3FEE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9C3FE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0A1E207" w14:textId="77777777" w:rsidR="007E03D1" w:rsidRPr="009C3FEE" w:rsidRDefault="007E03D1" w:rsidP="000B6677">
            <w:pPr>
              <w:jc w:val="center"/>
              <w:rPr>
                <w:rFonts w:eastAsia="Times New Roman"/>
                <w:color w:val="000000"/>
              </w:rPr>
            </w:pPr>
            <w:r w:rsidRPr="009C3FEE">
              <w:rPr>
                <w:rFonts w:eastAsia="Times New Roman"/>
                <w:color w:val="000000"/>
              </w:rPr>
              <w:t> </w:t>
            </w:r>
          </w:p>
        </w:tc>
      </w:tr>
    </w:tbl>
    <w:p w14:paraId="1323400A" w14:textId="77777777" w:rsidR="004F0D72" w:rsidRDefault="004F0D72" w:rsidP="007E03D1">
      <w:bookmarkStart w:id="0" w:name="_GoBack"/>
      <w:bookmarkEnd w:id="0"/>
    </w:p>
    <w:sectPr w:rsidR="004F0D72" w:rsidSect="008D4D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D1"/>
    <w:rsid w:val="004F0D72"/>
    <w:rsid w:val="007E03D1"/>
    <w:rsid w:val="008D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62299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03D1"/>
    <w:rPr>
      <w:rFonts w:ascii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452</Words>
  <Characters>2491</Characters>
  <Application>Microsoft Macintosh Word</Application>
  <DocSecurity>0</DocSecurity>
  <Lines>20</Lines>
  <Paragraphs>5</Paragraphs>
  <ScaleCrop>false</ScaleCrop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Pizarro</dc:creator>
  <cp:keywords/>
  <dc:description/>
  <cp:lastModifiedBy>Valeria Pizarro</cp:lastModifiedBy>
  <cp:revision>1</cp:revision>
  <dcterms:created xsi:type="dcterms:W3CDTF">2017-11-03T20:03:00Z</dcterms:created>
  <dcterms:modified xsi:type="dcterms:W3CDTF">2017-11-03T20:04:00Z</dcterms:modified>
</cp:coreProperties>
</file>