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14" w:rsidRPr="00F52819" w:rsidRDefault="00A43016" w:rsidP="008E0614">
      <w:pPr>
        <w:spacing w:after="0" w:line="240" w:lineRule="auto"/>
        <w:rPr>
          <w:rFonts w:ascii="Times New Roman" w:hAnsi="Times New Roman"/>
          <w:b/>
          <w:kern w:val="1"/>
          <w:lang w:val="en-GB" w:eastAsia="fr-FR"/>
        </w:rPr>
      </w:pPr>
      <w:r w:rsidRPr="00F52819">
        <w:rPr>
          <w:rFonts w:ascii="Times New Roman" w:hAnsi="Times New Roman"/>
          <w:b/>
          <w:kern w:val="1"/>
          <w:u w:val="single"/>
          <w:lang w:val="en-GB" w:eastAsia="fr-FR"/>
        </w:rPr>
        <w:t xml:space="preserve">Supplemental </w:t>
      </w:r>
      <w:r w:rsidR="008E0614" w:rsidRPr="00F52819">
        <w:rPr>
          <w:rFonts w:ascii="Times New Roman" w:hAnsi="Times New Roman"/>
          <w:b/>
          <w:kern w:val="1"/>
          <w:u w:val="single"/>
          <w:lang w:val="en-GB" w:eastAsia="fr-FR"/>
        </w:rPr>
        <w:t>Table S1</w:t>
      </w:r>
      <w:r w:rsidR="008E0614" w:rsidRPr="00F52819">
        <w:rPr>
          <w:rFonts w:ascii="Times New Roman" w:hAnsi="Times New Roman"/>
          <w:b/>
          <w:kern w:val="1"/>
          <w:lang w:val="en-GB" w:eastAsia="fr-FR"/>
        </w:rPr>
        <w:t>: Sampling and number of sequenced specimens per site</w:t>
      </w:r>
    </w:p>
    <w:p w:rsidR="008E0614" w:rsidRPr="004F359C" w:rsidRDefault="008E0614" w:rsidP="008E0614">
      <w:pPr>
        <w:spacing w:after="0" w:line="240" w:lineRule="auto"/>
        <w:rPr>
          <w:rFonts w:ascii="Times New Roman" w:hAnsi="Times New Roman"/>
          <w:sz w:val="24"/>
          <w:szCs w:val="24"/>
          <w:lang w:val="en-GB" w:eastAsia="fr-CH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2090"/>
        <w:gridCol w:w="2090"/>
        <w:gridCol w:w="2127"/>
      </w:tblGrid>
      <w:tr w:rsidR="008E0614" w:rsidRPr="00F70053" w:rsidTr="00A034FD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8E0614" w:rsidRPr="00C5690C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GB" w:eastAsia="fr-CH"/>
              </w:rPr>
            </w:pPr>
            <w:r w:rsidRPr="00C5690C">
              <w:rPr>
                <w:rFonts w:ascii="Times New Roman" w:eastAsia="Times New Roman" w:hAnsi="Times New Roman"/>
                <w:bCs/>
                <w:sz w:val="18"/>
                <w:szCs w:val="18"/>
                <w:lang w:val="en-GB" w:eastAsia="fr-CH"/>
              </w:rPr>
              <w:t>Site</w:t>
            </w:r>
            <w:r w:rsidR="00F53AD0">
              <w:rPr>
                <w:rFonts w:ascii="Times New Roman" w:eastAsia="Times New Roman" w:hAnsi="Times New Roman"/>
                <w:bCs/>
                <w:sz w:val="18"/>
                <w:szCs w:val="18"/>
                <w:lang w:val="en-GB" w:eastAsia="fr-CH"/>
              </w:rPr>
              <w:t xml:space="preserve"> (canton)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614" w:rsidRPr="00C5690C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GB" w:eastAsia="fr-CH"/>
              </w:rPr>
            </w:pPr>
            <w:r w:rsidRPr="00C5690C">
              <w:rPr>
                <w:rFonts w:ascii="Times New Roman" w:eastAsia="Times New Roman" w:hAnsi="Times New Roman"/>
                <w:bCs/>
                <w:sz w:val="18"/>
                <w:szCs w:val="18"/>
                <w:lang w:val="en-GB" w:eastAsia="fr-CH"/>
              </w:rPr>
              <w:t>Watercourse / lake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 xml:space="preserve">Sampling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>year</w:t>
            </w:r>
            <w:proofErr w:type="spellEnd"/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>Coordinates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 xml:space="preserve"> X 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>Number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>sequenced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fr-CH"/>
              </w:rPr>
              <w:t>specimens</w:t>
            </w:r>
            <w:proofErr w:type="spellEnd"/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 Plaine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(GE)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Allondon</w:t>
            </w:r>
            <w:proofErr w:type="spellEnd"/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2014</w:t>
            </w:r>
          </w:p>
        </w:tc>
        <w:tc>
          <w:tcPr>
            <w:tcW w:w="2090" w:type="dxa"/>
            <w:vAlign w:val="center"/>
          </w:tcPr>
          <w:p w:rsidR="008E0614" w:rsidRPr="00D4468F" w:rsidRDefault="008E0614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D4468F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46.179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30</w:t>
            </w:r>
            <w:r w:rsidRPr="00D4468F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D4468F">
              <w:rPr>
                <w:rFonts w:ascii="Arial" w:hAnsi="Arial" w:cs="Arial"/>
                <w:sz w:val="18"/>
                <w:szCs w:val="18"/>
                <w:lang w:eastAsia="fr-CH"/>
              </w:rPr>
              <w:t>N</w:t>
            </w:r>
            <w:r w:rsidRPr="00D4468F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6.00890</w:t>
            </w:r>
            <w:r w:rsidRPr="00D4468F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D4468F">
              <w:rPr>
                <w:rFonts w:ascii="Arial" w:hAnsi="Arial" w:cs="Arial"/>
                <w:sz w:val="18"/>
                <w:szCs w:val="18"/>
                <w:lang w:eastAsia="fr-CH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8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Claparède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(GE)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Seymaz</w:t>
            </w:r>
            <w:proofErr w:type="spellEnd"/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2013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6F4D">
              <w:rPr>
                <w:rFonts w:ascii="Arial" w:hAnsi="Arial" w:cs="Arial"/>
                <w:sz w:val="18"/>
                <w:szCs w:val="18"/>
                <w:lang w:eastAsia="fr-CH"/>
              </w:rPr>
              <w:t>46.18850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6F4D">
              <w:rPr>
                <w:rFonts w:ascii="Arial" w:hAnsi="Arial" w:cs="Arial"/>
                <w:sz w:val="18"/>
                <w:szCs w:val="18"/>
                <w:lang w:eastAsia="fr-CH"/>
              </w:rPr>
              <w:t>N 6.18506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6F4D">
              <w:rPr>
                <w:rFonts w:ascii="Arial" w:hAnsi="Arial" w:cs="Arial"/>
                <w:sz w:val="18"/>
                <w:szCs w:val="18"/>
                <w:lang w:eastAsia="fr-CH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27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site 2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(VD)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Venoge</w:t>
            </w:r>
            <w:proofErr w:type="spellEnd"/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46.54349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 6.55083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14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Abbaye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(VD)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Talent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46.59058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 6.66702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15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site 1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(BE)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Cul des Prés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47.16085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 6.87548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7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L'isle</w:t>
            </w:r>
            <w:proofErr w:type="spellEnd"/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(VD)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Venoge</w:t>
            </w:r>
            <w:proofErr w:type="spellEnd"/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46.61821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 6.40739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14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F53AD0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S</w:t>
            </w:r>
            <w:r w:rsidR="008E0614"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ource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(VD)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Tinière</w:t>
            </w:r>
            <w:proofErr w:type="spellEnd"/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46.41076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 6.96782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3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B009D2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CIPEL_</w:t>
            </w:r>
            <w:r w:rsidR="008E0614"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58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6D6964" w:rsidRDefault="006D6964" w:rsidP="00A034FD">
            <w:pPr>
              <w:pStyle w:val="NoSpacing"/>
              <w:jc w:val="center"/>
              <w:rPr>
                <w:rFonts w:ascii="Times New Roman" w:eastAsia="Times New Roman" w:hAnsi="Times New Roman"/>
                <w:kern w:val="18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kern w:val="18"/>
                <w:sz w:val="18"/>
                <w:szCs w:val="18"/>
                <w:lang w:val="fr-FR" w:eastAsia="fr-FR"/>
              </w:rPr>
              <w:t>46.45355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</w:t>
            </w:r>
            <w:r>
              <w:rPr>
                <w:rFonts w:ascii="Arial" w:eastAsia="Times New Roman" w:hAnsi="Arial" w:cs="Arial"/>
                <w:kern w:val="18"/>
                <w:sz w:val="18"/>
                <w:szCs w:val="18"/>
                <w:lang w:val="fr-FR" w:eastAsia="fr-FR"/>
              </w:rPr>
              <w:t xml:space="preserve"> 6.64467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3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B009D2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CIPEL_</w:t>
            </w:r>
            <w:r w:rsidR="008E0614"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49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6D6964" w:rsidRDefault="006D6964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46.44409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</w:t>
            </w: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6.57974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4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B009D2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CIPEL_</w:t>
            </w:r>
            <w:bookmarkStart w:id="0" w:name="_GoBack"/>
            <w:bookmarkEnd w:id="0"/>
            <w:r w:rsidR="008E0614"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6D6964" w:rsidRDefault="006D6964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46.44942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 xml:space="preserve"> 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</w:t>
            </w: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6.43948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B009D2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CIPEL_</w:t>
            </w:r>
            <w:r w:rsidR="008E0614"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6D6964" w:rsidRDefault="006D6964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46.40329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 xml:space="preserve"> 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</w:t>
            </w: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6.38916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1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B009D2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CIPEL_</w:t>
            </w:r>
            <w:r w:rsidR="008E0614"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6D6964" w:rsidRDefault="006D6964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46.46618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 xml:space="preserve"> 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</w:t>
            </w: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6.42316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B009D2" w:rsidP="00B009D2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CIPEL_38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6D6964" w:rsidRDefault="006D6964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46.48822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 xml:space="preserve"> 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</w:t>
            </w:r>
            <w:r w:rsidRPr="006D6964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6.47484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6D6964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6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B009D2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CIPEL_</w:t>
            </w:r>
            <w:r w:rsidR="008E0614"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175CBA" w:rsidRDefault="007F1418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175CBA">
              <w:rPr>
                <w:rFonts w:ascii="Arial" w:hAnsi="Arial" w:cs="Arial"/>
                <w:sz w:val="18"/>
                <w:szCs w:val="18"/>
              </w:rPr>
              <w:t>46.32424</w:t>
            </w:r>
            <w:r w:rsidRPr="007F1418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7F1418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</w:t>
            </w:r>
            <w:r w:rsidRPr="00175CBA">
              <w:rPr>
                <w:rFonts w:ascii="Arial" w:hAnsi="Arial" w:cs="Arial"/>
                <w:sz w:val="18"/>
                <w:szCs w:val="18"/>
              </w:rPr>
              <w:t xml:space="preserve"> 6.23064</w:t>
            </w:r>
            <w:r w:rsidRPr="007F1418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 xml:space="preserve"> o</w:t>
            </w:r>
            <w:r w:rsidRPr="007F1418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 xml:space="preserve">E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3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B009D2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CIPEL_</w:t>
            </w:r>
            <w:r w:rsidR="008E0614"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175CBA" w:rsidRDefault="007F1418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175CBA">
              <w:rPr>
                <w:rFonts w:ascii="Arial" w:hAnsi="Arial" w:cs="Arial"/>
                <w:sz w:val="18"/>
                <w:szCs w:val="18"/>
              </w:rPr>
              <w:t>46.35990</w:t>
            </w:r>
            <w:r w:rsidRPr="007F1418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7F1418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</w:t>
            </w:r>
            <w:r w:rsidRPr="00175CBA">
              <w:rPr>
                <w:rFonts w:ascii="Arial" w:hAnsi="Arial" w:cs="Arial"/>
                <w:sz w:val="18"/>
                <w:szCs w:val="18"/>
              </w:rPr>
              <w:t xml:space="preserve"> 6.25591</w:t>
            </w:r>
            <w:r w:rsidRPr="007F1418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 xml:space="preserve"> o</w:t>
            </w:r>
            <w:r w:rsidRPr="007F1418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6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St Sulpice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(VD)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2015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46.51666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N 6.57772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fr-FR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4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site1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(GE)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Hermance</w:t>
            </w:r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2016</w:t>
            </w:r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46.29618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 6.24996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27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EPFL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(VD)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proofErr w:type="spellStart"/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Sorge</w:t>
            </w:r>
            <w:proofErr w:type="spellEnd"/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2016</w:t>
            </w:r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46.52266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 6.57357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7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Pr="00F70053" w:rsidRDefault="007F1418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Versoix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(GE)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Versoix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2016</w:t>
            </w:r>
          </w:p>
        </w:tc>
        <w:tc>
          <w:tcPr>
            <w:tcW w:w="2090" w:type="dxa"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46.27482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 xml:space="preserve"> 6.17032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 w:rsidRPr="00F70053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11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Hochdorf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(LU)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320129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Ron</w:t>
            </w:r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2016</w:t>
            </w:r>
          </w:p>
        </w:tc>
        <w:tc>
          <w:tcPr>
            <w:tcW w:w="2090" w:type="dxa"/>
            <w:vAlign w:val="center"/>
          </w:tcPr>
          <w:p w:rsidR="008E0614" w:rsidRPr="001E1025" w:rsidRDefault="001E1025" w:rsidP="00A034FD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1E102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47.</w:t>
            </w:r>
            <w:r w:rsidR="00175CBA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17462</w:t>
            </w:r>
            <w:proofErr w:type="spellStart"/>
            <w:r w:rsidRPr="001E1025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1E1025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</w:t>
            </w:r>
            <w:proofErr w:type="spellEnd"/>
            <w:r w:rsidRPr="001E102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8.</w:t>
            </w:r>
            <w:r w:rsidR="00175CBA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27986</w:t>
            </w:r>
            <w:proofErr w:type="spellStart"/>
            <w:r w:rsidRPr="001E1025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1E1025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46</w:t>
            </w:r>
          </w:p>
        </w:tc>
      </w:tr>
      <w:tr w:rsidR="008E0614" w:rsidRPr="00F70053" w:rsidTr="00A034FD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Genève-Plage</w:t>
            </w:r>
            <w:r w:rsidR="00F53AD0"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 xml:space="preserve"> (GE)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Lake Geneva</w:t>
            </w:r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2017</w:t>
            </w:r>
          </w:p>
        </w:tc>
        <w:tc>
          <w:tcPr>
            <w:tcW w:w="2090" w:type="dxa"/>
            <w:vAlign w:val="center"/>
          </w:tcPr>
          <w:p w:rsidR="008E0614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>46.20774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N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fr-FR"/>
              </w:rPr>
              <w:t xml:space="preserve"> 6.16126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vertAlign w:val="superscript"/>
                <w:lang w:val="en-GB" w:eastAsia="fr-FR"/>
              </w:rPr>
              <w:t>o</w:t>
            </w:r>
            <w:r w:rsidRPr="009321C1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E0614" w:rsidRPr="00F70053" w:rsidRDefault="008E0614" w:rsidP="00A034FD">
            <w:pPr>
              <w:pStyle w:val="NoSpacing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CH"/>
              </w:rPr>
              <w:t>5</w:t>
            </w:r>
          </w:p>
        </w:tc>
      </w:tr>
    </w:tbl>
    <w:p w:rsidR="005F35B3" w:rsidRDefault="00B009D2"/>
    <w:sectPr w:rsidR="005F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14"/>
    <w:rsid w:val="00175CBA"/>
    <w:rsid w:val="001E1025"/>
    <w:rsid w:val="00320129"/>
    <w:rsid w:val="006D6964"/>
    <w:rsid w:val="007F1418"/>
    <w:rsid w:val="008E0614"/>
    <w:rsid w:val="00A43016"/>
    <w:rsid w:val="00A8410A"/>
    <w:rsid w:val="00B009D2"/>
    <w:rsid w:val="00E7354F"/>
    <w:rsid w:val="00F52819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EFA9"/>
  <w15:chartTrackingRefBased/>
  <w15:docId w15:val="{659E904F-3574-480E-9458-0B0DFADE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61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rvivien</dc:creator>
  <cp:keywords/>
  <dc:description/>
  <cp:lastModifiedBy>admin</cp:lastModifiedBy>
  <cp:revision>9</cp:revision>
  <dcterms:created xsi:type="dcterms:W3CDTF">2017-06-05T14:52:00Z</dcterms:created>
  <dcterms:modified xsi:type="dcterms:W3CDTF">2017-11-05T14:50:00Z</dcterms:modified>
</cp:coreProperties>
</file>